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7EB86" w14:textId="347B9122" w:rsidR="00570CF9" w:rsidRDefault="00D62406">
      <w:hyperlink r:id="rId4" w:history="1">
        <w:r w:rsidRPr="00C856CC">
          <w:rPr>
            <w:rStyle w:val="Hyperlink"/>
          </w:rPr>
          <w:t>https://youtu.be/yAK87szES7M</w:t>
        </w:r>
      </w:hyperlink>
    </w:p>
    <w:p w14:paraId="14C968DB" w14:textId="77777777" w:rsidR="00D62406" w:rsidRDefault="00D62406"/>
    <w:sectPr w:rsidR="00D62406" w:rsidSect="0054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C2"/>
    <w:rsid w:val="00543442"/>
    <w:rsid w:val="00570CF9"/>
    <w:rsid w:val="00D62406"/>
    <w:rsid w:val="00E52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79816"/>
  <w15:chartTrackingRefBased/>
  <w15:docId w15:val="{DE8E519B-5592-FA4F-86CC-4BCE2490C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24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AK87szES7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stephgrotewold@gmail.com</dc:creator>
  <cp:keywords/>
  <dc:description/>
  <cp:lastModifiedBy>stephgrotewold@gmail.com</cp:lastModifiedBy>
  <cp:revision>2</cp:revision>
  <dcterms:created xsi:type="dcterms:W3CDTF">2022-03-07T20:52:00Z</dcterms:created>
  <dcterms:modified xsi:type="dcterms:W3CDTF">2022-03-07T20:52:00Z</dcterms:modified>
</cp:coreProperties>
</file>