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6552163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sdtEndPr>
      <w:sdtContent>
        <w:p w14:paraId="2B9F8A01" w14:textId="142A1D04" w:rsidR="00B212EB" w:rsidRDefault="00B212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27E08F4" wp14:editId="582A422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9EA0537" id="Group 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838668C" wp14:editId="56C2F2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2D9A216" w14:textId="103ACB8E" w:rsidR="00B212EB" w:rsidRDefault="00B212E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Stephanie Haidenberg</w:t>
                                    </w:r>
                                  </w:p>
                                </w:sdtContent>
                              </w:sdt>
                              <w:p w14:paraId="422BE4EF" w14:textId="75D1B5C6" w:rsidR="00B212EB" w:rsidRDefault="00B212EB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Módulo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838668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2D9A216" w14:textId="103ACB8E" w:rsidR="00B212EB" w:rsidRDefault="00B212E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Stephanie Haidenberg</w:t>
                              </w:r>
                            </w:p>
                          </w:sdtContent>
                        </w:sdt>
                        <w:p w14:paraId="422BE4EF" w14:textId="75D1B5C6" w:rsidR="00B212EB" w:rsidRDefault="00B212EB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Módulo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FD5A3CD" wp14:editId="11F9BBA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6D2D5E" w14:textId="5629B7A4" w:rsidR="00B212EB" w:rsidRPr="00B212EB" w:rsidRDefault="00B212E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MX"/>
                                  </w:rPr>
                                </w:pPr>
                                <w:r w:rsidRPr="00B212EB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MX"/>
                                  </w:rPr>
                                  <w:t>Abstracto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s-MX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97229F8" w14:textId="57E1A03D" w:rsidR="00B212EB" w:rsidRPr="00B212EB" w:rsidRDefault="00B212E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</w:pPr>
                                    <w:r w:rsidRPr="00B212E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El presente proyecto se realiz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ó</w:t>
                                    </w:r>
                                    <w:r w:rsidRPr="00B212EB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 xml:space="preserve"> co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t>n el objetivo de demostrar el manejo de MySQL y MongoDB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br/>
                                      <w:t>Se hizo uso de una base de datos ficticia con datos de una tienda en línea en Brasil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s-MX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FD5A3CD" id="Text Box 153" o:spid="_x0000_s1027" type="#_x0000_t202" style="position:absolute;margin-left:0;margin-top:0;width:8in;height:79.5pt;z-index:25166438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2A6D2D5E" w14:textId="5629B7A4" w:rsidR="00B212EB" w:rsidRPr="00B212EB" w:rsidRDefault="00B212E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es-MX"/>
                            </w:rPr>
                          </w:pPr>
                          <w:r w:rsidRPr="00B212EB">
                            <w:rPr>
                              <w:color w:val="4472C4" w:themeColor="accent1"/>
                              <w:sz w:val="28"/>
                              <w:szCs w:val="28"/>
                              <w:lang w:val="es-MX"/>
                            </w:rPr>
                            <w:t>Abstracto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es-MX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97229F8" w14:textId="57E1A03D" w:rsidR="00B212EB" w:rsidRPr="00B212EB" w:rsidRDefault="00B212E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B212E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El presente proyecto se realiz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ó</w:t>
                              </w:r>
                              <w:r w:rsidRPr="00B212EB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 xml:space="preserve"> co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t>n el objetivo de demostrar el manejo de MySQL y MongoDB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br/>
                                <w:t>Se hizo uso de una base de datos ficticia con datos de una tienda en línea en Brasil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es-MX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4A1AB46" wp14:editId="393464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5665C8" w14:textId="2CDCE7F8" w:rsidR="00B212EB" w:rsidRDefault="00B212E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Brazilian ecommerce</w:t>
                                    </w:r>
                                  </w:sdtContent>
                                </w:sdt>
                              </w:p>
                              <w:p w14:paraId="6D8B9CAB" w14:textId="269D867E" w:rsidR="00B212EB" w:rsidRDefault="00B212E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Checkpoint 1</w:t>
                                    </w:r>
                                  </w:sdtContent>
                                </w:sdt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– Data Analysis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4A1AB46" id="Text Box 154" o:spid="_x0000_s1028" type="#_x0000_t202" style="position:absolute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05665C8" w14:textId="2CDCE7F8" w:rsidR="00B212EB" w:rsidRDefault="00B212E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Brazilian ecommerce</w:t>
                              </w:r>
                            </w:sdtContent>
                          </w:sdt>
                        </w:p>
                        <w:p w14:paraId="6D8B9CAB" w14:textId="269D867E" w:rsidR="00B212EB" w:rsidRDefault="00B212E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Checkpoint 1</w:t>
                              </w:r>
                            </w:sdtContent>
                          </w:sdt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– Data Analysis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1C144E" w14:textId="2A03A543" w:rsidR="00B212EB" w:rsidRDefault="00B212EB">
          <w:pP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val="es-MX"/>
            </w:rPr>
          </w:pPr>
          <w:r>
            <w:rPr>
              <w:rFonts w:ascii="Times New Roman" w:eastAsia="Times New Roman" w:hAnsi="Times New Roman" w:cs="Times New Roman"/>
              <w:b/>
              <w:bCs/>
              <w:sz w:val="36"/>
              <w:szCs w:val="36"/>
              <w:lang w:val="es-MX"/>
            </w:rPr>
            <w:br w:type="page"/>
          </w:r>
        </w:p>
      </w:sdtContent>
    </w:sdt>
    <w:p w14:paraId="3F5E0938" w14:textId="27637013" w:rsidR="00A63EFD" w:rsidRPr="00B212EB" w:rsidRDefault="00A63EFD" w:rsidP="00B212E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  <w:r w:rsidRPr="00B212EB"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  <w:lastRenderedPageBreak/>
        <w:t>Definición de proyecto</w:t>
      </w:r>
    </w:p>
    <w:p w14:paraId="2CCF5601" w14:textId="77777777" w:rsidR="00A63EFD" w:rsidRPr="00A63EFD" w:rsidRDefault="00A63EFD" w:rsidP="00A63EFD">
      <w:pPr>
        <w:pStyle w:val="Prrafodelista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2C4D2A7B" w14:textId="77777777" w:rsidR="00A63EFD" w:rsidRDefault="00A63EFD" w:rsidP="00A63EFD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45CAFF8" w14:textId="689D9E80" w:rsidR="00A63EFD" w:rsidRPr="00B212EB" w:rsidRDefault="00A63EFD" w:rsidP="00B212EB">
      <w:pPr>
        <w:pStyle w:val="Prrafodelista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B212EB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Problema a resolver</w:t>
      </w:r>
    </w:p>
    <w:p w14:paraId="01D68905" w14:textId="77777777" w:rsidR="00B212EB" w:rsidRPr="00B212EB" w:rsidRDefault="00B212EB" w:rsidP="00B212EB">
      <w:pPr>
        <w:pStyle w:val="Prrafodelista"/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</w:pPr>
    </w:p>
    <w:p w14:paraId="27E5B99E" w14:textId="77777777" w:rsidR="00B212EB" w:rsidRPr="00B212EB" w:rsidRDefault="00B212EB" w:rsidP="00B212EB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Mejorar la satisfacción del cliente por medio de la detección de áreas de oportunidad en las ordenes enviadas.  </w:t>
      </w:r>
    </w:p>
    <w:p w14:paraId="330EAC34" w14:textId="77777777" w:rsidR="00B212EB" w:rsidRPr="00B212EB" w:rsidRDefault="00B212EB" w:rsidP="00B212EB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Objetivo a cierre de año: calificación &gt; 4.5</w:t>
      </w:r>
    </w:p>
    <w:p w14:paraId="3B60637B" w14:textId="737B3D61" w:rsidR="00A63EFD" w:rsidRDefault="00A63EFD" w:rsidP="00A63E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9F94BBB" w14:textId="00A8E8DA" w:rsidR="00DF5349" w:rsidRPr="00B212EB" w:rsidRDefault="00DF5349" w:rsidP="00B212EB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B212EB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t>Definición de la base de datos</w:t>
      </w:r>
    </w:p>
    <w:p w14:paraId="49001E4E" w14:textId="4A9EFD13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00FD41A5" w14:textId="77777777" w:rsidR="00B212EB" w:rsidRPr="00A63EFD" w:rsidRDefault="00B212EB" w:rsidP="00B212EB">
      <w:pPr>
        <w:pStyle w:val="Prrafodelista"/>
        <w:numPr>
          <w:ilvl w:val="1"/>
          <w:numId w:val="12"/>
        </w:numPr>
        <w:spacing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</w:pPr>
      <w:r w:rsidRPr="00A63EFD">
        <w:rPr>
          <w:rFonts w:ascii="Times New Roman" w:eastAsia="Times New Roman" w:hAnsi="Times New Roman" w:cs="Times New Roman"/>
          <w:i/>
          <w:iCs/>
          <w:sz w:val="24"/>
          <w:szCs w:val="24"/>
          <w:lang w:val="es-MX"/>
        </w:rPr>
        <w:t>Fuentes de BD</w:t>
      </w:r>
    </w:p>
    <w:p w14:paraId="0ECC0AB8" w14:textId="77777777" w:rsidR="00B212EB" w:rsidRDefault="00B212EB" w:rsidP="00B212EB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La base de datos fue descargada del sitio kaggle.com</w:t>
      </w:r>
    </w:p>
    <w:p w14:paraId="44C3FC07" w14:textId="77777777" w:rsidR="00B212EB" w:rsidRDefault="00B212EB" w:rsidP="00B212EB">
      <w:pPr>
        <w:pStyle w:val="Prrafodelista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hyperlink r:id="rId8" w:tgtFrame="_blank" w:history="1">
        <w:r w:rsidRPr="00A63EFD">
          <w:rPr>
            <w:rFonts w:ascii="Times New Roman" w:eastAsia="Times New Roman" w:hAnsi="Times New Roman" w:cs="Times New Roman"/>
            <w:sz w:val="24"/>
            <w:szCs w:val="24"/>
            <w:lang w:val="es-MX"/>
          </w:rPr>
          <w:t>https://www.kaggle.com/olistbr/brazilian-ecommerce?select=olist_order_payments_dataset.csv</w:t>
        </w:r>
      </w:hyperlink>
    </w:p>
    <w:p w14:paraId="08E347CF" w14:textId="0B7127C3" w:rsidR="00DF5349" w:rsidRDefault="00DF5349" w:rsidP="00DF534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</w:p>
    <w:p w14:paraId="59687974" w14:textId="77777777" w:rsidR="00DF5349" w:rsidRDefault="00DF5349" w:rsidP="00DF534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La base de datos está compuesta de las siguientes tablas:</w:t>
      </w:r>
    </w:p>
    <w:p w14:paraId="1042BCB7" w14:textId="77777777" w:rsidR="00DF5349" w:rsidRDefault="00DF5349" w:rsidP="00DF534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901B1EE" w14:textId="7946842E" w:rsidR="00DF5349" w:rsidRPr="00DF5349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Products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: </w:t>
      </w:r>
      <w:r w:rsidR="002C2EB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enlista todos los productos. Llave primaria </w:t>
      </w:r>
      <w:proofErr w:type="spellStart"/>
      <w:r w:rsidR="002C2EB5">
        <w:rPr>
          <w:rFonts w:ascii="Times New Roman" w:eastAsia="Times New Roman" w:hAnsi="Times New Roman" w:cs="Times New Roman"/>
          <w:sz w:val="24"/>
          <w:szCs w:val="24"/>
          <w:lang w:val="es-MX"/>
        </w:rPr>
        <w:t>product_id</w:t>
      </w:r>
      <w:proofErr w:type="spellEnd"/>
      <w:r w:rsidR="002C2EB5">
        <w:rPr>
          <w:rFonts w:ascii="Times New Roman" w:eastAsia="Times New Roman" w:hAnsi="Times New Roman" w:cs="Times New Roman"/>
          <w:sz w:val="24"/>
          <w:szCs w:val="24"/>
          <w:lang w:val="es-MX"/>
        </w:rPr>
        <w:t>.</w:t>
      </w:r>
    </w:p>
    <w:p w14:paraId="2ED9210D" w14:textId="77777777" w:rsidR="006B6B45" w:rsidRPr="006B6B45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Sellers:</w:t>
      </w:r>
      <w:r w:rsidR="006B6B4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enlista todos los vendedores, así como su ciudad, estado y código postal. </w:t>
      </w:r>
    </w:p>
    <w:p w14:paraId="750B68AD" w14:textId="586F0CE8" w:rsidR="00DF5349" w:rsidRPr="006B6B45" w:rsidRDefault="006B6B45" w:rsidP="006B6B45">
      <w:pPr>
        <w:spacing w:after="0" w:line="240" w:lineRule="auto"/>
        <w:ind w:left="720" w:firstLine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L</w:t>
      </w:r>
      <w:r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>lave primaria</w:t>
      </w: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: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>seller_id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.  </w:t>
      </w:r>
    </w:p>
    <w:p w14:paraId="371B7A24" w14:textId="4CEA9ABE" w:rsidR="00DF5349" w:rsidRPr="006B6B45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6B6B4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enlista todas las órdenes y su status. </w:t>
      </w:r>
    </w:p>
    <w:p w14:paraId="5F3F3760" w14:textId="2EED0803" w:rsidR="006B6B45" w:rsidRPr="006B6B45" w:rsidRDefault="006B6B45" w:rsidP="006B6B45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primaria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order_id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ánea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customer_id</w:t>
      </w:r>
      <w:proofErr w:type="spellEnd"/>
    </w:p>
    <w:p w14:paraId="39DF173D" w14:textId="77777777" w:rsidR="006B6B45" w:rsidRPr="006B6B45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>Order_items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6B6B45" w:rsidRPr="006B6B4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enlista todas las ó</w:t>
      </w:r>
      <w:r w:rsidR="006B6B45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rdenes y nos da información sobre el producto, su vendedor, límite de entrega, precio y peso. </w:t>
      </w:r>
    </w:p>
    <w:p w14:paraId="0F46C18F" w14:textId="19761CD6" w:rsidR="00DF5349" w:rsidRPr="006B6B45" w:rsidRDefault="006B6B45" w:rsidP="006B6B45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primaria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order_id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Llaves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foráneas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product_id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B6B45">
        <w:rPr>
          <w:rFonts w:ascii="Times New Roman" w:eastAsia="Times New Roman" w:hAnsi="Times New Roman" w:cs="Times New Roman"/>
          <w:sz w:val="24"/>
          <w:szCs w:val="24"/>
        </w:rPr>
        <w:t>seller_id</w:t>
      </w:r>
      <w:proofErr w:type="spellEnd"/>
      <w:r w:rsidRPr="006B6B4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2897C8A" w14:textId="4232FEAD" w:rsidR="00DF5349" w:rsidRPr="00B212EB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Order_reviews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B212EB"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se compone de la</w:t>
      </w:r>
      <w:r w:rsid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s calificaciones, título de comentario, mensaje, fecha de creación, fecha de respuesta.</w:t>
      </w:r>
    </w:p>
    <w:p w14:paraId="39611A53" w14:textId="6D18BCC9" w:rsidR="00B212EB" w:rsidRPr="00B212EB" w:rsidRDefault="00B212EB" w:rsidP="00B212EB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primaria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review_id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ánea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order_id</w:t>
      </w:r>
      <w:proofErr w:type="spellEnd"/>
    </w:p>
    <w:p w14:paraId="1F219F9D" w14:textId="37081F93" w:rsidR="00DF5349" w:rsidRPr="00B212EB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Customers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B212EB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Información acerca de los clientes. Se compone de un id de cliente, su código postal, ciudad y estado.</w:t>
      </w:r>
    </w:p>
    <w:p w14:paraId="4DB01D6C" w14:textId="28E4D4B4" w:rsidR="00B212EB" w:rsidRPr="00B212EB" w:rsidRDefault="00B212EB" w:rsidP="00B212EB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Llave primaria: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customer_id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. </w:t>
      </w:r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Llave foránea: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  <w:lang w:val="es-MX"/>
        </w:rPr>
        <w:t>customer_zip_code_prefi</w:t>
      </w: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x</w:t>
      </w:r>
      <w:proofErr w:type="spellEnd"/>
    </w:p>
    <w:p w14:paraId="4E6C4016" w14:textId="0AB77822" w:rsidR="00DF5349" w:rsidRPr="00B212EB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Geolocation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B212EB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Se compone del código postal, latitud, longitud, ciudad y estado. </w:t>
      </w:r>
    </w:p>
    <w:p w14:paraId="3B885810" w14:textId="3CAC9FBF" w:rsidR="00B212EB" w:rsidRPr="00B212EB" w:rsidRDefault="00B212EB" w:rsidP="00B212EB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primaria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geolocation_id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B212E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212EB"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z w:val="24"/>
          <w:szCs w:val="24"/>
        </w:rPr>
        <w:t>ánea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geolocation_zip_code_prefix</w:t>
      </w:r>
      <w:proofErr w:type="spellEnd"/>
    </w:p>
    <w:p w14:paraId="428F2E0C" w14:textId="17C92F74" w:rsidR="00DF5349" w:rsidRPr="009A140F" w:rsidRDefault="00DF5349" w:rsidP="00DF5349">
      <w:pPr>
        <w:pStyle w:val="Prrafodelista"/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proofErr w:type="spellStart"/>
      <w:r w:rsidRPr="009A140F">
        <w:rPr>
          <w:rFonts w:ascii="Times New Roman" w:eastAsia="Times New Roman" w:hAnsi="Times New Roman" w:cs="Times New Roman"/>
          <w:sz w:val="24"/>
          <w:szCs w:val="24"/>
          <w:lang w:val="es-MX"/>
        </w:rPr>
        <w:t>Order</w:t>
      </w:r>
      <w:proofErr w:type="spellEnd"/>
      <w:r w:rsidRPr="009A140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9A140F">
        <w:rPr>
          <w:rFonts w:ascii="Times New Roman" w:eastAsia="Times New Roman" w:hAnsi="Times New Roman" w:cs="Times New Roman"/>
          <w:sz w:val="24"/>
          <w:szCs w:val="24"/>
          <w:lang w:val="es-MX"/>
        </w:rPr>
        <w:t>paymets</w:t>
      </w:r>
      <w:proofErr w:type="spellEnd"/>
      <w:r w:rsidRPr="009A140F">
        <w:rPr>
          <w:rFonts w:ascii="Times New Roman" w:eastAsia="Times New Roman" w:hAnsi="Times New Roman" w:cs="Times New Roman"/>
          <w:sz w:val="24"/>
          <w:szCs w:val="24"/>
          <w:lang w:val="es-MX"/>
        </w:rPr>
        <w:t>:</w:t>
      </w:r>
      <w:r w:rsidR="009A140F" w:rsidRPr="009A140F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Enlista la orden, </w:t>
      </w:r>
      <w:r w:rsidR="009A140F">
        <w:rPr>
          <w:rFonts w:ascii="Times New Roman" w:eastAsia="Times New Roman" w:hAnsi="Times New Roman" w:cs="Times New Roman"/>
          <w:sz w:val="24"/>
          <w:szCs w:val="24"/>
          <w:lang w:val="es-MX"/>
        </w:rPr>
        <w:t>el número de pago, tipo de pago, y el valor.</w:t>
      </w:r>
    </w:p>
    <w:p w14:paraId="1C2E2F96" w14:textId="40F0E1E4" w:rsidR="009A140F" w:rsidRPr="009A140F" w:rsidRDefault="009A140F" w:rsidP="009A140F">
      <w:pPr>
        <w:pStyle w:val="Prrafodelista"/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9A140F">
        <w:rPr>
          <w:rFonts w:ascii="Times New Roman" w:eastAsia="Times New Roman" w:hAnsi="Times New Roman" w:cs="Times New Roman"/>
          <w:sz w:val="24"/>
          <w:szCs w:val="24"/>
        </w:rPr>
        <w:t>Llave</w:t>
      </w:r>
      <w:proofErr w:type="spellEnd"/>
      <w:r w:rsidRPr="009A14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A140F">
        <w:rPr>
          <w:rFonts w:ascii="Times New Roman" w:eastAsia="Times New Roman" w:hAnsi="Times New Roman" w:cs="Times New Roman"/>
          <w:sz w:val="24"/>
          <w:szCs w:val="24"/>
        </w:rPr>
        <w:t>primaria</w:t>
      </w:r>
      <w:proofErr w:type="spellEnd"/>
      <w:r w:rsidRPr="009A140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A140F">
        <w:rPr>
          <w:rFonts w:ascii="Times New Roman" w:eastAsia="Times New Roman" w:hAnsi="Times New Roman" w:cs="Times New Roman"/>
          <w:sz w:val="24"/>
          <w:szCs w:val="24"/>
        </w:rPr>
        <w:t>order_id</w:t>
      </w:r>
      <w:proofErr w:type="spellEnd"/>
      <w:r w:rsidRPr="009A140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F8AE3E8" w14:textId="77777777" w:rsidR="00DF5349" w:rsidRPr="009A140F" w:rsidRDefault="00DF5349" w:rsidP="00DF53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0F0BEE" w14:textId="690F4A53" w:rsidR="00DF5349" w:rsidRDefault="00DF5349" w:rsidP="00DF534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Todas las tablas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Orders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se unen por medio de la llave primaria: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MX"/>
        </w:rPr>
        <w:t>order_id</w:t>
      </w:r>
      <w:proofErr w:type="spellEnd"/>
      <w:r w:rsidRPr="00DF5349">
        <w:rPr>
          <w:rFonts w:ascii="Times New Roman" w:eastAsia="Times New Roman" w:hAnsi="Times New Roman" w:cs="Times New Roman"/>
          <w:sz w:val="24"/>
          <w:szCs w:val="24"/>
          <w:lang w:val="es-MX"/>
        </w:rPr>
        <w:t xml:space="preserve"> </w:t>
      </w:r>
    </w:p>
    <w:p w14:paraId="0AA35428" w14:textId="518F2DD6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CDE4B19" w14:textId="76F3EE8C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713636E" w14:textId="0DDA1C1A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374BA36" w14:textId="301855E7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0A43FCF" w14:textId="2830A737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D8BB99A" w14:textId="245C33DF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03EAD49" w14:textId="7F8A70A1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D0FC9A5" w14:textId="61B7C297" w:rsidR="00B212EB" w:rsidRDefault="00B212EB" w:rsidP="00B212E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702A782" w14:textId="1D6D7B1C" w:rsidR="00DF5349" w:rsidRPr="00DF5349" w:rsidRDefault="00DF5349" w:rsidP="00A63EF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 w:rsidRPr="00B212EB"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lastRenderedPageBreak/>
        <w:t>Diagrama Entidad - Relación</w:t>
      </w:r>
    </w:p>
    <w:p w14:paraId="60C3E36D" w14:textId="342AC32B" w:rsidR="00A63EFD" w:rsidRDefault="00A63EFD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78E1DE3" w14:textId="536D24CE" w:rsidR="00A63EFD" w:rsidRDefault="00A63EFD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07550D3" w14:textId="6FAA79A7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A09F50C" w14:textId="6B0AD773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9F84DFE" w14:textId="65D4BC73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D4E63F1" w14:textId="1D29DEA9" w:rsidR="00F53624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  <w:r w:rsidRPr="00367716">
        <w:rPr>
          <w:rFonts w:ascii="Times New Roman" w:eastAsia="Times New Roman" w:hAnsi="Times New Roman" w:cs="Times New Roman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107009" wp14:editId="2E06A8D1">
                <wp:simplePos x="0" y="0"/>
                <wp:positionH relativeFrom="column">
                  <wp:posOffset>31750</wp:posOffset>
                </wp:positionH>
                <wp:positionV relativeFrom="paragraph">
                  <wp:posOffset>-597535</wp:posOffset>
                </wp:positionV>
                <wp:extent cx="5943600" cy="4065905"/>
                <wp:effectExtent l="0" t="0" r="0" b="0"/>
                <wp:wrapNone/>
                <wp:docPr id="42" name="Grupo 3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65905"/>
                          <a:chOff x="0" y="0"/>
                          <a:chExt cx="5943600" cy="4065905"/>
                        </a:xfrm>
                      </wpg:grpSpPr>
                      <pic:pic xmlns:pic="http://schemas.openxmlformats.org/drawingml/2006/picture">
                        <pic:nvPicPr>
                          <pic:cNvPr id="43" name="Imagen 4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65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ángulo 44"/>
                        <wps:cNvSpPr/>
                        <wps:spPr>
                          <a:xfrm>
                            <a:off x="203824" y="233028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5" name="Rectángulo 45"/>
                        <wps:cNvSpPr/>
                        <wps:spPr>
                          <a:xfrm>
                            <a:off x="2009764" y="305418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" name="Rectángulo 46"/>
                        <wps:cNvSpPr/>
                        <wps:spPr>
                          <a:xfrm>
                            <a:off x="1278244" y="207867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" name="Rectángulo 47"/>
                        <wps:cNvSpPr/>
                        <wps:spPr>
                          <a:xfrm>
                            <a:off x="2741284" y="216630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8" name="Rectángulo 48"/>
                        <wps:cNvSpPr/>
                        <wps:spPr>
                          <a:xfrm>
                            <a:off x="4326244" y="153384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9" name="Rectángulo 49"/>
                        <wps:cNvSpPr/>
                        <wps:spPr>
                          <a:xfrm>
                            <a:off x="4227184" y="297402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" name="Rectángulo 50"/>
                        <wps:cNvSpPr/>
                        <wps:spPr>
                          <a:xfrm>
                            <a:off x="4951084" y="297798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1" name="Rectángulo 51"/>
                        <wps:cNvSpPr/>
                        <wps:spPr>
                          <a:xfrm>
                            <a:off x="3564244" y="297798"/>
                            <a:ext cx="1118224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2" name="Rectángulo 52"/>
                        <wps:cNvSpPr/>
                        <wps:spPr>
                          <a:xfrm>
                            <a:off x="4331012" y="1804035"/>
                            <a:ext cx="1031552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" name="Rectángulo 53"/>
                        <wps:cNvSpPr/>
                        <wps:spPr>
                          <a:xfrm>
                            <a:off x="4227184" y="311880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4" name="Rectángulo 54"/>
                        <wps:cNvSpPr/>
                        <wps:spPr>
                          <a:xfrm>
                            <a:off x="2756524" y="2333943"/>
                            <a:ext cx="647700" cy="1012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5" name="Rectángulo 55"/>
                        <wps:cNvSpPr/>
                        <wps:spPr>
                          <a:xfrm>
                            <a:off x="1278244" y="233394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206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6" name="Rectángulo 56"/>
                        <wps:cNvSpPr/>
                        <wps:spPr>
                          <a:xfrm>
                            <a:off x="1278244" y="2478723"/>
                            <a:ext cx="66294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81953" id="Grupo 35" o:spid="_x0000_s1026" style="position:absolute;margin-left:2.5pt;margin-top:-47.05pt;width:468pt;height:320.15pt;z-index:251659264" coordsize="59436,40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3" o:spid="_x0000_s1027" type="#_x0000_t75" style="position:absolute;width:59436;height:40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">
                  <v:imagedata r:id="rId10" o:title=""/>
                </v:shape>
                <v:rect id="Rectángulo 44" o:spid="_x0000_s1028" style="position:absolute;left:2038;top:2330;width:66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" filled="f" strokecolor="#002060" strokeweight="1pt"/>
                <v:rect id="Rectángulo 45" o:spid="_x0000_s1029" style="position:absolute;left:20097;top:3054;width:6630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" filled="f" strokecolor="#c00000" strokeweight="1pt"/>
                <v:rect id="Rectángulo 46" o:spid="_x0000_s1030" style="position:absolute;left:12782;top:20786;width:66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" filled="f" strokecolor="#ffc000" strokeweight="1pt"/>
                <v:rect id="Rectángulo 47" o:spid="_x0000_s1031" style="position:absolute;left:27412;top:21663;width:6630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" filled="f" strokecolor="#00b0f0" strokeweight="1pt"/>
                <v:rect id="Rectángulo 48" o:spid="_x0000_s1032" style="position:absolute;left:43262;top:15338;width:66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" filled="f" strokecolor="#7030a0" strokeweight="1pt"/>
                <v:rect id="Rectángulo 49" o:spid="_x0000_s1033" style="position:absolute;left:42271;top:29740;width:663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" filled="f" strokecolor="#ffc000" strokeweight="1pt"/>
                <v:rect id="Rectángulo 50" o:spid="_x0000_s1034" style="position:absolute;left:49510;top:2977;width:6630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" filled="f" strokecolor="#ffc000" strokeweight="1pt"/>
                <v:rect id="Rectángulo 51" o:spid="_x0000_s1035" style="position:absolute;left:35642;top:2977;width:11182;height:1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" filled="f" strokecolor="#00b050" strokeweight="1pt"/>
                <v:rect id="Rectángulo 52" o:spid="_x0000_s1036" style="position:absolute;left:43310;top:18040;width:10315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" filled="f" strokecolor="#00b050" strokeweight="1pt"/>
                <v:rect id="Rectángulo 53" o:spid="_x0000_s1037" style="position:absolute;left:42271;top:31188;width:6630;height:1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" filled="f" strokecolor="#7030a0" strokeweight="1pt"/>
                <v:rect id="Rectángulo 54" o:spid="_x0000_s1038" style="position:absolute;left:27565;top:23339;width:6477;height:1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" filled="f" strokecolor="#ffc000" strokeweight="1pt"/>
                <v:rect id="Rectángulo 55" o:spid="_x0000_s1039" style="position:absolute;left:12782;top:23339;width:66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" filled="f" strokecolor="#002060" strokeweight="1pt"/>
                <v:rect id="Rectángulo 56" o:spid="_x0000_s1040" style="position:absolute;left:12782;top:24787;width:6629;height:14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" filled="f" strokecolor="#c00000" strokeweight="1pt"/>
              </v:group>
            </w:pict>
          </mc:Fallback>
        </mc:AlternateContent>
      </w:r>
    </w:p>
    <w:p w14:paraId="0BD9AA8B" w14:textId="387049F9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6D2A721" w14:textId="1A627661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E643576" w14:textId="7563E1FB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3E14C87" w14:textId="454191B6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F7FD592" w14:textId="663135CD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8E9EBBE" w14:textId="11058B94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CC85F0C" w14:textId="4DF2FE44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E11454D" w14:textId="779C8990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B565D69" w14:textId="4B4A67F9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083ABB4" w14:textId="565ECF9D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E4F8EDC" w14:textId="6A4FBB7B" w:rsidR="00F53624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FD83F78" w14:textId="760793A4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BB7EB7F" w14:textId="79D236C8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08C9A15" w14:textId="7CFFE22E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F94F4A5" w14:textId="107A5A8D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0F08965" w14:textId="66D3CE0B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66945A7B" w14:textId="645FFC65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162951E" w14:textId="4DFF855A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EABA549" w14:textId="326C8CF2" w:rsidR="00367716" w:rsidRDefault="00367716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967F8EF" w14:textId="74C59434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AD3959C" w14:textId="021F724B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B705AF3" w14:textId="705DDC7E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BE0B1CB" w14:textId="5611962E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BBB4FF4" w14:textId="5BF73D66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6FB5257" w14:textId="629296BD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CADC746" w14:textId="21C29083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02EC164" w14:textId="5CBDDDF6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AF90EE4" w14:textId="3FBD2994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6F0EA35" w14:textId="7355CC1E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3D848513" w14:textId="1FF1EC37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EFFCA4E" w14:textId="5600E162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AD35EA4" w14:textId="19E2A4F4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26DEE35C" w14:textId="4FC4F52C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1FE6E07" w14:textId="28CFE29A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4A35028A" w14:textId="6EAF44BE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4ED1A58" w14:textId="27187C69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16984D5" w14:textId="7819E486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1460E058" w14:textId="638B4697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0E11C56C" w14:textId="1AB74F67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74215536" w14:textId="69358B8F" w:rsid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2E0142C" wp14:editId="7F3A9C3C">
            <wp:simplePos x="0" y="0"/>
            <wp:positionH relativeFrom="column">
              <wp:posOffset>1155700</wp:posOffset>
            </wp:positionH>
            <wp:positionV relativeFrom="paragraph">
              <wp:posOffset>110490</wp:posOffset>
            </wp:positionV>
            <wp:extent cx="821690" cy="425450"/>
            <wp:effectExtent l="0" t="0" r="0" b="0"/>
            <wp:wrapSquare wrapText="bothSides"/>
            <wp:docPr id="72" name="Imagen 72" descr="Amazon RDS for MySQL – Amazon Web Services (AW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mazon RDS for MySQL – Amazon Web Services (AWS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69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6DE050" w14:textId="397218FE" w:rsidR="00B212EB" w:rsidRPr="00B212EB" w:rsidRDefault="00B212EB" w:rsidP="005713C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  <w:t>Consultas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MX"/>
        </w:rPr>
        <w:br/>
      </w:r>
    </w:p>
    <w:p w14:paraId="2BE61D4A" w14:textId="77777777" w:rsidR="00F53624" w:rsidRPr="00B64D38" w:rsidRDefault="00F53624" w:rsidP="005713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/>
        </w:rPr>
      </w:pPr>
    </w:p>
    <w:p w14:paraId="5BF7238F" w14:textId="59ACB5FB" w:rsidR="005713CB" w:rsidRPr="002058C4" w:rsidRDefault="005713CB" w:rsidP="00144EE3">
      <w:pPr>
        <w:pStyle w:val="Prrafodelista"/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¿Cuáles son las </w:t>
      </w:r>
      <w:r w:rsidR="00144EE3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ordenes que tienen una calificación mayor a 3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51CE4F53" w14:textId="1FCEDC5E" w:rsidR="00144EE3" w:rsidRPr="002058C4" w:rsidRDefault="00144EE3" w:rsidP="00144E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43736C3E" w14:textId="4C50635B" w:rsidR="005713CB" w:rsidRPr="002058C4" w:rsidRDefault="00144EE3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WHERE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&gt; 3;</w:t>
      </w:r>
    </w:p>
    <w:p w14:paraId="43007ED6" w14:textId="050EBD59" w:rsidR="00144EE3" w:rsidRPr="002058C4" w:rsidRDefault="00144EE3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2182BE80" w14:textId="1F3D0F9A" w:rsidR="00144EE3" w:rsidRPr="002058C4" w:rsidRDefault="00144EE3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03025EA" wp14:editId="4CA2B9AE">
            <wp:extent cx="2000250" cy="2166939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942" cy="217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1FE" w14:textId="77777777" w:rsidR="00144EE3" w:rsidRPr="002058C4" w:rsidRDefault="00144EE3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14:paraId="3FD5C08A" w14:textId="068328B0" w:rsidR="00144EE3" w:rsidRPr="002058C4" w:rsidRDefault="00144EE3" w:rsidP="005713C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¿Cuáles son las </w:t>
      </w:r>
      <w:r w:rsidR="00CC7FD0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5 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órdenes con el valor</w:t>
      </w:r>
      <w:r w:rsidR="00F53624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de </w:t>
      </w:r>
      <w:proofErr w:type="spellStart"/>
      <w:r w:rsidR="00F53624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transaccion</w:t>
      </w:r>
      <w:proofErr w:type="spellEnd"/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</w:t>
      </w:r>
      <w:r w:rsidR="00CC7FD0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más alto y cuál fue su método de pago?</w:t>
      </w:r>
    </w:p>
    <w:p w14:paraId="27233A09" w14:textId="0D762784" w:rsidR="00CC7FD0" w:rsidRPr="002058C4" w:rsidRDefault="00CC7FD0" w:rsidP="00CC7F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08D6A7EE" w14:textId="4B04AFCE" w:rsidR="00CC7FD0" w:rsidRPr="002058C4" w:rsidRDefault="00CC7FD0" w:rsidP="00CC7F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order_payments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DESC LIMIT 5;</w:t>
      </w:r>
    </w:p>
    <w:p w14:paraId="43CABCDC" w14:textId="53BC1631" w:rsidR="00CC7FD0" w:rsidRPr="002058C4" w:rsidRDefault="00CC7FD0" w:rsidP="00CC7F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1AC4092" w14:textId="70A4E7B4" w:rsidR="00CC7FD0" w:rsidRPr="002058C4" w:rsidRDefault="00CC7FD0" w:rsidP="00CC7F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159E07A" wp14:editId="46F25F8F">
            <wp:extent cx="2730500" cy="71715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714" cy="7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3EE" w14:textId="77777777" w:rsidR="00CC7FD0" w:rsidRPr="002058C4" w:rsidRDefault="00CC7FD0" w:rsidP="00CC7FD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3E0C5D24" w14:textId="6AE83EB1" w:rsidR="005713CB" w:rsidRPr="002058C4" w:rsidRDefault="005713CB" w:rsidP="005713C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¿Cuáles s</w:t>
      </w:r>
      <w:r w:rsidR="00F53624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on todos los clientes que hicieron pedido de Rio de Janeiro o Porto Alegre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AB9FD4A" w14:textId="7C36FCC9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48CA35A" w14:textId="7A5068E5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* FROM customers WHERE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customer_city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IN ("Rio de Janeiro", "Porto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alegre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");</w:t>
      </w:r>
    </w:p>
    <w:p w14:paraId="79D50AA1" w14:textId="7D05CE60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7B5E0704" w14:textId="4AF164C3" w:rsidR="005713CB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CF7194" wp14:editId="6BC24599">
            <wp:extent cx="4830046" cy="2203450"/>
            <wp:effectExtent l="0" t="0" r="889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3898" cy="22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F880" w14:textId="4F799D72" w:rsidR="005713CB" w:rsidRPr="002058C4" w:rsidRDefault="005713CB" w:rsidP="00F53624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lastRenderedPageBreak/>
        <w:tab/>
      </w:r>
    </w:p>
    <w:p w14:paraId="135710E0" w14:textId="4A26938D" w:rsidR="00F53624" w:rsidRPr="002058C4" w:rsidRDefault="00F53624" w:rsidP="00F5362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¿Cuáles son todos los clientes que compraron del estado de SP y de la ciudad de Piracicaba?</w:t>
      </w:r>
    </w:p>
    <w:p w14:paraId="44F768F5" w14:textId="62824596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3AB46961" w14:textId="19BA16E3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SELECT * FROM customers WHERE 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customer_state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"SP") AND 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customer_city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"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piracicaba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");</w:t>
      </w:r>
    </w:p>
    <w:p w14:paraId="130CD1AB" w14:textId="77777777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0DAA059" w14:textId="6DD4405F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3BE7F64" wp14:editId="7E29FE1C">
            <wp:extent cx="5232400" cy="2374145"/>
            <wp:effectExtent l="0" t="0" r="635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256" cy="240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FA5" w14:textId="77777777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33641730" w14:textId="7B21348B" w:rsidR="006B6B45" w:rsidRPr="002058C4" w:rsidRDefault="006B6B45" w:rsidP="00F5362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es la calificación promedio de</w:t>
      </w:r>
      <w:r w:rsidR="000A3438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todas las ordenes realizadas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728CBC86" w14:textId="77777777" w:rsidR="006B6B45" w:rsidRPr="002058C4" w:rsidRDefault="006B6B45" w:rsidP="006B6B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B84E25B" w14:textId="7A662C71" w:rsidR="006B6B45" w:rsidRPr="002058C4" w:rsidRDefault="006B6B45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SELECT avg(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;</w:t>
      </w:r>
    </w:p>
    <w:p w14:paraId="3CC3D60D" w14:textId="3FF772E2" w:rsidR="006B6B45" w:rsidRPr="002058C4" w:rsidRDefault="006B6B45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12FF30DB" w14:textId="2DA78785" w:rsidR="006B6B45" w:rsidRPr="002058C4" w:rsidRDefault="006B6B45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F06C0E0" wp14:editId="57006481">
            <wp:extent cx="1054100" cy="3100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1819" cy="3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F50C" w14:textId="4A7CA733" w:rsidR="00F53624" w:rsidRPr="002058C4" w:rsidRDefault="00F53624" w:rsidP="00F53624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29E3C66D" w14:textId="22F06754" w:rsidR="00B013D7" w:rsidRPr="002058C4" w:rsidRDefault="00B013D7" w:rsidP="00B013D7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Cuáles son todos los comentarios que mencionan que el producto es de mala calidad (inferior) y que el producto llegó con retraso (atrasado)?</w:t>
      </w:r>
    </w:p>
    <w:p w14:paraId="212382D7" w14:textId="77777777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7A08679E" w14:textId="7BB8C1E0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review_comment_message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review_creation_date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WHERE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review_comment_message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LIKE "%inferior%" OR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review_comment_message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LIKE "%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atrasado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%";</w:t>
      </w:r>
    </w:p>
    <w:p w14:paraId="79F2AFB3" w14:textId="6E4B53A5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5AD4D740" w14:textId="27E9C44E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E1CB2C9" wp14:editId="1AF84740">
            <wp:extent cx="4565650" cy="2277459"/>
            <wp:effectExtent l="0" t="0" r="635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473" cy="227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FBF4" w14:textId="28458EF0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6AABF6" wp14:editId="61DAF713">
            <wp:extent cx="5943600" cy="1816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1692" w14:textId="77777777" w:rsidR="006B6B45" w:rsidRPr="002058C4" w:rsidRDefault="006B6B45" w:rsidP="006B6B45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07FD8965" w14:textId="6885AEE5" w:rsidR="002C2EB5" w:rsidRPr="002058C4" w:rsidRDefault="002C2EB5" w:rsidP="002C2EB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lastRenderedPageBreak/>
        <w:t>¿</w:t>
      </w:r>
      <w:r w:rsidR="00FA1E7D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Cuál es el método de pago más utilizado</w:t>
      </w:r>
      <w:r w:rsidR="00DF2883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por total facturación y total pedidos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BABDD1D" w14:textId="3B4E815E" w:rsidR="00FA1E7D" w:rsidRPr="002058C4" w:rsidRDefault="00FA1E7D" w:rsidP="00FA1E7D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49746CC3" w14:textId="77777777" w:rsidR="00FA1E7D" w:rsidRPr="002058C4" w:rsidRDefault="00FA1E7D" w:rsidP="00FA1E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, sum(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total_pagos</w:t>
      </w:r>
      <w:proofErr w:type="spellEnd"/>
    </w:p>
    <w:p w14:paraId="127D63E3" w14:textId="77777777" w:rsidR="00FA1E7D" w:rsidRPr="002058C4" w:rsidRDefault="00FA1E7D" w:rsidP="00FA1E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order_payments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14:paraId="4DC5D946" w14:textId="6F6DB648" w:rsidR="00FA1E7D" w:rsidRPr="002058C4" w:rsidRDefault="00FA1E7D" w:rsidP="00FA1E7D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;</w:t>
      </w:r>
    </w:p>
    <w:p w14:paraId="0F894A68" w14:textId="248C916E" w:rsidR="00B013D7" w:rsidRPr="002058C4" w:rsidRDefault="00B013D7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3FB3E31B" w14:textId="6B937569" w:rsidR="002C2EB5" w:rsidRPr="002058C4" w:rsidRDefault="00FA1E7D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96BF64F" wp14:editId="1BE76CF4">
            <wp:extent cx="1720850" cy="6711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8347" cy="6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1E68" w14:textId="52F72691" w:rsidR="00DF2883" w:rsidRPr="002058C4" w:rsidRDefault="00DF2883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33B345DA" w14:textId="77777777" w:rsidR="00DF2883" w:rsidRPr="002058C4" w:rsidRDefault="00DF2883" w:rsidP="00DF28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count(*)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Total_Pedidos</w:t>
      </w:r>
      <w:proofErr w:type="spellEnd"/>
    </w:p>
    <w:p w14:paraId="7F8B83F9" w14:textId="77777777" w:rsidR="00DF2883" w:rsidRPr="002058C4" w:rsidRDefault="00DF2883" w:rsidP="00DF28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order_payments</w:t>
      </w:r>
      <w:proofErr w:type="spellEnd"/>
    </w:p>
    <w:p w14:paraId="6E8F57A6" w14:textId="559F4F5D" w:rsidR="00DF2883" w:rsidRPr="002058C4" w:rsidRDefault="00DF2883" w:rsidP="00DF28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;</w:t>
      </w:r>
    </w:p>
    <w:p w14:paraId="5BB490C7" w14:textId="39231502" w:rsidR="00DF2883" w:rsidRPr="002058C4" w:rsidRDefault="00DF2883" w:rsidP="00DF28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1E9CB17" w14:textId="628BA67B" w:rsidR="00DF2883" w:rsidRPr="002058C4" w:rsidRDefault="00DF2883" w:rsidP="00DF2883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27EABBB" wp14:editId="0E353D73">
            <wp:extent cx="1708150" cy="765956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7020" cy="7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2115" w14:textId="77777777" w:rsidR="002C2EB5" w:rsidRPr="002058C4" w:rsidRDefault="002C2EB5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4544479A" w14:textId="2401C3CA" w:rsidR="004569CF" w:rsidRPr="002058C4" w:rsidRDefault="004569CF" w:rsidP="004569C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Cuántas ordenes no han sido entregadas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7108C55B" w14:textId="3A0EE87F" w:rsidR="00914A9F" w:rsidRPr="002058C4" w:rsidRDefault="00914A9F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6CEAEB4D" w14:textId="5B6C3BDC" w:rsidR="004569CF" w:rsidRPr="002058C4" w:rsidRDefault="005B36CB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order_status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count(*) FROM orders WHERE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order_status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!= "delivered";</w:t>
      </w:r>
    </w:p>
    <w:p w14:paraId="6241422F" w14:textId="77777777" w:rsidR="005B36CB" w:rsidRPr="002058C4" w:rsidRDefault="005B36CB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5F152468" w14:textId="24670333" w:rsidR="004569CF" w:rsidRPr="002058C4" w:rsidRDefault="005B36CB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F291FF" wp14:editId="36FA9F97">
            <wp:extent cx="1200150" cy="315829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69882" cy="3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F82" w14:textId="2BFDA5F7" w:rsidR="006B6B45" w:rsidRPr="002058C4" w:rsidRDefault="006B6B45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F23F209" w14:textId="27B06A05" w:rsidR="006B6B45" w:rsidRPr="002058C4" w:rsidRDefault="00A01896" w:rsidP="006B6B45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Una buena descripción de los productos ayuda mucho a mejorar la calificación de la orden, ¿cuántos son los caracteres mínimos y máximos que hay en las descripciones?</w:t>
      </w:r>
    </w:p>
    <w:p w14:paraId="35E015F6" w14:textId="70B7578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28C91556" w14:textId="698BF35A" w:rsidR="004569CF" w:rsidRPr="002058C4" w:rsidRDefault="00A01896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SELECT min(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product_description_lenght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MinimoCaracts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, max(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product_description_lenght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MaximoCaracts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FROM products;</w:t>
      </w:r>
    </w:p>
    <w:p w14:paraId="3903A1BB" w14:textId="5B605B33" w:rsidR="00A01896" w:rsidRPr="002058C4" w:rsidRDefault="00A01896" w:rsidP="005713CB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1A978C52" w14:textId="331BA25C" w:rsidR="00A01896" w:rsidRPr="002058C4" w:rsidRDefault="00A01896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33D44A" wp14:editId="3C2F1631">
            <wp:extent cx="1543050" cy="31698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339" cy="3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644F" w14:textId="62F86185" w:rsidR="00A01896" w:rsidRPr="002058C4" w:rsidRDefault="00A01896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4A26C05B" w14:textId="220C8317" w:rsidR="00A01896" w:rsidRPr="002058C4" w:rsidRDefault="00A01896" w:rsidP="00A0189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Se debe de tener un mínimo de 700 caracteres en las descripciones 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cuáles son las categorías que tienen menos de 700 caracteres en sus descripciones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DC2182F" w14:textId="77777777" w:rsidR="00A01896" w:rsidRPr="002058C4" w:rsidRDefault="00A01896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0837655F" w14:textId="77777777" w:rsidR="004B41C4" w:rsidRPr="004B41C4" w:rsidRDefault="004B41C4" w:rsidP="004B41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4B41C4">
        <w:rPr>
          <w:rFonts w:ascii="Arial" w:eastAsia="Times New Roman" w:hAnsi="Arial" w:cs="Arial"/>
          <w:color w:val="000000"/>
          <w:sz w:val="20"/>
          <w:szCs w:val="20"/>
        </w:rPr>
        <w:t>product_category_name</w:t>
      </w:r>
      <w:proofErr w:type="spellEnd"/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4B41C4">
        <w:rPr>
          <w:rFonts w:ascii="Arial" w:eastAsia="Times New Roman" w:hAnsi="Arial" w:cs="Arial"/>
          <w:color w:val="000000"/>
          <w:sz w:val="20"/>
          <w:szCs w:val="20"/>
        </w:rPr>
        <w:t>product_description_lenght</w:t>
      </w:r>
      <w:proofErr w:type="spellEnd"/>
    </w:p>
    <w:p w14:paraId="50388FAE" w14:textId="77777777" w:rsidR="004B41C4" w:rsidRPr="004B41C4" w:rsidRDefault="004B41C4" w:rsidP="004B41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FROM products </w:t>
      </w:r>
    </w:p>
    <w:p w14:paraId="24ECD975" w14:textId="77777777" w:rsidR="004B41C4" w:rsidRPr="004B41C4" w:rsidRDefault="004B41C4" w:rsidP="004B41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WHERE </w:t>
      </w:r>
      <w:proofErr w:type="spellStart"/>
      <w:r w:rsidRPr="004B41C4">
        <w:rPr>
          <w:rFonts w:ascii="Arial" w:eastAsia="Times New Roman" w:hAnsi="Arial" w:cs="Arial"/>
          <w:color w:val="000000"/>
          <w:sz w:val="20"/>
          <w:szCs w:val="20"/>
        </w:rPr>
        <w:t>product_description_lenght</w:t>
      </w:r>
      <w:proofErr w:type="spellEnd"/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 &lt; 700</w:t>
      </w:r>
    </w:p>
    <w:p w14:paraId="08069748" w14:textId="37B8A9B4" w:rsidR="0015189F" w:rsidRDefault="004B41C4" w:rsidP="004B41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4B41C4">
        <w:rPr>
          <w:rFonts w:ascii="Arial" w:eastAsia="Times New Roman" w:hAnsi="Arial" w:cs="Arial"/>
          <w:color w:val="000000"/>
          <w:sz w:val="20"/>
          <w:szCs w:val="20"/>
        </w:rPr>
        <w:t>product_description_lenght</w:t>
      </w:r>
      <w:proofErr w:type="spellEnd"/>
      <w:r w:rsidRPr="004B41C4">
        <w:rPr>
          <w:rFonts w:ascii="Arial" w:eastAsia="Times New Roman" w:hAnsi="Arial" w:cs="Arial"/>
          <w:color w:val="000000"/>
          <w:sz w:val="20"/>
          <w:szCs w:val="20"/>
        </w:rPr>
        <w:t xml:space="preserve"> ASC;</w:t>
      </w:r>
    </w:p>
    <w:p w14:paraId="42533203" w14:textId="77777777" w:rsidR="004B41C4" w:rsidRPr="002058C4" w:rsidRDefault="004B41C4" w:rsidP="004B41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AB38B6B" w14:textId="13A98607" w:rsidR="00A01896" w:rsidRDefault="004B41C4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9878086" wp14:editId="2E91B66E">
            <wp:extent cx="2757864" cy="1765300"/>
            <wp:effectExtent l="0" t="0" r="4445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720" cy="17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995E" w14:textId="1FC06AD4" w:rsidR="00EF23F5" w:rsidRDefault="00EF23F5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3CF025C" w14:textId="279A57DE" w:rsidR="00EF23F5" w:rsidRDefault="00EF23F5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6729AE52" w14:textId="77777777" w:rsidR="00EF23F5" w:rsidRPr="002058C4" w:rsidRDefault="00EF23F5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DF1E7F2" w14:textId="3CF6C7AB" w:rsidR="00A01896" w:rsidRPr="002058C4" w:rsidRDefault="00A01896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369AF9DC" w14:textId="4832700E" w:rsidR="00A01896" w:rsidRPr="002058C4" w:rsidRDefault="005B312C" w:rsidP="00A0189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¿Cuáles son las 10 órdenes con facturación más alta?</w:t>
      </w:r>
    </w:p>
    <w:p w14:paraId="7BFB90E9" w14:textId="7777777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716B7ADF" w14:textId="45DAF526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, sum(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Orden_Total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14:paraId="4355AF81" w14:textId="7777777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order_payments</w:t>
      </w:r>
      <w:proofErr w:type="spellEnd"/>
    </w:p>
    <w:p w14:paraId="493AB052" w14:textId="7777777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</w:p>
    <w:p w14:paraId="6B8B0610" w14:textId="7777777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Orden_Total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DESC</w:t>
      </w:r>
    </w:p>
    <w:p w14:paraId="006C15D6" w14:textId="7CF3403D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LIMIT 10;</w:t>
      </w:r>
    </w:p>
    <w:p w14:paraId="1AF45F45" w14:textId="2BF79E54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581C233" w14:textId="2C50F75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2D8472" wp14:editId="688F328F">
            <wp:extent cx="2355850" cy="1430338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4255" cy="14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E9E4" w14:textId="77777777" w:rsidR="00A01896" w:rsidRPr="002058C4" w:rsidRDefault="00A01896" w:rsidP="00A01896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311472B1" w14:textId="62A8B1AC" w:rsidR="005B312C" w:rsidRPr="002058C4" w:rsidRDefault="005B312C" w:rsidP="005B312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Cuál es el número de orden, numero de producto y numero de vendedor del producto con el precio </w:t>
      </w:r>
      <w:r w:rsidR="00DF2883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más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alto?</w:t>
      </w:r>
    </w:p>
    <w:p w14:paraId="5785FB76" w14:textId="308D2360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29E2009D" w14:textId="77777777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product_id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seller_id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price </w:t>
      </w:r>
    </w:p>
    <w:p w14:paraId="5E3E4945" w14:textId="77777777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</w:t>
      </w:r>
    </w:p>
    <w:p w14:paraId="3192EDDF" w14:textId="58CFB130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WHERE price = (SELECT max(price) 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);</w:t>
      </w:r>
    </w:p>
    <w:p w14:paraId="32CD701B" w14:textId="0E528458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EABD0DB" w14:textId="40DEADA9" w:rsidR="005B312C" w:rsidRPr="002058C4" w:rsidRDefault="005B312C" w:rsidP="005B312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B8F2FA" wp14:editId="2EE3BCB9">
            <wp:extent cx="4686300" cy="311919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1271" cy="3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B097" w14:textId="7072C855" w:rsidR="00A01896" w:rsidRPr="002058C4" w:rsidRDefault="00A01896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0272E8A8" w14:textId="25B022B8" w:rsidR="00DF2883" w:rsidRPr="002058C4" w:rsidRDefault="00DF2883" w:rsidP="00DF2883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="00D9478A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De qué estado y ciudad son los 10 vendedores con peor calificación?</w:t>
      </w:r>
    </w:p>
    <w:p w14:paraId="177BE8CB" w14:textId="079E7B3B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7AE7FD4D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s.seller_id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 seller,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r.review_score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s.seller_state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,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s.seller_city</w:t>
      </w:r>
      <w:proofErr w:type="spellEnd"/>
    </w:p>
    <w:p w14:paraId="30ED7DD1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FROM sellers s</w:t>
      </w:r>
    </w:p>
    <w:p w14:paraId="220084BB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oi</w:t>
      </w:r>
    </w:p>
    <w:p w14:paraId="08F0D08E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s.seller_id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oi.seller_id</w:t>
      </w:r>
      <w:proofErr w:type="spellEnd"/>
    </w:p>
    <w:p w14:paraId="197D8A2A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r</w:t>
      </w:r>
    </w:p>
    <w:p w14:paraId="002A380A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r.order_id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oi.order_id</w:t>
      </w:r>
      <w:proofErr w:type="spellEnd"/>
    </w:p>
    <w:p w14:paraId="6EB495BF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s.seller_id</w:t>
      </w:r>
      <w:proofErr w:type="spellEnd"/>
    </w:p>
    <w:p w14:paraId="20E1B07C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ASC</w:t>
      </w:r>
    </w:p>
    <w:p w14:paraId="0652BF01" w14:textId="5AF2371C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LIMIT 10;</w:t>
      </w:r>
    </w:p>
    <w:p w14:paraId="002B7AC4" w14:textId="77777777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5C3D8E1" w14:textId="0B736C7F" w:rsidR="00D9478A" w:rsidRPr="002058C4" w:rsidRDefault="00D9478A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F0C7E9" wp14:editId="5F24C825">
            <wp:extent cx="3079750" cy="1266293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7614" cy="12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F763" w14:textId="668FC935" w:rsidR="006437E8" w:rsidRPr="002058C4" w:rsidRDefault="006437E8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20B99841" w14:textId="2312BC2A" w:rsidR="006437E8" w:rsidRPr="002058C4" w:rsidRDefault="006437E8" w:rsidP="006437E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Cuáles son las </w:t>
      </w:r>
      <w:r w:rsidR="004373F2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10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ciudades </w:t>
      </w:r>
      <w:r w:rsidR="004373F2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con más ventas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3526DA82" w14:textId="77777777" w:rsidR="006437E8" w:rsidRPr="002058C4" w:rsidRDefault="006437E8" w:rsidP="00D9478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712F64E4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c.customer_city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 ciudad, sum(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op.payment_value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pago</w:t>
      </w:r>
      <w:proofErr w:type="spellEnd"/>
    </w:p>
    <w:p w14:paraId="423E6AF3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FROM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order_payments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op</w:t>
      </w:r>
    </w:p>
    <w:p w14:paraId="6F99CA4F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JOIN orders o</w:t>
      </w:r>
    </w:p>
    <w:p w14:paraId="79F33753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op.order_id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o.order_id</w:t>
      </w:r>
      <w:proofErr w:type="spellEnd"/>
    </w:p>
    <w:p w14:paraId="029E6A76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JOIN customers c</w:t>
      </w:r>
    </w:p>
    <w:p w14:paraId="1266D55C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o.customer_id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c.customer_id</w:t>
      </w:r>
      <w:proofErr w:type="spellEnd"/>
    </w:p>
    <w:p w14:paraId="0E13EF83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c.customer_city</w:t>
      </w:r>
      <w:proofErr w:type="spellEnd"/>
    </w:p>
    <w:p w14:paraId="2DD82AD7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pago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DESC</w:t>
      </w:r>
    </w:p>
    <w:p w14:paraId="58191622" w14:textId="13FCDD2E" w:rsidR="006437E8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LIMIT 10;</w:t>
      </w:r>
    </w:p>
    <w:p w14:paraId="66BDE36F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36ABCB82" w14:textId="20C94FFB" w:rsidR="006437E8" w:rsidRPr="002058C4" w:rsidRDefault="004373F2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8D0BFFC" wp14:editId="6135F259">
            <wp:extent cx="1567505" cy="15113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74677" cy="151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6EA" w14:textId="4591FAD4" w:rsidR="004373F2" w:rsidRPr="002058C4" w:rsidRDefault="004373F2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DD3D8F3" w14:textId="0EA44150" w:rsidR="002058C4" w:rsidRPr="002058C4" w:rsidRDefault="002058C4" w:rsidP="002058C4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¿Cuáles son las 10 categorías de producto con mejor calificación y cuáles son las 10 que tienen la peor calificación?</w:t>
      </w:r>
    </w:p>
    <w:p w14:paraId="03D3D986" w14:textId="1A09321A" w:rsidR="002058C4" w:rsidRPr="002058C4" w:rsidRDefault="002058C4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47181B35" w14:textId="5E27E492" w:rsidR="004373F2" w:rsidRPr="002058C4" w:rsidRDefault="002058C4" w:rsidP="006437E8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  <w:lang w:val="es-MX"/>
        </w:rPr>
        <w:t xml:space="preserve"> </w:t>
      </w:r>
      <w:r w:rsidR="004373F2" w:rsidRPr="002058C4"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  <w:t>La mejor calificación</w:t>
      </w:r>
    </w:p>
    <w:p w14:paraId="0C1FAAB2" w14:textId="7D3E7D23" w:rsidR="004373F2" w:rsidRPr="002058C4" w:rsidRDefault="004373F2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1AD393C7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p.product_category_name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Categoria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, avg(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Calificacion_Promedio</w:t>
      </w:r>
      <w:proofErr w:type="spellEnd"/>
    </w:p>
    <w:p w14:paraId="41D8F05E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FROM products p</w:t>
      </w:r>
    </w:p>
    <w:p w14:paraId="3A8A0D08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oi</w:t>
      </w:r>
    </w:p>
    <w:p w14:paraId="5D22BF4D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p.product_id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oi.product_id</w:t>
      </w:r>
      <w:proofErr w:type="spellEnd"/>
    </w:p>
    <w:p w14:paraId="1911CD2F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</w:t>
      </w:r>
    </w:p>
    <w:p w14:paraId="5AF9403E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oi.order_id</w:t>
      </w:r>
      <w:proofErr w:type="spellEnd"/>
    </w:p>
    <w:p w14:paraId="27225EE5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Categoria</w:t>
      </w:r>
      <w:proofErr w:type="spellEnd"/>
    </w:p>
    <w:p w14:paraId="6C9F3EE5" w14:textId="77777777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Calificacion_Promedio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DESC</w:t>
      </w:r>
    </w:p>
    <w:p w14:paraId="61539EB3" w14:textId="343CD0E0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  <w:lang w:val="es-MX"/>
        </w:rPr>
        <w:t>LIMIT 10;</w:t>
      </w:r>
    </w:p>
    <w:p w14:paraId="66FC02D5" w14:textId="77777777" w:rsidR="004373F2" w:rsidRPr="002058C4" w:rsidRDefault="004373F2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0AEA9D2B" w14:textId="052E1C82" w:rsidR="004373F2" w:rsidRPr="002058C4" w:rsidRDefault="004373F2" w:rsidP="006437E8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5086737" wp14:editId="714DCE8F">
            <wp:extent cx="2730500" cy="1329539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0012" cy="13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2E51" w14:textId="02905C13" w:rsidR="00D9478A" w:rsidRPr="002058C4" w:rsidRDefault="00D9478A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49D5BF9D" w14:textId="64DC949F" w:rsidR="004373F2" w:rsidRPr="002058C4" w:rsidRDefault="004373F2" w:rsidP="004373F2">
      <w:pPr>
        <w:spacing w:after="0" w:line="24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  <w:t xml:space="preserve">La </w:t>
      </w:r>
      <w:r w:rsidRPr="002058C4"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  <w:t>peor</w:t>
      </w:r>
      <w:r w:rsidRPr="002058C4">
        <w:rPr>
          <w:rFonts w:ascii="Arial" w:eastAsia="Times New Roman" w:hAnsi="Arial" w:cs="Arial"/>
          <w:i/>
          <w:iCs/>
          <w:color w:val="000000"/>
          <w:sz w:val="20"/>
          <w:szCs w:val="20"/>
          <w:lang w:val="es-MX"/>
        </w:rPr>
        <w:t xml:space="preserve"> calificación</w:t>
      </w:r>
    </w:p>
    <w:p w14:paraId="7728F90D" w14:textId="32783D90" w:rsidR="00D9478A" w:rsidRPr="002058C4" w:rsidRDefault="00D9478A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25FC5E3D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create view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ProyectoSH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</w:t>
      </w:r>
    </w:p>
    <w:p w14:paraId="5DB8056D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(SELECT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p.product_category_name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Categoria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>, avg(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o.review_score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) as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Calificacion_Promedio</w:t>
      </w:r>
      <w:proofErr w:type="spellEnd"/>
    </w:p>
    <w:p w14:paraId="77B51A6F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FROM products p</w:t>
      </w:r>
    </w:p>
    <w:p w14:paraId="79C40D7B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oi</w:t>
      </w:r>
    </w:p>
    <w:p w14:paraId="71461CF2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p.product_id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oi.product_id</w:t>
      </w:r>
      <w:proofErr w:type="spellEnd"/>
    </w:p>
    <w:p w14:paraId="29D15418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JOIN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order_reviews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o</w:t>
      </w:r>
    </w:p>
    <w:p w14:paraId="5E93F103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ON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o.order_id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=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oi.order_id</w:t>
      </w:r>
      <w:proofErr w:type="spellEnd"/>
    </w:p>
    <w:p w14:paraId="6C91E730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GROUP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Categoria</w:t>
      </w:r>
      <w:proofErr w:type="spellEnd"/>
    </w:p>
    <w:p w14:paraId="345F1A3E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ORDER BY </w:t>
      </w:r>
      <w:proofErr w:type="spellStart"/>
      <w:r w:rsidRPr="002058C4">
        <w:rPr>
          <w:rFonts w:ascii="Arial" w:eastAsia="Times New Roman" w:hAnsi="Arial" w:cs="Arial"/>
          <w:color w:val="000000"/>
          <w:sz w:val="20"/>
          <w:szCs w:val="20"/>
        </w:rPr>
        <w:t>Calificacion_Promedio</w:t>
      </w:r>
      <w:proofErr w:type="spellEnd"/>
      <w:r w:rsidRPr="002058C4">
        <w:rPr>
          <w:rFonts w:ascii="Arial" w:eastAsia="Times New Roman" w:hAnsi="Arial" w:cs="Arial"/>
          <w:color w:val="000000"/>
          <w:sz w:val="20"/>
          <w:szCs w:val="20"/>
        </w:rPr>
        <w:t xml:space="preserve"> ASC</w:t>
      </w:r>
    </w:p>
    <w:p w14:paraId="580AA111" w14:textId="7638C102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>LIMIT 10);</w:t>
      </w:r>
    </w:p>
    <w:p w14:paraId="7A514E34" w14:textId="77777777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522CB48C" w14:textId="1C321110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29E35F" wp14:editId="77FF6CE1">
            <wp:extent cx="2451100" cy="1389918"/>
            <wp:effectExtent l="0" t="0" r="635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4491" cy="140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324" w14:textId="5F8A017C" w:rsidR="002058C4" w:rsidRP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4C67CF55" w14:textId="76B6694C" w:rsidR="002058C4" w:rsidRDefault="002058C4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8C34219" wp14:editId="49DDF883">
            <wp:extent cx="5943600" cy="15157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6F56" w14:textId="45A61148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0EF1C53C" w14:textId="6C284C9C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10FF741" w14:textId="3C8D58BF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159272F4" w14:textId="2E50ACC5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800C8E5" w14:textId="0127F667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75246E89" w14:textId="11B1628D" w:rsidR="009A140F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5D1E8613" w14:textId="77777777" w:rsidR="009A140F" w:rsidRPr="002058C4" w:rsidRDefault="009A140F" w:rsidP="002058C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64789F9E" w14:textId="77777777" w:rsidR="00D9478A" w:rsidRPr="002058C4" w:rsidRDefault="00D9478A" w:rsidP="00A01896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2FD1E4DD" w14:textId="1D3777BE" w:rsidR="006B6B45" w:rsidRPr="002058C4" w:rsidRDefault="009A140F" w:rsidP="005713C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96AAB1" wp14:editId="040F04FF">
            <wp:simplePos x="0" y="0"/>
            <wp:positionH relativeFrom="column">
              <wp:posOffset>1114425</wp:posOffset>
            </wp:positionH>
            <wp:positionV relativeFrom="paragraph">
              <wp:posOffset>6350</wp:posOffset>
            </wp:positionV>
            <wp:extent cx="1181100" cy="619447"/>
            <wp:effectExtent l="0" t="0" r="0" b="0"/>
            <wp:wrapSquare wrapText="bothSides"/>
            <wp:docPr id="33" name="Imagen 33" descr="Miles de bases de datos MongoDB comprometidos y llevan a cabo par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les de bases de datos MongoDB comprometidos y llevan a cabo para ..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61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B4739C" w14:textId="73F96373" w:rsidR="00E460B6" w:rsidRDefault="009A140F" w:rsidP="005713CB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  <w:t>Consultas</w:t>
      </w:r>
      <w:r>
        <w:rPr>
          <w:noProof/>
        </w:rPr>
        <w:t xml:space="preserve"> </w:t>
      </w:r>
    </w:p>
    <w:p w14:paraId="41693228" w14:textId="77777777" w:rsidR="009A140F" w:rsidRDefault="009A140F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1375E7A8" w14:textId="77777777" w:rsidR="002C1EBE" w:rsidRDefault="002C1EBE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32FA229B" w14:textId="77777777" w:rsidR="000A3438" w:rsidRPr="002058C4" w:rsidRDefault="000A3438" w:rsidP="000A3438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 es la calificación promedio de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todas las ordenes realizadas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1DFDF704" w14:textId="77777777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71A7522E" w14:textId="7776A752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0A3438">
        <w:rPr>
          <w:rFonts w:ascii="Arial" w:eastAsia="Times New Roman" w:hAnsi="Arial" w:cs="Arial"/>
          <w:sz w:val="20"/>
          <w:szCs w:val="20"/>
        </w:rPr>
        <w:t>[{$group: {</w:t>
      </w:r>
    </w:p>
    <w:p w14:paraId="3B0891EB" w14:textId="77777777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0A3438">
        <w:rPr>
          <w:rFonts w:ascii="Arial" w:eastAsia="Times New Roman" w:hAnsi="Arial" w:cs="Arial"/>
          <w:sz w:val="20"/>
          <w:szCs w:val="20"/>
        </w:rPr>
        <w:t xml:space="preserve">  _id: null,</w:t>
      </w:r>
    </w:p>
    <w:p w14:paraId="52D2AABA" w14:textId="77777777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0A3438">
        <w:rPr>
          <w:rFonts w:ascii="Arial" w:eastAsia="Times New Roman" w:hAnsi="Arial" w:cs="Arial"/>
          <w:sz w:val="20"/>
          <w:szCs w:val="20"/>
        </w:rPr>
        <w:t xml:space="preserve">  </w:t>
      </w:r>
      <w:proofErr w:type="spellStart"/>
      <w:r w:rsidRPr="000A3438">
        <w:rPr>
          <w:rFonts w:ascii="Arial" w:eastAsia="Times New Roman" w:hAnsi="Arial" w:cs="Arial"/>
          <w:sz w:val="20"/>
          <w:szCs w:val="20"/>
        </w:rPr>
        <w:t>Promedio</w:t>
      </w:r>
      <w:proofErr w:type="spellEnd"/>
      <w:r w:rsidRPr="000A3438">
        <w:rPr>
          <w:rFonts w:ascii="Arial" w:eastAsia="Times New Roman" w:hAnsi="Arial" w:cs="Arial"/>
          <w:sz w:val="20"/>
          <w:szCs w:val="20"/>
        </w:rPr>
        <w:t>: {</w:t>
      </w:r>
    </w:p>
    <w:p w14:paraId="76EC90E9" w14:textId="77777777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0A3438">
        <w:rPr>
          <w:rFonts w:ascii="Arial" w:eastAsia="Times New Roman" w:hAnsi="Arial" w:cs="Arial"/>
          <w:sz w:val="20"/>
          <w:szCs w:val="20"/>
        </w:rPr>
        <w:t xml:space="preserve">    $avg: "$</w:t>
      </w:r>
      <w:proofErr w:type="spellStart"/>
      <w:r w:rsidRPr="000A3438">
        <w:rPr>
          <w:rFonts w:ascii="Arial" w:eastAsia="Times New Roman" w:hAnsi="Arial" w:cs="Arial"/>
          <w:sz w:val="20"/>
          <w:szCs w:val="20"/>
        </w:rPr>
        <w:t>review_score</w:t>
      </w:r>
      <w:proofErr w:type="spellEnd"/>
      <w:r w:rsidRPr="000A3438">
        <w:rPr>
          <w:rFonts w:ascii="Arial" w:eastAsia="Times New Roman" w:hAnsi="Arial" w:cs="Arial"/>
          <w:sz w:val="20"/>
          <w:szCs w:val="20"/>
        </w:rPr>
        <w:t>"</w:t>
      </w:r>
    </w:p>
    <w:p w14:paraId="6C8037B3" w14:textId="77777777" w:rsidR="000A3438" w:rsidRP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  <w:r w:rsidRPr="000A3438">
        <w:rPr>
          <w:rFonts w:ascii="Arial" w:eastAsia="Times New Roman" w:hAnsi="Arial" w:cs="Arial"/>
          <w:sz w:val="20"/>
          <w:szCs w:val="20"/>
        </w:rPr>
        <w:t xml:space="preserve">  </w:t>
      </w:r>
      <w:r w:rsidRPr="000A3438">
        <w:rPr>
          <w:rFonts w:ascii="Arial" w:eastAsia="Times New Roman" w:hAnsi="Arial" w:cs="Arial"/>
          <w:sz w:val="20"/>
          <w:szCs w:val="20"/>
          <w:lang w:val="es-MX"/>
        </w:rPr>
        <w:t>}</w:t>
      </w:r>
    </w:p>
    <w:p w14:paraId="75ABA426" w14:textId="3F5176CA" w:rsid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  <w:r w:rsidRPr="000A3438">
        <w:rPr>
          <w:rFonts w:ascii="Arial" w:eastAsia="Times New Roman" w:hAnsi="Arial" w:cs="Arial"/>
          <w:sz w:val="20"/>
          <w:szCs w:val="20"/>
          <w:lang w:val="es-MX"/>
        </w:rPr>
        <w:t>}}]</w:t>
      </w:r>
    </w:p>
    <w:p w14:paraId="33470B16" w14:textId="47810D74" w:rsid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3CEDF967" w14:textId="3AB54B98" w:rsidR="000A3438" w:rsidRDefault="000A3438" w:rsidP="000A3438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821C814" wp14:editId="54BEDEF8">
            <wp:extent cx="1962150" cy="849941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9398" cy="88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8D67" w14:textId="77777777" w:rsidR="000A3438" w:rsidRDefault="000A3438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2E49C161" w14:textId="77777777" w:rsidR="000A3438" w:rsidRPr="002058C4" w:rsidRDefault="000A3438" w:rsidP="005713CB">
      <w:pPr>
        <w:spacing w:after="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1EB329C6" w14:textId="5FDF1A12" w:rsidR="00E460B6" w:rsidRPr="002058C4" w:rsidRDefault="00E460B6" w:rsidP="00E460B6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¿cuáles son las categorías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que tienen más fotos en sus publicaciones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7A79BD1" w14:textId="5A565AA8" w:rsidR="005713CB" w:rsidRPr="002058C4" w:rsidRDefault="005713CB" w:rsidP="005713CB">
      <w:pPr>
        <w:spacing w:after="240" w:line="240" w:lineRule="auto"/>
        <w:rPr>
          <w:rFonts w:ascii="Arial" w:eastAsia="Times New Roman" w:hAnsi="Arial" w:cs="Arial"/>
          <w:sz w:val="20"/>
          <w:szCs w:val="20"/>
          <w:lang w:val="es-MX"/>
        </w:rPr>
      </w:pPr>
    </w:p>
    <w:p w14:paraId="703D4D66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>[{$match: {</w:t>
      </w:r>
    </w:p>
    <w:p w14:paraId="7ACF3E48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60B6">
        <w:rPr>
          <w:rFonts w:ascii="Arial" w:hAnsi="Arial" w:cs="Arial"/>
          <w:sz w:val="20"/>
          <w:szCs w:val="20"/>
        </w:rPr>
        <w:t>product_photos_qty</w:t>
      </w:r>
      <w:proofErr w:type="spellEnd"/>
      <w:r w:rsidRPr="00E460B6">
        <w:rPr>
          <w:rFonts w:ascii="Arial" w:hAnsi="Arial" w:cs="Arial"/>
          <w:sz w:val="20"/>
          <w:szCs w:val="20"/>
        </w:rPr>
        <w:t xml:space="preserve">: {$ne: </w:t>
      </w:r>
      <w:proofErr w:type="spellStart"/>
      <w:r w:rsidRPr="00E460B6">
        <w:rPr>
          <w:rFonts w:ascii="Arial" w:hAnsi="Arial" w:cs="Arial"/>
          <w:sz w:val="20"/>
          <w:szCs w:val="20"/>
        </w:rPr>
        <w:t>NaN</w:t>
      </w:r>
      <w:proofErr w:type="spellEnd"/>
      <w:r w:rsidRPr="00E460B6">
        <w:rPr>
          <w:rFonts w:ascii="Arial" w:hAnsi="Arial" w:cs="Arial"/>
          <w:sz w:val="20"/>
          <w:szCs w:val="20"/>
        </w:rPr>
        <w:t>}</w:t>
      </w:r>
    </w:p>
    <w:p w14:paraId="7B9556A6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>}}, {$group: {</w:t>
      </w:r>
    </w:p>
    <w:p w14:paraId="2B2A204F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 xml:space="preserve">  _id: "$</w:t>
      </w:r>
      <w:proofErr w:type="spellStart"/>
      <w:r w:rsidRPr="00E460B6">
        <w:rPr>
          <w:rFonts w:ascii="Arial" w:hAnsi="Arial" w:cs="Arial"/>
          <w:sz w:val="20"/>
          <w:szCs w:val="20"/>
        </w:rPr>
        <w:t>product_category_name</w:t>
      </w:r>
      <w:proofErr w:type="spellEnd"/>
      <w:r w:rsidRPr="00E460B6">
        <w:rPr>
          <w:rFonts w:ascii="Arial" w:hAnsi="Arial" w:cs="Arial"/>
          <w:sz w:val="20"/>
          <w:szCs w:val="20"/>
        </w:rPr>
        <w:t>",</w:t>
      </w:r>
    </w:p>
    <w:p w14:paraId="0A262FE0" w14:textId="77777777" w:rsidR="00E460B6" w:rsidRPr="00E460B6" w:rsidRDefault="00E460B6" w:rsidP="00E460B6">
      <w:pPr>
        <w:rPr>
          <w:rFonts w:ascii="Arial" w:hAnsi="Arial" w:cs="Arial"/>
          <w:sz w:val="20"/>
          <w:szCs w:val="20"/>
          <w:lang w:val="es-MX"/>
        </w:rPr>
      </w:pPr>
      <w:r w:rsidRPr="00E460B6">
        <w:rPr>
          <w:rFonts w:ascii="Arial" w:hAnsi="Arial" w:cs="Arial"/>
          <w:sz w:val="20"/>
          <w:szCs w:val="20"/>
        </w:rPr>
        <w:t xml:space="preserve">  </w:t>
      </w:r>
      <w:r w:rsidRPr="00E460B6">
        <w:rPr>
          <w:rFonts w:ascii="Arial" w:hAnsi="Arial" w:cs="Arial"/>
          <w:sz w:val="20"/>
          <w:szCs w:val="20"/>
          <w:lang w:val="es-MX"/>
        </w:rPr>
        <w:t>Fotos: {</w:t>
      </w:r>
    </w:p>
    <w:p w14:paraId="76074830" w14:textId="77777777" w:rsidR="00E460B6" w:rsidRPr="00E460B6" w:rsidRDefault="00E460B6" w:rsidP="00E460B6">
      <w:pPr>
        <w:rPr>
          <w:rFonts w:ascii="Arial" w:hAnsi="Arial" w:cs="Arial"/>
          <w:sz w:val="20"/>
          <w:szCs w:val="20"/>
          <w:lang w:val="es-MX"/>
        </w:rPr>
      </w:pPr>
      <w:r w:rsidRPr="00E460B6">
        <w:rPr>
          <w:rFonts w:ascii="Arial" w:hAnsi="Arial" w:cs="Arial"/>
          <w:sz w:val="20"/>
          <w:szCs w:val="20"/>
          <w:lang w:val="es-MX"/>
        </w:rPr>
        <w:t xml:space="preserve">    $</w:t>
      </w:r>
      <w:proofErr w:type="spellStart"/>
      <w:r w:rsidRPr="00E460B6">
        <w:rPr>
          <w:rFonts w:ascii="Arial" w:hAnsi="Arial" w:cs="Arial"/>
          <w:sz w:val="20"/>
          <w:szCs w:val="20"/>
          <w:lang w:val="es-MX"/>
        </w:rPr>
        <w:t>avg</w:t>
      </w:r>
      <w:proofErr w:type="spellEnd"/>
      <w:r w:rsidRPr="00E460B6">
        <w:rPr>
          <w:rFonts w:ascii="Arial" w:hAnsi="Arial" w:cs="Arial"/>
          <w:sz w:val="20"/>
          <w:szCs w:val="20"/>
          <w:lang w:val="es-MX"/>
        </w:rPr>
        <w:t>: "$</w:t>
      </w:r>
      <w:proofErr w:type="spellStart"/>
      <w:r w:rsidRPr="00E460B6">
        <w:rPr>
          <w:rFonts w:ascii="Arial" w:hAnsi="Arial" w:cs="Arial"/>
          <w:sz w:val="20"/>
          <w:szCs w:val="20"/>
          <w:lang w:val="es-MX"/>
        </w:rPr>
        <w:t>product_photos_qty</w:t>
      </w:r>
      <w:proofErr w:type="spellEnd"/>
      <w:r w:rsidRPr="00E460B6">
        <w:rPr>
          <w:rFonts w:ascii="Arial" w:hAnsi="Arial" w:cs="Arial"/>
          <w:sz w:val="20"/>
          <w:szCs w:val="20"/>
          <w:lang w:val="es-MX"/>
        </w:rPr>
        <w:t>"</w:t>
      </w:r>
    </w:p>
    <w:p w14:paraId="106952E6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  <w:lang w:val="es-MX"/>
        </w:rPr>
        <w:t xml:space="preserve">  </w:t>
      </w:r>
      <w:r w:rsidRPr="00E460B6">
        <w:rPr>
          <w:rFonts w:ascii="Arial" w:hAnsi="Arial" w:cs="Arial"/>
          <w:sz w:val="20"/>
          <w:szCs w:val="20"/>
        </w:rPr>
        <w:t>}</w:t>
      </w:r>
    </w:p>
    <w:p w14:paraId="339E05F7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>}}, {$sort: {</w:t>
      </w:r>
    </w:p>
    <w:p w14:paraId="5057A85A" w14:textId="77777777" w:rsidR="00E460B6" w:rsidRPr="00E460B6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E460B6">
        <w:rPr>
          <w:rFonts w:ascii="Arial" w:hAnsi="Arial" w:cs="Arial"/>
          <w:sz w:val="20"/>
          <w:szCs w:val="20"/>
        </w:rPr>
        <w:t>Fotos</w:t>
      </w:r>
      <w:proofErr w:type="spellEnd"/>
      <w:r w:rsidRPr="00E460B6">
        <w:rPr>
          <w:rFonts w:ascii="Arial" w:hAnsi="Arial" w:cs="Arial"/>
          <w:sz w:val="20"/>
          <w:szCs w:val="20"/>
        </w:rPr>
        <w:t>: -1</w:t>
      </w:r>
    </w:p>
    <w:p w14:paraId="561DDA4E" w14:textId="4DE25372" w:rsidR="005713CB" w:rsidRPr="002058C4" w:rsidRDefault="00E460B6" w:rsidP="00E460B6">
      <w:pPr>
        <w:rPr>
          <w:rFonts w:ascii="Arial" w:hAnsi="Arial" w:cs="Arial"/>
          <w:sz w:val="20"/>
          <w:szCs w:val="20"/>
        </w:rPr>
      </w:pPr>
      <w:r w:rsidRPr="00E460B6">
        <w:rPr>
          <w:rFonts w:ascii="Arial" w:hAnsi="Arial" w:cs="Arial"/>
          <w:sz w:val="20"/>
          <w:szCs w:val="20"/>
        </w:rPr>
        <w:t>}}]</w:t>
      </w:r>
    </w:p>
    <w:p w14:paraId="10DDB3A0" w14:textId="770A7259" w:rsidR="00E460B6" w:rsidRDefault="00E460B6" w:rsidP="005713CB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1D4FAFF" wp14:editId="48D8EB9E">
            <wp:extent cx="4654550" cy="13729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7323" cy="137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AC4D" w14:textId="14CBFC70" w:rsidR="009A140F" w:rsidRDefault="009A140F" w:rsidP="005713CB">
      <w:pPr>
        <w:rPr>
          <w:rFonts w:ascii="Arial" w:hAnsi="Arial" w:cs="Arial"/>
          <w:sz w:val="20"/>
          <w:szCs w:val="20"/>
        </w:rPr>
      </w:pPr>
    </w:p>
    <w:p w14:paraId="70A00ED4" w14:textId="77777777" w:rsidR="009A140F" w:rsidRDefault="009A140F" w:rsidP="005713CB">
      <w:pPr>
        <w:rPr>
          <w:rFonts w:ascii="Arial" w:hAnsi="Arial" w:cs="Arial"/>
          <w:sz w:val="20"/>
          <w:szCs w:val="20"/>
        </w:rPr>
      </w:pPr>
    </w:p>
    <w:p w14:paraId="19C9360E" w14:textId="52F48786" w:rsidR="008A4810" w:rsidRPr="002058C4" w:rsidRDefault="008A4810" w:rsidP="008A481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lastRenderedPageBreak/>
        <w:t xml:space="preserve">¿cuáles son las categorías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que tienen 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menos</w:t>
      </w: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fotos en sus publicaciones</w:t>
      </w: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2F58E049" w14:textId="0A000450" w:rsidR="009E5F8A" w:rsidRDefault="009E5F8A" w:rsidP="005713CB">
      <w:pPr>
        <w:rPr>
          <w:rFonts w:ascii="Arial" w:hAnsi="Arial" w:cs="Arial"/>
          <w:sz w:val="20"/>
          <w:szCs w:val="20"/>
          <w:lang w:val="es-MX"/>
        </w:rPr>
      </w:pPr>
    </w:p>
    <w:p w14:paraId="6639C258" w14:textId="77777777" w:rsidR="008A4810" w:rsidRPr="008A4810" w:rsidRDefault="008A4810" w:rsidP="008A4810">
      <w:pPr>
        <w:rPr>
          <w:rFonts w:ascii="Arial" w:hAnsi="Arial" w:cs="Arial"/>
          <w:sz w:val="20"/>
          <w:szCs w:val="20"/>
        </w:rPr>
      </w:pPr>
      <w:r w:rsidRPr="008A4810">
        <w:rPr>
          <w:rFonts w:ascii="Arial" w:hAnsi="Arial" w:cs="Arial"/>
          <w:sz w:val="20"/>
          <w:szCs w:val="20"/>
        </w:rPr>
        <w:t>[{$match: {</w:t>
      </w:r>
    </w:p>
    <w:p w14:paraId="50E18EE5" w14:textId="77777777" w:rsidR="008A4810" w:rsidRPr="008A4810" w:rsidRDefault="008A4810" w:rsidP="008A4810">
      <w:pPr>
        <w:rPr>
          <w:rFonts w:ascii="Arial" w:hAnsi="Arial" w:cs="Arial"/>
          <w:sz w:val="20"/>
          <w:szCs w:val="20"/>
        </w:rPr>
      </w:pPr>
      <w:r w:rsidRPr="008A4810">
        <w:rPr>
          <w:rFonts w:ascii="Arial" w:hAnsi="Arial" w:cs="Arial"/>
          <w:sz w:val="20"/>
          <w:szCs w:val="20"/>
        </w:rPr>
        <w:t xml:space="preserve">   </w:t>
      </w:r>
      <w:proofErr w:type="spellStart"/>
      <w:r w:rsidRPr="008A4810">
        <w:rPr>
          <w:rFonts w:ascii="Arial" w:hAnsi="Arial" w:cs="Arial"/>
          <w:sz w:val="20"/>
          <w:szCs w:val="20"/>
        </w:rPr>
        <w:t>product_photos_qty</w:t>
      </w:r>
      <w:proofErr w:type="spellEnd"/>
      <w:r w:rsidRPr="008A4810">
        <w:rPr>
          <w:rFonts w:ascii="Arial" w:hAnsi="Arial" w:cs="Arial"/>
          <w:sz w:val="20"/>
          <w:szCs w:val="20"/>
        </w:rPr>
        <w:t xml:space="preserve">: {$ne: </w:t>
      </w:r>
      <w:proofErr w:type="spellStart"/>
      <w:r w:rsidRPr="008A4810">
        <w:rPr>
          <w:rFonts w:ascii="Arial" w:hAnsi="Arial" w:cs="Arial"/>
          <w:sz w:val="20"/>
          <w:szCs w:val="20"/>
        </w:rPr>
        <w:t>NaN</w:t>
      </w:r>
      <w:proofErr w:type="spellEnd"/>
      <w:r w:rsidRPr="008A4810">
        <w:rPr>
          <w:rFonts w:ascii="Arial" w:hAnsi="Arial" w:cs="Arial"/>
          <w:sz w:val="20"/>
          <w:szCs w:val="20"/>
        </w:rPr>
        <w:t>}</w:t>
      </w:r>
    </w:p>
    <w:p w14:paraId="7833DABA" w14:textId="77777777" w:rsidR="008A4810" w:rsidRPr="008A4810" w:rsidRDefault="008A4810" w:rsidP="008A4810">
      <w:pPr>
        <w:rPr>
          <w:rFonts w:ascii="Arial" w:hAnsi="Arial" w:cs="Arial"/>
          <w:sz w:val="20"/>
          <w:szCs w:val="20"/>
        </w:rPr>
      </w:pPr>
      <w:r w:rsidRPr="008A4810">
        <w:rPr>
          <w:rFonts w:ascii="Arial" w:hAnsi="Arial" w:cs="Arial"/>
          <w:sz w:val="20"/>
          <w:szCs w:val="20"/>
        </w:rPr>
        <w:t>}}, {$group: {</w:t>
      </w:r>
    </w:p>
    <w:p w14:paraId="785B1537" w14:textId="77777777" w:rsidR="008A4810" w:rsidRPr="008A4810" w:rsidRDefault="008A4810" w:rsidP="008A4810">
      <w:pPr>
        <w:rPr>
          <w:rFonts w:ascii="Arial" w:hAnsi="Arial" w:cs="Arial"/>
          <w:sz w:val="20"/>
          <w:szCs w:val="20"/>
        </w:rPr>
      </w:pPr>
      <w:r w:rsidRPr="008A4810">
        <w:rPr>
          <w:rFonts w:ascii="Arial" w:hAnsi="Arial" w:cs="Arial"/>
          <w:sz w:val="20"/>
          <w:szCs w:val="20"/>
        </w:rPr>
        <w:t xml:space="preserve">  _id: "$</w:t>
      </w:r>
      <w:proofErr w:type="spellStart"/>
      <w:r w:rsidRPr="008A4810">
        <w:rPr>
          <w:rFonts w:ascii="Arial" w:hAnsi="Arial" w:cs="Arial"/>
          <w:sz w:val="20"/>
          <w:szCs w:val="20"/>
        </w:rPr>
        <w:t>product_category_name</w:t>
      </w:r>
      <w:proofErr w:type="spellEnd"/>
      <w:r w:rsidRPr="008A4810">
        <w:rPr>
          <w:rFonts w:ascii="Arial" w:hAnsi="Arial" w:cs="Arial"/>
          <w:sz w:val="20"/>
          <w:szCs w:val="20"/>
        </w:rPr>
        <w:t>",</w:t>
      </w:r>
    </w:p>
    <w:p w14:paraId="5949E4BA" w14:textId="77777777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</w:rPr>
        <w:t xml:space="preserve">  </w:t>
      </w:r>
      <w:r w:rsidRPr="008A4810">
        <w:rPr>
          <w:rFonts w:ascii="Arial" w:hAnsi="Arial" w:cs="Arial"/>
          <w:sz w:val="20"/>
          <w:szCs w:val="20"/>
          <w:lang w:val="es-MX"/>
        </w:rPr>
        <w:t>Fotos: {</w:t>
      </w:r>
    </w:p>
    <w:p w14:paraId="02D89641" w14:textId="77777777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  <w:lang w:val="es-MX"/>
        </w:rPr>
        <w:t xml:space="preserve">    $</w:t>
      </w:r>
      <w:proofErr w:type="spellStart"/>
      <w:r w:rsidRPr="008A4810">
        <w:rPr>
          <w:rFonts w:ascii="Arial" w:hAnsi="Arial" w:cs="Arial"/>
          <w:sz w:val="20"/>
          <w:szCs w:val="20"/>
          <w:lang w:val="es-MX"/>
        </w:rPr>
        <w:t>avg</w:t>
      </w:r>
      <w:proofErr w:type="spellEnd"/>
      <w:r w:rsidRPr="008A4810">
        <w:rPr>
          <w:rFonts w:ascii="Arial" w:hAnsi="Arial" w:cs="Arial"/>
          <w:sz w:val="20"/>
          <w:szCs w:val="20"/>
          <w:lang w:val="es-MX"/>
        </w:rPr>
        <w:t>: "$</w:t>
      </w:r>
      <w:proofErr w:type="spellStart"/>
      <w:r w:rsidRPr="008A4810">
        <w:rPr>
          <w:rFonts w:ascii="Arial" w:hAnsi="Arial" w:cs="Arial"/>
          <w:sz w:val="20"/>
          <w:szCs w:val="20"/>
          <w:lang w:val="es-MX"/>
        </w:rPr>
        <w:t>product_photos_qty</w:t>
      </w:r>
      <w:proofErr w:type="spellEnd"/>
      <w:r w:rsidRPr="008A4810">
        <w:rPr>
          <w:rFonts w:ascii="Arial" w:hAnsi="Arial" w:cs="Arial"/>
          <w:sz w:val="20"/>
          <w:szCs w:val="20"/>
          <w:lang w:val="es-MX"/>
        </w:rPr>
        <w:t>"</w:t>
      </w:r>
    </w:p>
    <w:p w14:paraId="4A08F78E" w14:textId="77777777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  <w:lang w:val="es-MX"/>
        </w:rPr>
        <w:t xml:space="preserve">  }</w:t>
      </w:r>
    </w:p>
    <w:p w14:paraId="550DE86A" w14:textId="77777777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  <w:lang w:val="es-MX"/>
        </w:rPr>
        <w:t>}}, {$</w:t>
      </w:r>
      <w:proofErr w:type="spellStart"/>
      <w:r w:rsidRPr="008A4810">
        <w:rPr>
          <w:rFonts w:ascii="Arial" w:hAnsi="Arial" w:cs="Arial"/>
          <w:sz w:val="20"/>
          <w:szCs w:val="20"/>
          <w:lang w:val="es-MX"/>
        </w:rPr>
        <w:t>sort</w:t>
      </w:r>
      <w:proofErr w:type="spellEnd"/>
      <w:r w:rsidRPr="008A4810">
        <w:rPr>
          <w:rFonts w:ascii="Arial" w:hAnsi="Arial" w:cs="Arial"/>
          <w:sz w:val="20"/>
          <w:szCs w:val="20"/>
          <w:lang w:val="es-MX"/>
        </w:rPr>
        <w:t>: {</w:t>
      </w:r>
    </w:p>
    <w:p w14:paraId="119A1595" w14:textId="77777777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  <w:lang w:val="es-MX"/>
        </w:rPr>
        <w:t xml:space="preserve">  Fotos: 1</w:t>
      </w:r>
    </w:p>
    <w:p w14:paraId="3DB2225E" w14:textId="590AD74B" w:rsid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 w:rsidRPr="008A4810">
        <w:rPr>
          <w:rFonts w:ascii="Arial" w:hAnsi="Arial" w:cs="Arial"/>
          <w:sz w:val="20"/>
          <w:szCs w:val="20"/>
          <w:lang w:val="es-MX"/>
        </w:rPr>
        <w:t>}}]</w:t>
      </w:r>
    </w:p>
    <w:p w14:paraId="0FF230F7" w14:textId="6F0F8439" w:rsidR="008A4810" w:rsidRPr="008A4810" w:rsidRDefault="008A4810" w:rsidP="008A4810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41506522" wp14:editId="1AE69331">
            <wp:extent cx="5943600" cy="12280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D092" w14:textId="77777777" w:rsidR="008A4810" w:rsidRPr="008A4810" w:rsidRDefault="008A4810" w:rsidP="005713CB">
      <w:pPr>
        <w:rPr>
          <w:rFonts w:ascii="Arial" w:hAnsi="Arial" w:cs="Arial"/>
          <w:sz w:val="20"/>
          <w:szCs w:val="20"/>
          <w:lang w:val="es-MX"/>
        </w:rPr>
      </w:pPr>
    </w:p>
    <w:p w14:paraId="543F10CD" w14:textId="6AA8EDD8" w:rsidR="009E5F8A" w:rsidRPr="008A4810" w:rsidRDefault="0015189F" w:rsidP="008A4810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8A4810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¿Cuáles son las ordenes que tienen una calificación mayor a 3?</w:t>
      </w:r>
    </w:p>
    <w:p w14:paraId="369B21E5" w14:textId="77777777" w:rsidR="0015189F" w:rsidRPr="0015189F" w:rsidRDefault="0015189F" w:rsidP="0015189F">
      <w:pPr>
        <w:pStyle w:val="Prrafodelista"/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6DCEE3EF" w14:textId="77777777" w:rsidR="0015189F" w:rsidRPr="0015189F" w:rsidRDefault="0015189F" w:rsidP="0015189F">
      <w:pPr>
        <w:rPr>
          <w:rFonts w:ascii="Arial" w:hAnsi="Arial" w:cs="Arial"/>
          <w:sz w:val="20"/>
          <w:szCs w:val="20"/>
          <w:lang w:val="es-MX"/>
        </w:rPr>
      </w:pPr>
      <w:r w:rsidRPr="0015189F">
        <w:rPr>
          <w:rFonts w:ascii="Arial" w:hAnsi="Arial" w:cs="Arial"/>
          <w:sz w:val="20"/>
          <w:szCs w:val="20"/>
          <w:lang w:val="es-MX"/>
        </w:rPr>
        <w:t>[{$match: {</w:t>
      </w:r>
    </w:p>
    <w:p w14:paraId="350B2E71" w14:textId="77777777" w:rsidR="0015189F" w:rsidRPr="0015189F" w:rsidRDefault="0015189F" w:rsidP="0015189F">
      <w:pPr>
        <w:rPr>
          <w:rFonts w:ascii="Arial" w:hAnsi="Arial" w:cs="Arial"/>
          <w:sz w:val="20"/>
          <w:szCs w:val="20"/>
          <w:lang w:val="es-MX"/>
        </w:rPr>
      </w:pPr>
      <w:r w:rsidRPr="0015189F">
        <w:rPr>
          <w:rFonts w:ascii="Arial" w:hAnsi="Arial" w:cs="Arial"/>
          <w:sz w:val="20"/>
          <w:szCs w:val="20"/>
          <w:lang w:val="es-MX"/>
        </w:rPr>
        <w:t xml:space="preserve">  </w:t>
      </w:r>
      <w:proofErr w:type="spellStart"/>
      <w:r w:rsidRPr="0015189F">
        <w:rPr>
          <w:rFonts w:ascii="Arial" w:hAnsi="Arial" w:cs="Arial"/>
          <w:sz w:val="20"/>
          <w:szCs w:val="20"/>
          <w:lang w:val="es-MX"/>
        </w:rPr>
        <w:t>review_score</w:t>
      </w:r>
      <w:proofErr w:type="spellEnd"/>
      <w:r w:rsidRPr="0015189F">
        <w:rPr>
          <w:rFonts w:ascii="Arial" w:hAnsi="Arial" w:cs="Arial"/>
          <w:sz w:val="20"/>
          <w:szCs w:val="20"/>
          <w:lang w:val="es-MX"/>
        </w:rPr>
        <w:t>: {$</w:t>
      </w:r>
      <w:proofErr w:type="spellStart"/>
      <w:r w:rsidRPr="0015189F">
        <w:rPr>
          <w:rFonts w:ascii="Arial" w:hAnsi="Arial" w:cs="Arial"/>
          <w:sz w:val="20"/>
          <w:szCs w:val="20"/>
          <w:lang w:val="es-MX"/>
        </w:rPr>
        <w:t>gte</w:t>
      </w:r>
      <w:proofErr w:type="spellEnd"/>
      <w:r w:rsidRPr="0015189F">
        <w:rPr>
          <w:rFonts w:ascii="Arial" w:hAnsi="Arial" w:cs="Arial"/>
          <w:sz w:val="20"/>
          <w:szCs w:val="20"/>
          <w:lang w:val="es-MX"/>
        </w:rPr>
        <w:t>: 3}</w:t>
      </w:r>
    </w:p>
    <w:p w14:paraId="36C8DB84" w14:textId="78700D0E" w:rsidR="0015189F" w:rsidRDefault="0015189F" w:rsidP="0015189F">
      <w:pPr>
        <w:rPr>
          <w:rFonts w:ascii="Arial" w:hAnsi="Arial" w:cs="Arial"/>
          <w:sz w:val="20"/>
          <w:szCs w:val="20"/>
          <w:lang w:val="es-MX"/>
        </w:rPr>
      </w:pPr>
      <w:r w:rsidRPr="0015189F">
        <w:rPr>
          <w:rFonts w:ascii="Arial" w:hAnsi="Arial" w:cs="Arial"/>
          <w:sz w:val="20"/>
          <w:szCs w:val="20"/>
          <w:lang w:val="es-MX"/>
        </w:rPr>
        <w:t>}}]</w:t>
      </w:r>
    </w:p>
    <w:p w14:paraId="7DB1BB22" w14:textId="2664FAAB" w:rsidR="0015189F" w:rsidRDefault="0015189F" w:rsidP="0015189F">
      <w:pPr>
        <w:rPr>
          <w:rFonts w:ascii="Arial" w:hAnsi="Arial" w:cs="Arial"/>
          <w:sz w:val="20"/>
          <w:szCs w:val="20"/>
          <w:lang w:val="es-MX"/>
        </w:rPr>
      </w:pPr>
    </w:p>
    <w:p w14:paraId="1D17D864" w14:textId="4DEB2D7F" w:rsidR="0015189F" w:rsidRPr="009E5F8A" w:rsidRDefault="0015189F" w:rsidP="0015189F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523D4B4F" wp14:editId="5843713D">
            <wp:extent cx="5943600" cy="9353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F0D" w14:textId="6B3A1A0A" w:rsidR="009E5F8A" w:rsidRDefault="009E5F8A" w:rsidP="005713CB">
      <w:pPr>
        <w:rPr>
          <w:rFonts w:ascii="Arial" w:hAnsi="Arial" w:cs="Arial"/>
          <w:sz w:val="20"/>
          <w:szCs w:val="20"/>
          <w:lang w:val="es-MX"/>
        </w:rPr>
      </w:pPr>
    </w:p>
    <w:p w14:paraId="75FFA73F" w14:textId="0449B841" w:rsidR="004B41C4" w:rsidRPr="008A4810" w:rsidRDefault="004B41C4" w:rsidP="008A4810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8A4810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Se debe de tener un mínimo de 700 caracteres en las descripciones ¿cuáles son las categorías que tienen menos de 700 caracteres en sus descripciones?</w:t>
      </w:r>
    </w:p>
    <w:p w14:paraId="2F05D24B" w14:textId="4AD3A31E" w:rsidR="004B41C4" w:rsidRDefault="004B41C4" w:rsidP="005713CB">
      <w:pPr>
        <w:rPr>
          <w:rFonts w:ascii="Arial" w:hAnsi="Arial" w:cs="Arial"/>
          <w:sz w:val="20"/>
          <w:szCs w:val="20"/>
          <w:lang w:val="es-MX"/>
        </w:rPr>
      </w:pPr>
    </w:p>
    <w:p w14:paraId="1FBC6E10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>[{$match: {</w:t>
      </w:r>
    </w:p>
    <w:p w14:paraId="1AD717D5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4B41C4">
        <w:rPr>
          <w:rFonts w:ascii="Arial" w:hAnsi="Arial" w:cs="Arial"/>
          <w:sz w:val="20"/>
          <w:szCs w:val="20"/>
        </w:rPr>
        <w:t>product_description_lenght</w:t>
      </w:r>
      <w:proofErr w:type="spellEnd"/>
      <w:r w:rsidRPr="004B41C4">
        <w:rPr>
          <w:rFonts w:ascii="Arial" w:hAnsi="Arial" w:cs="Arial"/>
          <w:sz w:val="20"/>
          <w:szCs w:val="20"/>
        </w:rPr>
        <w:t>: {$</w:t>
      </w:r>
      <w:proofErr w:type="spellStart"/>
      <w:r w:rsidRPr="004B41C4">
        <w:rPr>
          <w:rFonts w:ascii="Arial" w:hAnsi="Arial" w:cs="Arial"/>
          <w:sz w:val="20"/>
          <w:szCs w:val="20"/>
        </w:rPr>
        <w:t>lte</w:t>
      </w:r>
      <w:proofErr w:type="spellEnd"/>
      <w:r w:rsidRPr="004B41C4">
        <w:rPr>
          <w:rFonts w:ascii="Arial" w:hAnsi="Arial" w:cs="Arial"/>
          <w:sz w:val="20"/>
          <w:szCs w:val="20"/>
        </w:rPr>
        <w:t>: 700}</w:t>
      </w:r>
    </w:p>
    <w:p w14:paraId="48BA0CD0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lastRenderedPageBreak/>
        <w:t>}}, {$sort: {</w:t>
      </w:r>
    </w:p>
    <w:p w14:paraId="248A5783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4B41C4">
        <w:rPr>
          <w:rFonts w:ascii="Arial" w:hAnsi="Arial" w:cs="Arial"/>
          <w:sz w:val="20"/>
          <w:szCs w:val="20"/>
        </w:rPr>
        <w:t>product_description_lenght</w:t>
      </w:r>
      <w:proofErr w:type="spellEnd"/>
      <w:r w:rsidRPr="004B41C4">
        <w:rPr>
          <w:rFonts w:ascii="Arial" w:hAnsi="Arial" w:cs="Arial"/>
          <w:sz w:val="20"/>
          <w:szCs w:val="20"/>
        </w:rPr>
        <w:t>: 1</w:t>
      </w:r>
    </w:p>
    <w:p w14:paraId="6A4C0F29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>}}, {$project: {</w:t>
      </w:r>
    </w:p>
    <w:p w14:paraId="02EE782E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 xml:space="preserve">  product_category_name:1,</w:t>
      </w:r>
    </w:p>
    <w:p w14:paraId="11853FDA" w14:textId="77777777" w:rsidR="004B41C4" w:rsidRPr="004B41C4" w:rsidRDefault="004B41C4" w:rsidP="004B41C4">
      <w:pPr>
        <w:rPr>
          <w:rFonts w:ascii="Arial" w:hAnsi="Arial" w:cs="Arial"/>
          <w:sz w:val="20"/>
          <w:szCs w:val="20"/>
        </w:rPr>
      </w:pPr>
      <w:r w:rsidRPr="004B41C4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4B41C4">
        <w:rPr>
          <w:rFonts w:ascii="Arial" w:hAnsi="Arial" w:cs="Arial"/>
          <w:sz w:val="20"/>
          <w:szCs w:val="20"/>
        </w:rPr>
        <w:t>product_description_lenght</w:t>
      </w:r>
      <w:proofErr w:type="spellEnd"/>
      <w:r w:rsidRPr="004B41C4">
        <w:rPr>
          <w:rFonts w:ascii="Arial" w:hAnsi="Arial" w:cs="Arial"/>
          <w:sz w:val="20"/>
          <w:szCs w:val="20"/>
        </w:rPr>
        <w:t>: 1</w:t>
      </w:r>
    </w:p>
    <w:p w14:paraId="3425A1B9" w14:textId="57475CB6" w:rsidR="004B41C4" w:rsidRDefault="004B41C4" w:rsidP="004B41C4">
      <w:pPr>
        <w:rPr>
          <w:rFonts w:ascii="Arial" w:hAnsi="Arial" w:cs="Arial"/>
          <w:sz w:val="20"/>
          <w:szCs w:val="20"/>
          <w:lang w:val="es-MX"/>
        </w:rPr>
      </w:pPr>
      <w:r w:rsidRPr="004B41C4">
        <w:rPr>
          <w:rFonts w:ascii="Arial" w:hAnsi="Arial" w:cs="Arial"/>
          <w:sz w:val="20"/>
          <w:szCs w:val="20"/>
          <w:lang w:val="es-MX"/>
        </w:rPr>
        <w:t>}}]</w:t>
      </w:r>
    </w:p>
    <w:p w14:paraId="67BC9F36" w14:textId="503774FC" w:rsidR="004B41C4" w:rsidRDefault="004B41C4" w:rsidP="004B41C4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7A8FD80C" wp14:editId="1C580E32">
            <wp:extent cx="5943600" cy="131191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BB69" w14:textId="5AD13C69" w:rsidR="00F440EC" w:rsidRPr="00F440EC" w:rsidRDefault="00C71F66" w:rsidP="00F440EC">
      <w:pPr>
        <w:pStyle w:val="Prrafodelista"/>
        <w:numPr>
          <w:ilvl w:val="0"/>
          <w:numId w:val="11"/>
        </w:numPr>
        <w:rPr>
          <w:rFonts w:ascii="Arial" w:hAnsi="Arial" w:cs="Arial"/>
          <w:b/>
          <w:bCs/>
          <w:sz w:val="20"/>
          <w:szCs w:val="20"/>
          <w:lang w:val="es-MX"/>
        </w:rPr>
      </w:pPr>
      <w:r w:rsidRPr="00F440EC">
        <w:rPr>
          <w:rFonts w:ascii="Arial" w:hAnsi="Arial" w:cs="Arial"/>
          <w:b/>
          <w:bCs/>
          <w:sz w:val="20"/>
          <w:szCs w:val="20"/>
          <w:lang w:val="es-MX"/>
        </w:rPr>
        <w:t>¿Qué órdenes recibieron una calificación entre 4 y 5?</w:t>
      </w:r>
    </w:p>
    <w:p w14:paraId="7C0E60AC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[{$match: </w:t>
      </w:r>
    </w:p>
    <w:p w14:paraId="4E9F9A53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>{</w:t>
      </w:r>
    </w:p>
    <w:p w14:paraId="5BF03519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</w:rPr>
        <w:t>review_score</w:t>
      </w:r>
      <w:proofErr w:type="spellEnd"/>
      <w:r w:rsidRPr="00F440EC">
        <w:rPr>
          <w:rFonts w:ascii="Arial" w:hAnsi="Arial" w:cs="Arial"/>
          <w:sz w:val="20"/>
          <w:szCs w:val="20"/>
        </w:rPr>
        <w:t>: {$in: [4,5]}</w:t>
      </w:r>
    </w:p>
    <w:p w14:paraId="2931DCD8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>}}, {$project: {</w:t>
      </w:r>
    </w:p>
    <w:p w14:paraId="78F21F5C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</w:rPr>
        <w:t>review_id</w:t>
      </w:r>
      <w:proofErr w:type="spellEnd"/>
      <w:r w:rsidRPr="00F440EC">
        <w:rPr>
          <w:rFonts w:ascii="Arial" w:hAnsi="Arial" w:cs="Arial"/>
          <w:sz w:val="20"/>
          <w:szCs w:val="20"/>
        </w:rPr>
        <w:t>: 1,</w:t>
      </w:r>
    </w:p>
    <w:p w14:paraId="7BAA04E7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</w:rPr>
        <w:t>review_comment_title</w:t>
      </w:r>
      <w:proofErr w:type="spellEnd"/>
      <w:r w:rsidRPr="00F440EC">
        <w:rPr>
          <w:rFonts w:ascii="Arial" w:hAnsi="Arial" w:cs="Arial"/>
          <w:sz w:val="20"/>
          <w:szCs w:val="20"/>
        </w:rPr>
        <w:t>: 1,</w:t>
      </w:r>
    </w:p>
    <w:p w14:paraId="448B151E" w14:textId="77777777" w:rsidR="00F440EC" w:rsidRP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  <w:lang w:val="es-MX"/>
        </w:rPr>
        <w:t>review_score</w:t>
      </w:r>
      <w:proofErr w:type="spellEnd"/>
      <w:r w:rsidRPr="00F440EC">
        <w:rPr>
          <w:rFonts w:ascii="Arial" w:hAnsi="Arial" w:cs="Arial"/>
          <w:sz w:val="20"/>
          <w:szCs w:val="20"/>
          <w:lang w:val="es-MX"/>
        </w:rPr>
        <w:t>: 1</w:t>
      </w:r>
    </w:p>
    <w:p w14:paraId="28077CE2" w14:textId="2E8B15B6" w:rsid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  <w:r w:rsidRPr="00F440EC">
        <w:rPr>
          <w:rFonts w:ascii="Arial" w:hAnsi="Arial" w:cs="Arial"/>
          <w:sz w:val="20"/>
          <w:szCs w:val="20"/>
          <w:lang w:val="es-MX"/>
        </w:rPr>
        <w:t>}}]</w:t>
      </w:r>
    </w:p>
    <w:p w14:paraId="28CCC035" w14:textId="5ECD477A" w:rsid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043C02BE" wp14:editId="0E2D5969">
            <wp:extent cx="4676775" cy="2403842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8503" cy="240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5A6C" w14:textId="77777777" w:rsidR="00F440EC" w:rsidRP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</w:p>
    <w:p w14:paraId="1AB65494" w14:textId="1D6AFC46" w:rsidR="00F440EC" w:rsidRPr="00F440EC" w:rsidRDefault="00F440EC" w:rsidP="00F440EC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F440EC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lastRenderedPageBreak/>
        <w:t>¿Cuáles son todos los comentarios que mencionan que el producto es de mala calidad (inferior) y que el producto llegó con retraso (atrasado)?</w:t>
      </w:r>
    </w:p>
    <w:p w14:paraId="22B8E236" w14:textId="4AAE7F9B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  <w:lang w:val="es-MX"/>
        </w:rPr>
        <w:br/>
      </w:r>
      <w:r w:rsidRPr="00F440EC">
        <w:rPr>
          <w:rFonts w:ascii="Arial" w:hAnsi="Arial" w:cs="Arial"/>
          <w:sz w:val="20"/>
          <w:szCs w:val="20"/>
        </w:rPr>
        <w:t xml:space="preserve">[{$match: </w:t>
      </w:r>
    </w:p>
    <w:p w14:paraId="29CAFDF9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>{</w:t>
      </w:r>
    </w:p>
    <w:p w14:paraId="6B7DF074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</w:rPr>
        <w:t>review_comment_message</w:t>
      </w:r>
      <w:proofErr w:type="spellEnd"/>
      <w:r w:rsidRPr="00F440EC">
        <w:rPr>
          <w:rFonts w:ascii="Arial" w:hAnsi="Arial" w:cs="Arial"/>
          <w:sz w:val="20"/>
          <w:szCs w:val="20"/>
        </w:rPr>
        <w:t>: {$in: [ /inferior/</w:t>
      </w:r>
      <w:proofErr w:type="spellStart"/>
      <w:r w:rsidRPr="00F440EC">
        <w:rPr>
          <w:rFonts w:ascii="Arial" w:hAnsi="Arial" w:cs="Arial"/>
          <w:sz w:val="20"/>
          <w:szCs w:val="20"/>
        </w:rPr>
        <w:t>i</w:t>
      </w:r>
      <w:proofErr w:type="spellEnd"/>
      <w:r w:rsidRPr="00F440EC">
        <w:rPr>
          <w:rFonts w:ascii="Arial" w:hAnsi="Arial" w:cs="Arial"/>
          <w:sz w:val="20"/>
          <w:szCs w:val="20"/>
        </w:rPr>
        <w:t>, /</w:t>
      </w:r>
      <w:proofErr w:type="spellStart"/>
      <w:r w:rsidRPr="00F440EC">
        <w:rPr>
          <w:rFonts w:ascii="Arial" w:hAnsi="Arial" w:cs="Arial"/>
          <w:sz w:val="20"/>
          <w:szCs w:val="20"/>
        </w:rPr>
        <w:t>atrasado</w:t>
      </w:r>
      <w:proofErr w:type="spellEnd"/>
      <w:r w:rsidRPr="00F440EC">
        <w:rPr>
          <w:rFonts w:ascii="Arial" w:hAnsi="Arial" w:cs="Arial"/>
          <w:sz w:val="20"/>
          <w:szCs w:val="20"/>
        </w:rPr>
        <w:t>/</w:t>
      </w:r>
      <w:proofErr w:type="spellStart"/>
      <w:r w:rsidRPr="00F440EC">
        <w:rPr>
          <w:rFonts w:ascii="Arial" w:hAnsi="Arial" w:cs="Arial"/>
          <w:sz w:val="20"/>
          <w:szCs w:val="20"/>
        </w:rPr>
        <w:t>i</w:t>
      </w:r>
      <w:proofErr w:type="spellEnd"/>
      <w:r w:rsidRPr="00F440EC">
        <w:rPr>
          <w:rFonts w:ascii="Arial" w:hAnsi="Arial" w:cs="Arial"/>
          <w:sz w:val="20"/>
          <w:szCs w:val="20"/>
        </w:rPr>
        <w:t>]},</w:t>
      </w:r>
    </w:p>
    <w:p w14:paraId="68C02DAB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}}, {$project: {</w:t>
      </w:r>
    </w:p>
    <w:p w14:paraId="2FA4DB0E" w14:textId="77777777" w:rsidR="00F440EC" w:rsidRPr="00F440EC" w:rsidRDefault="00F440EC" w:rsidP="00F440EC">
      <w:pPr>
        <w:rPr>
          <w:rFonts w:ascii="Arial" w:hAnsi="Arial" w:cs="Arial"/>
          <w:sz w:val="20"/>
          <w:szCs w:val="20"/>
        </w:rPr>
      </w:pPr>
      <w:r w:rsidRPr="00F440EC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F440EC">
        <w:rPr>
          <w:rFonts w:ascii="Arial" w:hAnsi="Arial" w:cs="Arial"/>
          <w:sz w:val="20"/>
          <w:szCs w:val="20"/>
        </w:rPr>
        <w:t>order_id</w:t>
      </w:r>
      <w:proofErr w:type="spellEnd"/>
      <w:r w:rsidRPr="00F440EC">
        <w:rPr>
          <w:rFonts w:ascii="Arial" w:hAnsi="Arial" w:cs="Arial"/>
          <w:sz w:val="20"/>
          <w:szCs w:val="20"/>
        </w:rPr>
        <w:t>: 1, review_score:1, review_comment_message:1, review_creation_date:1</w:t>
      </w:r>
    </w:p>
    <w:p w14:paraId="2DDC02FE" w14:textId="273C7A37" w:rsid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  <w:r w:rsidRPr="00F440EC">
        <w:rPr>
          <w:rFonts w:ascii="Arial" w:hAnsi="Arial" w:cs="Arial"/>
          <w:sz w:val="20"/>
          <w:szCs w:val="20"/>
          <w:lang w:val="es-MX"/>
        </w:rPr>
        <w:t>}}]</w:t>
      </w:r>
    </w:p>
    <w:p w14:paraId="683824A4" w14:textId="22D309CD" w:rsidR="00F440EC" w:rsidRDefault="00F440EC" w:rsidP="00F440EC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152BBAD8" wp14:editId="1182316B">
            <wp:extent cx="3822700" cy="1857849"/>
            <wp:effectExtent l="0" t="0" r="635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0E71" w14:textId="23623DD1" w:rsidR="00F440EC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60B7FC1C" w14:textId="31A2DF3F" w:rsidR="00F440EC" w:rsidRPr="00F440EC" w:rsidRDefault="00F440EC" w:rsidP="00F440EC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F440EC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 es el método de pago más utilizado por total pedidos?</w:t>
      </w:r>
    </w:p>
    <w:p w14:paraId="0D4FB024" w14:textId="77777777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</w:p>
    <w:p w14:paraId="799995E6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>[{$group: {</w:t>
      </w:r>
    </w:p>
    <w:p w14:paraId="14188833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 xml:space="preserve">  _id: "$</w:t>
      </w:r>
      <w:proofErr w:type="spellStart"/>
      <w:r w:rsidRPr="007E1494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7E1494">
        <w:rPr>
          <w:rFonts w:ascii="Arial" w:eastAsia="Times New Roman" w:hAnsi="Arial" w:cs="Arial"/>
          <w:color w:val="000000"/>
          <w:sz w:val="20"/>
          <w:szCs w:val="20"/>
        </w:rPr>
        <w:t>",</w:t>
      </w:r>
    </w:p>
    <w:p w14:paraId="0C2DD8E2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 xml:space="preserve">  Total: {</w:t>
      </w:r>
    </w:p>
    <w:p w14:paraId="55E60D19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 xml:space="preserve">    $sum: 1</w:t>
      </w:r>
    </w:p>
    <w:p w14:paraId="75915E5B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 xml:space="preserve">  }</w:t>
      </w:r>
    </w:p>
    <w:p w14:paraId="64DDC6F0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>}}, {$sort: {</w:t>
      </w:r>
    </w:p>
    <w:p w14:paraId="2B25C506" w14:textId="77777777" w:rsidR="007E1494" w:rsidRP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 xml:space="preserve">  Total: -1</w:t>
      </w:r>
    </w:p>
    <w:p w14:paraId="28DA3F5E" w14:textId="33B9CBA0" w:rsid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7E1494">
        <w:rPr>
          <w:rFonts w:ascii="Arial" w:eastAsia="Times New Roman" w:hAnsi="Arial" w:cs="Arial"/>
          <w:color w:val="000000"/>
          <w:sz w:val="20"/>
          <w:szCs w:val="20"/>
        </w:rPr>
        <w:t>}}]</w:t>
      </w:r>
    </w:p>
    <w:p w14:paraId="79C57EF4" w14:textId="28A461EF" w:rsid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</w:p>
    <w:p w14:paraId="454DDB13" w14:textId="52DDD338" w:rsidR="007E1494" w:rsidRDefault="007E1494" w:rsidP="007E1494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FCF345" wp14:editId="747F7C70">
            <wp:extent cx="5943600" cy="13652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EBF" w14:textId="18FD9A39" w:rsidR="007E1494" w:rsidRDefault="007E1494" w:rsidP="007E149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54123919" w14:textId="5A255D5B" w:rsidR="002F17CE" w:rsidRDefault="002F17CE" w:rsidP="007E149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</w:rPr>
      </w:pPr>
    </w:p>
    <w:p w14:paraId="667B4DC3" w14:textId="21338780" w:rsidR="002F17CE" w:rsidRPr="00D84C77" w:rsidRDefault="00D84C77" w:rsidP="002F17CE">
      <w:pPr>
        <w:pStyle w:val="Prrafodelista"/>
        <w:numPr>
          <w:ilvl w:val="0"/>
          <w:numId w:val="11"/>
        </w:num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  <w:r w:rsidRPr="00D84C77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 es la participación (share%) del principal método de pago? </w:t>
      </w:r>
    </w:p>
    <w:p w14:paraId="50E2075A" w14:textId="34DB62E6" w:rsidR="00D84C77" w:rsidRDefault="00D84C77" w:rsidP="00D84C77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2503ADC8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>[{$group: {</w:t>
      </w:r>
    </w:p>
    <w:p w14:paraId="192E88E2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 xml:space="preserve">  _id: "$</w:t>
      </w:r>
      <w:proofErr w:type="spellStart"/>
      <w:r w:rsidRPr="00D84C77">
        <w:rPr>
          <w:rFonts w:ascii="Arial" w:eastAsia="Times New Roman" w:hAnsi="Arial" w:cs="Arial"/>
          <w:color w:val="000000"/>
          <w:sz w:val="20"/>
          <w:szCs w:val="20"/>
        </w:rPr>
        <w:t>payment_type</w:t>
      </w:r>
      <w:proofErr w:type="spellEnd"/>
      <w:r w:rsidRPr="00D84C77">
        <w:rPr>
          <w:rFonts w:ascii="Arial" w:eastAsia="Times New Roman" w:hAnsi="Arial" w:cs="Arial"/>
          <w:color w:val="000000"/>
          <w:sz w:val="20"/>
          <w:szCs w:val="20"/>
        </w:rPr>
        <w:t>",</w:t>
      </w:r>
    </w:p>
    <w:p w14:paraId="2945F48F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 xml:space="preserve">  Pago: {</w:t>
      </w:r>
    </w:p>
    <w:p w14:paraId="7BC3DD19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    $sum: 1</w:t>
      </w:r>
    </w:p>
    <w:p w14:paraId="24060F68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 xml:space="preserve">  }</w:t>
      </w:r>
    </w:p>
    <w:p w14:paraId="1789BE0F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>}}, {$</w:t>
      </w:r>
      <w:proofErr w:type="spellStart"/>
      <w:r w:rsidRPr="00D84C77">
        <w:rPr>
          <w:rFonts w:ascii="Arial" w:eastAsia="Times New Roman" w:hAnsi="Arial" w:cs="Arial"/>
          <w:color w:val="000000"/>
          <w:sz w:val="20"/>
          <w:szCs w:val="20"/>
        </w:rPr>
        <w:t>addFields</w:t>
      </w:r>
      <w:proofErr w:type="spellEnd"/>
      <w:r w:rsidRPr="00D84C77">
        <w:rPr>
          <w:rFonts w:ascii="Arial" w:eastAsia="Times New Roman" w:hAnsi="Arial" w:cs="Arial"/>
          <w:color w:val="000000"/>
          <w:sz w:val="20"/>
          <w:szCs w:val="20"/>
        </w:rPr>
        <w:t>: {</w:t>
      </w:r>
    </w:p>
    <w:p w14:paraId="1A4CFE8C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spellStart"/>
      <w:r w:rsidRPr="00D84C77">
        <w:rPr>
          <w:rFonts w:ascii="Arial" w:eastAsia="Times New Roman" w:hAnsi="Arial" w:cs="Arial"/>
          <w:color w:val="000000"/>
          <w:sz w:val="20"/>
          <w:szCs w:val="20"/>
        </w:rPr>
        <w:t>Participacion</w:t>
      </w:r>
      <w:proofErr w:type="spellEnd"/>
      <w:r w:rsidRPr="00D84C77">
        <w:rPr>
          <w:rFonts w:ascii="Arial" w:eastAsia="Times New Roman" w:hAnsi="Arial" w:cs="Arial"/>
          <w:color w:val="000000"/>
          <w:sz w:val="20"/>
          <w:szCs w:val="20"/>
        </w:rPr>
        <w:t>: {$divide: ["$Pago", 10000]}</w:t>
      </w:r>
    </w:p>
    <w:p w14:paraId="16CE0413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>}}, {$sort: {</w:t>
      </w:r>
    </w:p>
    <w:p w14:paraId="787EFDC1" w14:textId="77777777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spellStart"/>
      <w:r w:rsidRPr="00D84C77">
        <w:rPr>
          <w:rFonts w:ascii="Arial" w:eastAsia="Times New Roman" w:hAnsi="Arial" w:cs="Arial"/>
          <w:color w:val="000000"/>
          <w:sz w:val="20"/>
          <w:szCs w:val="20"/>
        </w:rPr>
        <w:t>Participacion</w:t>
      </w:r>
      <w:proofErr w:type="spellEnd"/>
      <w:r w:rsidRPr="00D84C77">
        <w:rPr>
          <w:rFonts w:ascii="Arial" w:eastAsia="Times New Roman" w:hAnsi="Arial" w:cs="Arial"/>
          <w:color w:val="000000"/>
          <w:sz w:val="20"/>
          <w:szCs w:val="20"/>
        </w:rPr>
        <w:t>: -1</w:t>
      </w:r>
    </w:p>
    <w:p w14:paraId="5F6DF2BC" w14:textId="3AD9BF70" w:rsidR="00D84C77" w:rsidRPr="00D84C77" w:rsidRDefault="00D84C77" w:rsidP="00D84C77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</w:rPr>
      </w:pPr>
      <w:r w:rsidRPr="00D84C77">
        <w:rPr>
          <w:rFonts w:ascii="Arial" w:eastAsia="Times New Roman" w:hAnsi="Arial" w:cs="Arial"/>
          <w:color w:val="000000"/>
          <w:sz w:val="20"/>
          <w:szCs w:val="20"/>
        </w:rPr>
        <w:t>}}]</w:t>
      </w:r>
    </w:p>
    <w:p w14:paraId="49580BA8" w14:textId="4E91FBEF" w:rsidR="00F440EC" w:rsidRDefault="00F440EC" w:rsidP="00F440E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517AEE45" w14:textId="74139CDD" w:rsidR="00D84C77" w:rsidRDefault="00D84C77" w:rsidP="00F440E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2F75B549" w14:textId="26F0423A" w:rsidR="00D84C77" w:rsidRDefault="00D84C77" w:rsidP="00F440E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  <w:r>
        <w:rPr>
          <w:noProof/>
        </w:rPr>
        <w:drawing>
          <wp:inline distT="0" distB="0" distL="0" distR="0" wp14:anchorId="0D00612C" wp14:editId="2358F65E">
            <wp:extent cx="5943600" cy="3015615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68E2" w14:textId="77777777" w:rsidR="00D84C77" w:rsidRPr="00D84C77" w:rsidRDefault="00D84C77" w:rsidP="00F440EC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21D68736" w14:textId="569A6AC0" w:rsidR="00F440EC" w:rsidRPr="00F440EC" w:rsidRDefault="00F440EC" w:rsidP="00F440EC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F440EC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¿Cuáles son las 5 órdenes con el valor de </w:t>
      </w:r>
      <w:r w:rsidR="00BE47D2" w:rsidRPr="00F440EC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transacción</w:t>
      </w:r>
      <w:r w:rsidRPr="00F440EC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 más alto?</w:t>
      </w:r>
    </w:p>
    <w:p w14:paraId="3E0DF88F" w14:textId="77777777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10BD2E8E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>[{$group: {</w:t>
      </w:r>
    </w:p>
    <w:p w14:paraId="44AFC105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 xml:space="preserve">  _id: "$</w:t>
      </w:r>
      <w:proofErr w:type="spellStart"/>
      <w:r w:rsidRPr="003B4B5E">
        <w:rPr>
          <w:rFonts w:ascii="Arial" w:eastAsia="Times New Roman" w:hAnsi="Arial" w:cs="Arial"/>
          <w:color w:val="000000"/>
          <w:sz w:val="20"/>
          <w:szCs w:val="20"/>
        </w:rPr>
        <w:t>order_id</w:t>
      </w:r>
      <w:proofErr w:type="spellEnd"/>
      <w:r w:rsidRPr="003B4B5E">
        <w:rPr>
          <w:rFonts w:ascii="Arial" w:eastAsia="Times New Roman" w:hAnsi="Arial" w:cs="Arial"/>
          <w:color w:val="000000"/>
          <w:sz w:val="20"/>
          <w:szCs w:val="20"/>
        </w:rPr>
        <w:t>",</w:t>
      </w:r>
    </w:p>
    <w:p w14:paraId="258CC8F1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 xml:space="preserve">  Ventas: {</w:t>
      </w:r>
    </w:p>
    <w:p w14:paraId="25057D26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 xml:space="preserve">    $sum: "$</w:t>
      </w:r>
      <w:proofErr w:type="spellStart"/>
      <w:r w:rsidRPr="003B4B5E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3B4B5E">
        <w:rPr>
          <w:rFonts w:ascii="Arial" w:eastAsia="Times New Roman" w:hAnsi="Arial" w:cs="Arial"/>
          <w:color w:val="000000"/>
          <w:sz w:val="20"/>
          <w:szCs w:val="20"/>
        </w:rPr>
        <w:t>"</w:t>
      </w:r>
    </w:p>
    <w:p w14:paraId="5E9EEC1A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 xml:space="preserve">  }</w:t>
      </w:r>
    </w:p>
    <w:p w14:paraId="11D47E5C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>}}, {$sort: {</w:t>
      </w:r>
    </w:p>
    <w:p w14:paraId="20004BE4" w14:textId="77777777" w:rsidR="003B4B5E" w:rsidRPr="003B4B5E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 xml:space="preserve">  Ventas: -1</w:t>
      </w:r>
    </w:p>
    <w:p w14:paraId="202FA36D" w14:textId="40088457" w:rsidR="00F440EC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3B4B5E">
        <w:rPr>
          <w:rFonts w:ascii="Arial" w:eastAsia="Times New Roman" w:hAnsi="Arial" w:cs="Arial"/>
          <w:color w:val="000000"/>
          <w:sz w:val="20"/>
          <w:szCs w:val="20"/>
        </w:rPr>
        <w:t>}}, {$limit: 5}]</w:t>
      </w:r>
    </w:p>
    <w:p w14:paraId="21C9D26D" w14:textId="77777777" w:rsidR="003B4B5E" w:rsidRPr="002058C4" w:rsidRDefault="003B4B5E" w:rsidP="003B4B5E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5E9D4757" w14:textId="69C88C8F" w:rsidR="00F440EC" w:rsidRDefault="003B4B5E" w:rsidP="00F440EC">
      <w:pPr>
        <w:spacing w:after="0" w:line="240" w:lineRule="auto"/>
        <w:textAlignment w:val="baseline"/>
        <w:rPr>
          <w:rFonts w:ascii="Arial" w:hAnsi="Arial" w:cs="Arial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4DC53180" wp14:editId="7AE6C136">
            <wp:extent cx="5943600" cy="1093470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320" w14:textId="1D0EF35E" w:rsidR="003B4B5E" w:rsidRDefault="003B4B5E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14750054" w14:textId="0C3E4036" w:rsidR="00D01345" w:rsidRPr="00D01345" w:rsidRDefault="00D01345" w:rsidP="00D01345">
      <w:pPr>
        <w:pStyle w:val="Prrafodelista"/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D01345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</w:t>
      </w:r>
      <w:r w:rsidRPr="00D01345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En cuántos pagos se realizan el mayor número de ventas</w:t>
      </w:r>
      <w:r w:rsidRPr="00D01345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19B0E00" w14:textId="5935B6E7" w:rsidR="00D01345" w:rsidRDefault="00D01345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48E71534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>[{$group: {</w:t>
      </w:r>
    </w:p>
    <w:p w14:paraId="642559CF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_id: "$</w:t>
      </w:r>
      <w:proofErr w:type="spellStart"/>
      <w:r w:rsidRPr="00D01345">
        <w:rPr>
          <w:rFonts w:ascii="Arial" w:eastAsia="Times New Roman" w:hAnsi="Arial" w:cs="Arial"/>
          <w:color w:val="000000"/>
          <w:sz w:val="20"/>
          <w:szCs w:val="20"/>
        </w:rPr>
        <w:t>payment_installments</w:t>
      </w:r>
      <w:proofErr w:type="spellEnd"/>
      <w:r w:rsidRPr="00D01345">
        <w:rPr>
          <w:rFonts w:ascii="Arial" w:eastAsia="Times New Roman" w:hAnsi="Arial" w:cs="Arial"/>
          <w:color w:val="000000"/>
          <w:sz w:val="20"/>
          <w:szCs w:val="20"/>
        </w:rPr>
        <w:t>",</w:t>
      </w:r>
    </w:p>
    <w:p w14:paraId="07F345F3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Ventas: {</w:t>
      </w:r>
    </w:p>
    <w:p w14:paraId="1ACF3666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  $sum: "$</w:t>
      </w:r>
      <w:proofErr w:type="spellStart"/>
      <w:r w:rsidRPr="00D01345">
        <w:rPr>
          <w:rFonts w:ascii="Arial" w:eastAsia="Times New Roman" w:hAnsi="Arial" w:cs="Arial"/>
          <w:color w:val="000000"/>
          <w:sz w:val="20"/>
          <w:szCs w:val="20"/>
        </w:rPr>
        <w:t>payment_value</w:t>
      </w:r>
      <w:proofErr w:type="spellEnd"/>
      <w:r w:rsidRPr="00D01345">
        <w:rPr>
          <w:rFonts w:ascii="Arial" w:eastAsia="Times New Roman" w:hAnsi="Arial" w:cs="Arial"/>
          <w:color w:val="000000"/>
          <w:sz w:val="20"/>
          <w:szCs w:val="20"/>
        </w:rPr>
        <w:t>"</w:t>
      </w:r>
    </w:p>
    <w:p w14:paraId="1A66A699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lastRenderedPageBreak/>
        <w:t xml:space="preserve">  }</w:t>
      </w:r>
    </w:p>
    <w:p w14:paraId="6F11F041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>}}, {$sort: {</w:t>
      </w:r>
    </w:p>
    <w:p w14:paraId="1E3AE20E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Ventas: -1</w:t>
      </w:r>
    </w:p>
    <w:p w14:paraId="273DF37A" w14:textId="767261E0" w:rsid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  <w:lang w:val="es-MX"/>
        </w:rPr>
        <w:t>}}, {$</w:t>
      </w:r>
      <w:proofErr w:type="spellStart"/>
      <w:r w:rsidRPr="00D01345">
        <w:rPr>
          <w:rFonts w:ascii="Arial" w:eastAsia="Times New Roman" w:hAnsi="Arial" w:cs="Arial"/>
          <w:color w:val="000000"/>
          <w:sz w:val="20"/>
          <w:szCs w:val="20"/>
          <w:lang w:val="es-MX"/>
        </w:rPr>
        <w:t>limit</w:t>
      </w:r>
      <w:proofErr w:type="spellEnd"/>
      <w:r w:rsidRPr="00D01345">
        <w:rPr>
          <w:rFonts w:ascii="Arial" w:eastAsia="Times New Roman" w:hAnsi="Arial" w:cs="Arial"/>
          <w:color w:val="000000"/>
          <w:sz w:val="20"/>
          <w:szCs w:val="20"/>
          <w:lang w:val="es-MX"/>
        </w:rPr>
        <w:t>: 5}]</w:t>
      </w:r>
    </w:p>
    <w:p w14:paraId="1D21CCA2" w14:textId="34B418E0" w:rsid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7C2B21C9" w14:textId="7E310402" w:rsidR="00D01345" w:rsidRPr="002058C4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3973AE7F" wp14:editId="23F1EE6F">
            <wp:extent cx="5943600" cy="131826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E07" w14:textId="77777777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2D750230" w14:textId="0F837284" w:rsidR="00F440EC" w:rsidRPr="002058C4" w:rsidRDefault="00F440EC" w:rsidP="00D01345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 xml:space="preserve">¿Cuáles </w:t>
      </w:r>
      <w:r w:rsidR="00D01345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es el precio promedio de todos los productos?</w:t>
      </w:r>
    </w:p>
    <w:p w14:paraId="7CE1B7A3" w14:textId="77777777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38FEC3E4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>[{$group: {</w:t>
      </w:r>
    </w:p>
    <w:p w14:paraId="20ADCE7B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_id: null,</w:t>
      </w:r>
    </w:p>
    <w:p w14:paraId="46D7178E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spellStart"/>
      <w:r w:rsidRPr="00D01345">
        <w:rPr>
          <w:rFonts w:ascii="Arial" w:eastAsia="Times New Roman" w:hAnsi="Arial" w:cs="Arial"/>
          <w:color w:val="000000"/>
          <w:sz w:val="20"/>
          <w:szCs w:val="20"/>
        </w:rPr>
        <w:t>PrecioPromedio</w:t>
      </w:r>
      <w:proofErr w:type="spellEnd"/>
      <w:r w:rsidRPr="00D01345">
        <w:rPr>
          <w:rFonts w:ascii="Arial" w:eastAsia="Times New Roman" w:hAnsi="Arial" w:cs="Arial"/>
          <w:color w:val="000000"/>
          <w:sz w:val="20"/>
          <w:szCs w:val="20"/>
        </w:rPr>
        <w:t>: {</w:t>
      </w:r>
    </w:p>
    <w:p w14:paraId="44AF7861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  $avg: "$price"</w:t>
      </w:r>
    </w:p>
    <w:p w14:paraId="1AA9FA41" w14:textId="77777777" w:rsidR="00D01345" w:rsidRP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 xml:space="preserve">  }</w:t>
      </w:r>
    </w:p>
    <w:p w14:paraId="3EA79485" w14:textId="3E8DE6C8" w:rsidR="00F440EC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D01345">
        <w:rPr>
          <w:rFonts w:ascii="Arial" w:eastAsia="Times New Roman" w:hAnsi="Arial" w:cs="Arial"/>
          <w:color w:val="000000"/>
          <w:sz w:val="20"/>
          <w:szCs w:val="20"/>
        </w:rPr>
        <w:t>}}]</w:t>
      </w:r>
    </w:p>
    <w:p w14:paraId="64DB50C2" w14:textId="4CB614F7" w:rsidR="00D01345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004F368E" w14:textId="6D1EE7B2" w:rsidR="00D01345" w:rsidRPr="002058C4" w:rsidRDefault="00D01345" w:rsidP="00D01345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5AB9C10" wp14:editId="5BEE9C0F">
            <wp:extent cx="4627418" cy="1413439"/>
            <wp:effectExtent l="0" t="0" r="190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7696" cy="141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8929" w14:textId="125AECC2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sz w:val="20"/>
          <w:szCs w:val="20"/>
        </w:rPr>
      </w:pPr>
    </w:p>
    <w:p w14:paraId="290FB161" w14:textId="77777777" w:rsidR="00F440EC" w:rsidRPr="002058C4" w:rsidRDefault="00F440EC" w:rsidP="00F440EC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 w:rsidRPr="002058C4">
        <w:rPr>
          <w:rFonts w:ascii="Arial" w:eastAsia="Times New Roman" w:hAnsi="Arial" w:cs="Arial"/>
          <w:color w:val="000000"/>
          <w:sz w:val="20"/>
          <w:szCs w:val="20"/>
        </w:rPr>
        <w:tab/>
      </w:r>
    </w:p>
    <w:p w14:paraId="5A1494A7" w14:textId="44F33BDE" w:rsidR="00F440EC" w:rsidRPr="002058C4" w:rsidRDefault="002D415B" w:rsidP="00D01345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¿Cuál es el precio de cada uno de los productos</w:t>
      </w:r>
      <w:r w:rsidR="00F440EC" w:rsidRPr="002058C4">
        <w:rPr>
          <w:rFonts w:ascii="Arial" w:eastAsia="Times New Roman" w:hAnsi="Arial" w:cs="Arial"/>
          <w:b/>
          <w:bCs/>
          <w:color w:val="000000"/>
          <w:sz w:val="20"/>
          <w:szCs w:val="20"/>
          <w:lang w:val="es-MX"/>
        </w:rPr>
        <w:t>?</w:t>
      </w:r>
    </w:p>
    <w:p w14:paraId="6297B045" w14:textId="77777777" w:rsidR="00F440EC" w:rsidRPr="002058C4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</w:p>
    <w:p w14:paraId="5CCDC51B" w14:textId="77777777" w:rsidR="002D415B" w:rsidRP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>[{$lookup: {</w:t>
      </w:r>
    </w:p>
    <w:p w14:paraId="5D0F81F6" w14:textId="77777777" w:rsidR="002D415B" w:rsidRP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 xml:space="preserve">  from: '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</w:rPr>
        <w:t>order_items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</w:rPr>
        <w:t>',</w:t>
      </w:r>
    </w:p>
    <w:p w14:paraId="36F9B374" w14:textId="77777777" w:rsidR="002D415B" w:rsidRP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</w:rPr>
        <w:t>localField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</w:rPr>
        <w:t>: '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</w:rPr>
        <w:t>product_id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</w:rPr>
        <w:t>',</w:t>
      </w:r>
    </w:p>
    <w:p w14:paraId="24663100" w14:textId="77777777" w:rsidR="002D415B" w:rsidRP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 xml:space="preserve">  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</w:rPr>
        <w:t>foreignField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</w:rPr>
        <w:t>: '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</w:rPr>
        <w:t>product_id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</w:rPr>
        <w:t>',</w:t>
      </w:r>
    </w:p>
    <w:p w14:paraId="7F7287E4" w14:textId="77777777" w:rsidR="002D415B" w:rsidRP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 xml:space="preserve">  as: 'string'</w:t>
      </w:r>
    </w:p>
    <w:p w14:paraId="4BB98E1D" w14:textId="51D671EA" w:rsidR="00F440EC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</w:rPr>
        <w:t>}}]</w:t>
      </w:r>
    </w:p>
    <w:p w14:paraId="2ADCF1EE" w14:textId="7939FBB8" w:rsid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</w:p>
    <w:p w14:paraId="407AADE4" w14:textId="75A6D033" w:rsidR="002D415B" w:rsidRDefault="002D415B" w:rsidP="002D415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B8E243F" wp14:editId="2497D364">
            <wp:extent cx="5943600" cy="1657985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1055" w14:textId="77777777" w:rsidR="00F440EC" w:rsidRPr="002F17CE" w:rsidRDefault="00F440EC" w:rsidP="00F440EC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0"/>
          <w:szCs w:val="20"/>
        </w:rPr>
      </w:pPr>
    </w:p>
    <w:p w14:paraId="7859A331" w14:textId="74C62626" w:rsidR="00F440EC" w:rsidRPr="002F17CE" w:rsidRDefault="002F17CE" w:rsidP="002F17CE">
      <w:pPr>
        <w:pStyle w:val="Prrafodelista"/>
        <w:numPr>
          <w:ilvl w:val="0"/>
          <w:numId w:val="11"/>
        </w:numPr>
        <w:rPr>
          <w:rFonts w:ascii="Arial" w:hAnsi="Arial" w:cs="Arial"/>
          <w:b/>
          <w:bCs/>
          <w:sz w:val="20"/>
          <w:szCs w:val="20"/>
          <w:lang w:val="es-MX"/>
        </w:rPr>
      </w:pPr>
      <w:r w:rsidRPr="002F17CE">
        <w:rPr>
          <w:rFonts w:ascii="Arial" w:hAnsi="Arial" w:cs="Arial"/>
          <w:b/>
          <w:bCs/>
          <w:sz w:val="20"/>
          <w:szCs w:val="20"/>
          <w:lang w:val="es-MX"/>
        </w:rPr>
        <w:t xml:space="preserve">¿Qué órdenes tienen más de 3 </w:t>
      </w:r>
      <w:proofErr w:type="spellStart"/>
      <w:r w:rsidRPr="002F17CE">
        <w:rPr>
          <w:rFonts w:ascii="Arial" w:hAnsi="Arial" w:cs="Arial"/>
          <w:b/>
          <w:bCs/>
          <w:sz w:val="20"/>
          <w:szCs w:val="20"/>
          <w:lang w:val="es-MX"/>
        </w:rPr>
        <w:t>items</w:t>
      </w:r>
      <w:proofErr w:type="spellEnd"/>
      <w:r w:rsidRPr="002F17CE">
        <w:rPr>
          <w:rFonts w:ascii="Arial" w:hAnsi="Arial" w:cs="Arial"/>
          <w:b/>
          <w:bCs/>
          <w:sz w:val="20"/>
          <w:szCs w:val="20"/>
          <w:lang w:val="es-MX"/>
        </w:rPr>
        <w:t>?</w:t>
      </w:r>
    </w:p>
    <w:p w14:paraId="4B3A02EB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>[{$match: {</w:t>
      </w:r>
    </w:p>
    <w:p w14:paraId="0B8EDF25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2F17CE">
        <w:rPr>
          <w:rFonts w:ascii="Arial" w:hAnsi="Arial" w:cs="Arial"/>
          <w:sz w:val="20"/>
          <w:szCs w:val="20"/>
        </w:rPr>
        <w:t>order_item_id</w:t>
      </w:r>
      <w:proofErr w:type="spellEnd"/>
      <w:r w:rsidRPr="002F17CE">
        <w:rPr>
          <w:rFonts w:ascii="Arial" w:hAnsi="Arial" w:cs="Arial"/>
          <w:sz w:val="20"/>
          <w:szCs w:val="20"/>
        </w:rPr>
        <w:t>: {$</w:t>
      </w:r>
      <w:proofErr w:type="spellStart"/>
      <w:r w:rsidRPr="002F17CE">
        <w:rPr>
          <w:rFonts w:ascii="Arial" w:hAnsi="Arial" w:cs="Arial"/>
          <w:sz w:val="20"/>
          <w:szCs w:val="20"/>
        </w:rPr>
        <w:t>gte</w:t>
      </w:r>
      <w:proofErr w:type="spellEnd"/>
      <w:r w:rsidRPr="002F17CE">
        <w:rPr>
          <w:rFonts w:ascii="Arial" w:hAnsi="Arial" w:cs="Arial"/>
          <w:sz w:val="20"/>
          <w:szCs w:val="20"/>
        </w:rPr>
        <w:t>: 3}</w:t>
      </w:r>
    </w:p>
    <w:p w14:paraId="031345E4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>}}, {$group: {</w:t>
      </w:r>
    </w:p>
    <w:p w14:paraId="156CFF31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 xml:space="preserve">  _id: "$</w:t>
      </w:r>
      <w:proofErr w:type="spellStart"/>
      <w:r w:rsidRPr="002F17CE">
        <w:rPr>
          <w:rFonts w:ascii="Arial" w:hAnsi="Arial" w:cs="Arial"/>
          <w:sz w:val="20"/>
          <w:szCs w:val="20"/>
        </w:rPr>
        <w:t>order_id</w:t>
      </w:r>
      <w:proofErr w:type="spellEnd"/>
      <w:r w:rsidRPr="002F17CE">
        <w:rPr>
          <w:rFonts w:ascii="Arial" w:hAnsi="Arial" w:cs="Arial"/>
          <w:sz w:val="20"/>
          <w:szCs w:val="20"/>
        </w:rPr>
        <w:t>",</w:t>
      </w:r>
    </w:p>
    <w:p w14:paraId="1186B999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 xml:space="preserve">  items: {</w:t>
      </w:r>
    </w:p>
    <w:p w14:paraId="788ACEF0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 xml:space="preserve">    $sum: 1</w:t>
      </w:r>
    </w:p>
    <w:p w14:paraId="0031BB69" w14:textId="77777777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 xml:space="preserve">  }</w:t>
      </w:r>
    </w:p>
    <w:p w14:paraId="1276DB42" w14:textId="0EEF661E" w:rsidR="002F17CE" w:rsidRPr="002F17CE" w:rsidRDefault="002F17CE" w:rsidP="002F17CE">
      <w:pPr>
        <w:rPr>
          <w:rFonts w:ascii="Arial" w:hAnsi="Arial" w:cs="Arial"/>
          <w:sz w:val="20"/>
          <w:szCs w:val="20"/>
        </w:rPr>
      </w:pPr>
      <w:r w:rsidRPr="002F17CE">
        <w:rPr>
          <w:rFonts w:ascii="Arial" w:hAnsi="Arial" w:cs="Arial"/>
          <w:sz w:val="20"/>
          <w:szCs w:val="20"/>
        </w:rPr>
        <w:t>}}]</w:t>
      </w:r>
    </w:p>
    <w:p w14:paraId="075601A1" w14:textId="2CC77C21" w:rsidR="002F17CE" w:rsidRDefault="002F17CE" w:rsidP="002F17CE">
      <w:pPr>
        <w:rPr>
          <w:rFonts w:ascii="Arial" w:hAnsi="Arial" w:cs="Arial"/>
          <w:b/>
          <w:bCs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7BF1B941" wp14:editId="37176EAC">
            <wp:extent cx="2909455" cy="1232788"/>
            <wp:effectExtent l="0" t="0" r="5715" b="571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31108" cy="124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A627" w14:textId="77777777" w:rsidR="002F17CE" w:rsidRPr="002F17CE" w:rsidRDefault="002F17CE" w:rsidP="002F17CE">
      <w:pPr>
        <w:rPr>
          <w:rFonts w:ascii="Arial" w:hAnsi="Arial" w:cs="Arial"/>
          <w:b/>
          <w:bCs/>
          <w:sz w:val="20"/>
          <w:szCs w:val="20"/>
          <w:lang w:val="es-MX"/>
        </w:rPr>
      </w:pPr>
    </w:p>
    <w:p w14:paraId="7091A158" w14:textId="0A472872" w:rsidR="002F17CE" w:rsidRPr="00B80853" w:rsidRDefault="00D84C77" w:rsidP="00D84C77">
      <w:pPr>
        <w:pStyle w:val="Prrafodelista"/>
        <w:numPr>
          <w:ilvl w:val="0"/>
          <w:numId w:val="11"/>
        </w:numPr>
        <w:rPr>
          <w:rFonts w:ascii="Arial" w:hAnsi="Arial" w:cs="Arial"/>
          <w:b/>
          <w:bCs/>
          <w:sz w:val="20"/>
          <w:szCs w:val="20"/>
          <w:lang w:val="es-MX"/>
        </w:rPr>
      </w:pPr>
      <w:r w:rsidRPr="00B80853">
        <w:rPr>
          <w:rFonts w:ascii="Arial" w:hAnsi="Arial" w:cs="Arial"/>
          <w:b/>
          <w:bCs/>
          <w:sz w:val="20"/>
          <w:szCs w:val="20"/>
          <w:lang w:val="es-MX"/>
        </w:rPr>
        <w:t>¿De qué ciudades son los clientes?</w:t>
      </w:r>
    </w:p>
    <w:p w14:paraId="1E4B0BD1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>[{$group: {</w:t>
      </w:r>
    </w:p>
    <w:p w14:paraId="40111FAD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_id: "$</w:t>
      </w:r>
      <w:proofErr w:type="spellStart"/>
      <w:r w:rsidRPr="00D84C77">
        <w:rPr>
          <w:rFonts w:ascii="Arial" w:hAnsi="Arial" w:cs="Arial"/>
          <w:sz w:val="20"/>
          <w:szCs w:val="20"/>
        </w:rPr>
        <w:t>customer_city</w:t>
      </w:r>
      <w:proofErr w:type="spellEnd"/>
      <w:r w:rsidRPr="00D84C77">
        <w:rPr>
          <w:rFonts w:ascii="Arial" w:hAnsi="Arial" w:cs="Arial"/>
          <w:sz w:val="20"/>
          <w:szCs w:val="20"/>
        </w:rPr>
        <w:t>",</w:t>
      </w:r>
    </w:p>
    <w:p w14:paraId="6BF90603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D84C77">
        <w:rPr>
          <w:rFonts w:ascii="Arial" w:hAnsi="Arial" w:cs="Arial"/>
          <w:sz w:val="20"/>
          <w:szCs w:val="20"/>
        </w:rPr>
        <w:t>Ciudades</w:t>
      </w:r>
      <w:proofErr w:type="spellEnd"/>
      <w:r w:rsidRPr="00D84C77">
        <w:rPr>
          <w:rFonts w:ascii="Arial" w:hAnsi="Arial" w:cs="Arial"/>
          <w:sz w:val="20"/>
          <w:szCs w:val="20"/>
        </w:rPr>
        <w:t>: {</w:t>
      </w:r>
    </w:p>
    <w:p w14:paraId="4B689CF2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  $sum: 1</w:t>
      </w:r>
    </w:p>
    <w:p w14:paraId="0759D37F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}</w:t>
      </w:r>
    </w:p>
    <w:p w14:paraId="1C1371FA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>}}, {$lookup: {</w:t>
      </w:r>
    </w:p>
    <w:p w14:paraId="31083832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from: 'Customers',</w:t>
      </w:r>
    </w:p>
    <w:p w14:paraId="2360AEBB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D84C77">
        <w:rPr>
          <w:rFonts w:ascii="Arial" w:hAnsi="Arial" w:cs="Arial"/>
          <w:sz w:val="20"/>
          <w:szCs w:val="20"/>
        </w:rPr>
        <w:t>localField</w:t>
      </w:r>
      <w:proofErr w:type="spellEnd"/>
      <w:r w:rsidRPr="00D84C77">
        <w:rPr>
          <w:rFonts w:ascii="Arial" w:hAnsi="Arial" w:cs="Arial"/>
          <w:sz w:val="20"/>
          <w:szCs w:val="20"/>
        </w:rPr>
        <w:t>: '_id',</w:t>
      </w:r>
    </w:p>
    <w:p w14:paraId="4F1C0A3C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D84C77">
        <w:rPr>
          <w:rFonts w:ascii="Arial" w:hAnsi="Arial" w:cs="Arial"/>
          <w:sz w:val="20"/>
          <w:szCs w:val="20"/>
        </w:rPr>
        <w:t>foreignField</w:t>
      </w:r>
      <w:proofErr w:type="spellEnd"/>
      <w:r w:rsidRPr="00D84C77">
        <w:rPr>
          <w:rFonts w:ascii="Arial" w:hAnsi="Arial" w:cs="Arial"/>
          <w:sz w:val="20"/>
          <w:szCs w:val="20"/>
        </w:rPr>
        <w:t>: '</w:t>
      </w:r>
      <w:proofErr w:type="spellStart"/>
      <w:r w:rsidRPr="00D84C77">
        <w:rPr>
          <w:rFonts w:ascii="Arial" w:hAnsi="Arial" w:cs="Arial"/>
          <w:sz w:val="20"/>
          <w:szCs w:val="20"/>
        </w:rPr>
        <w:t>customer_city</w:t>
      </w:r>
      <w:proofErr w:type="spellEnd"/>
      <w:r w:rsidRPr="00D84C77">
        <w:rPr>
          <w:rFonts w:ascii="Arial" w:hAnsi="Arial" w:cs="Arial"/>
          <w:sz w:val="20"/>
          <w:szCs w:val="20"/>
        </w:rPr>
        <w:t>',</w:t>
      </w:r>
    </w:p>
    <w:p w14:paraId="01C17286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as: 'Ciudad'</w:t>
      </w:r>
    </w:p>
    <w:p w14:paraId="7553202B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>}}, {$</w:t>
      </w:r>
      <w:proofErr w:type="spellStart"/>
      <w:r w:rsidRPr="00D84C77">
        <w:rPr>
          <w:rFonts w:ascii="Arial" w:hAnsi="Arial" w:cs="Arial"/>
          <w:sz w:val="20"/>
          <w:szCs w:val="20"/>
        </w:rPr>
        <w:t>addFields</w:t>
      </w:r>
      <w:proofErr w:type="spellEnd"/>
      <w:r w:rsidRPr="00D84C77">
        <w:rPr>
          <w:rFonts w:ascii="Arial" w:hAnsi="Arial" w:cs="Arial"/>
          <w:sz w:val="20"/>
          <w:szCs w:val="20"/>
        </w:rPr>
        <w:t>: {</w:t>
      </w:r>
    </w:p>
    <w:p w14:paraId="1106193F" w14:textId="77777777" w:rsidR="00D84C77" w:rsidRPr="00D84C77" w:rsidRDefault="00D84C77" w:rsidP="00D84C77">
      <w:pPr>
        <w:rPr>
          <w:rFonts w:ascii="Arial" w:hAnsi="Arial" w:cs="Arial"/>
          <w:sz w:val="20"/>
          <w:szCs w:val="20"/>
          <w:lang w:val="es-MX"/>
        </w:rPr>
      </w:pPr>
      <w:r w:rsidRPr="00D84C77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D84C77">
        <w:rPr>
          <w:rFonts w:ascii="Arial" w:hAnsi="Arial" w:cs="Arial"/>
          <w:sz w:val="20"/>
          <w:szCs w:val="20"/>
          <w:lang w:val="es-MX"/>
        </w:rPr>
        <w:t>Ciudad_obj</w:t>
      </w:r>
      <w:proofErr w:type="spellEnd"/>
      <w:r w:rsidRPr="00D84C77">
        <w:rPr>
          <w:rFonts w:ascii="Arial" w:hAnsi="Arial" w:cs="Arial"/>
          <w:sz w:val="20"/>
          <w:szCs w:val="20"/>
          <w:lang w:val="es-MX"/>
        </w:rPr>
        <w:t>: { $</w:t>
      </w:r>
      <w:proofErr w:type="spellStart"/>
      <w:r w:rsidRPr="00D84C77">
        <w:rPr>
          <w:rFonts w:ascii="Arial" w:hAnsi="Arial" w:cs="Arial"/>
          <w:sz w:val="20"/>
          <w:szCs w:val="20"/>
          <w:lang w:val="es-MX"/>
        </w:rPr>
        <w:t>arrayElemAt</w:t>
      </w:r>
      <w:proofErr w:type="spellEnd"/>
      <w:r w:rsidRPr="00D84C77">
        <w:rPr>
          <w:rFonts w:ascii="Arial" w:hAnsi="Arial" w:cs="Arial"/>
          <w:sz w:val="20"/>
          <w:szCs w:val="20"/>
          <w:lang w:val="es-MX"/>
        </w:rPr>
        <w:t>: ["$Ciudad",0]}</w:t>
      </w:r>
    </w:p>
    <w:p w14:paraId="3203479A" w14:textId="77777777" w:rsidR="00D84C77" w:rsidRPr="00D84C77" w:rsidRDefault="00D84C77" w:rsidP="00D84C77">
      <w:pPr>
        <w:rPr>
          <w:rFonts w:ascii="Arial" w:hAnsi="Arial" w:cs="Arial"/>
          <w:sz w:val="20"/>
          <w:szCs w:val="20"/>
          <w:lang w:val="es-MX"/>
        </w:rPr>
      </w:pPr>
      <w:r w:rsidRPr="00D84C77">
        <w:rPr>
          <w:rFonts w:ascii="Arial" w:hAnsi="Arial" w:cs="Arial"/>
          <w:sz w:val="20"/>
          <w:szCs w:val="20"/>
          <w:lang w:val="es-MX"/>
        </w:rPr>
        <w:t>}}, {$</w:t>
      </w:r>
      <w:proofErr w:type="spellStart"/>
      <w:r w:rsidRPr="00D84C77">
        <w:rPr>
          <w:rFonts w:ascii="Arial" w:hAnsi="Arial" w:cs="Arial"/>
          <w:sz w:val="20"/>
          <w:szCs w:val="20"/>
          <w:lang w:val="es-MX"/>
        </w:rPr>
        <w:t>addFields</w:t>
      </w:r>
      <w:proofErr w:type="spellEnd"/>
      <w:r w:rsidRPr="00D84C77">
        <w:rPr>
          <w:rFonts w:ascii="Arial" w:hAnsi="Arial" w:cs="Arial"/>
          <w:sz w:val="20"/>
          <w:szCs w:val="20"/>
          <w:lang w:val="es-MX"/>
        </w:rPr>
        <w:t>: {</w:t>
      </w:r>
    </w:p>
    <w:p w14:paraId="42DE9DE3" w14:textId="77777777" w:rsidR="00D84C77" w:rsidRPr="00D84C77" w:rsidRDefault="00D84C77" w:rsidP="00D84C77">
      <w:pPr>
        <w:rPr>
          <w:rFonts w:ascii="Arial" w:hAnsi="Arial" w:cs="Arial"/>
          <w:sz w:val="20"/>
          <w:szCs w:val="20"/>
          <w:lang w:val="es-MX"/>
        </w:rPr>
      </w:pPr>
      <w:r w:rsidRPr="00D84C77">
        <w:rPr>
          <w:rFonts w:ascii="Arial" w:hAnsi="Arial" w:cs="Arial"/>
          <w:sz w:val="20"/>
          <w:szCs w:val="20"/>
          <w:lang w:val="es-MX"/>
        </w:rPr>
        <w:t xml:space="preserve">  Ciudad: "$</w:t>
      </w:r>
      <w:proofErr w:type="spellStart"/>
      <w:r w:rsidRPr="00D84C77">
        <w:rPr>
          <w:rFonts w:ascii="Arial" w:hAnsi="Arial" w:cs="Arial"/>
          <w:sz w:val="20"/>
          <w:szCs w:val="20"/>
          <w:lang w:val="es-MX"/>
        </w:rPr>
        <w:t>Ciudad_obj.customer_city</w:t>
      </w:r>
      <w:proofErr w:type="spellEnd"/>
      <w:r w:rsidRPr="00D84C77">
        <w:rPr>
          <w:rFonts w:ascii="Arial" w:hAnsi="Arial" w:cs="Arial"/>
          <w:sz w:val="20"/>
          <w:szCs w:val="20"/>
          <w:lang w:val="es-MX"/>
        </w:rPr>
        <w:t>"</w:t>
      </w:r>
    </w:p>
    <w:p w14:paraId="715BD71E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>}}, {$project: {</w:t>
      </w:r>
    </w:p>
    <w:p w14:paraId="6B5888F1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lastRenderedPageBreak/>
        <w:t xml:space="preserve">  _id:1,</w:t>
      </w:r>
    </w:p>
    <w:p w14:paraId="3E8A66E2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D84C77">
        <w:rPr>
          <w:rFonts w:ascii="Arial" w:hAnsi="Arial" w:cs="Arial"/>
          <w:sz w:val="20"/>
          <w:szCs w:val="20"/>
        </w:rPr>
        <w:t>Ciudades</w:t>
      </w:r>
      <w:proofErr w:type="spellEnd"/>
      <w:r w:rsidRPr="00D84C77">
        <w:rPr>
          <w:rFonts w:ascii="Arial" w:hAnsi="Arial" w:cs="Arial"/>
          <w:sz w:val="20"/>
          <w:szCs w:val="20"/>
        </w:rPr>
        <w:t>: 1,</w:t>
      </w:r>
    </w:p>
    <w:p w14:paraId="5E99C424" w14:textId="77777777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 xml:space="preserve">  Ciudad:1</w:t>
      </w:r>
    </w:p>
    <w:p w14:paraId="3947AD88" w14:textId="4C068353" w:rsidR="00D84C77" w:rsidRPr="00D84C77" w:rsidRDefault="00D84C77" w:rsidP="00D84C77">
      <w:pPr>
        <w:rPr>
          <w:rFonts w:ascii="Arial" w:hAnsi="Arial" w:cs="Arial"/>
          <w:sz w:val="20"/>
          <w:szCs w:val="20"/>
        </w:rPr>
      </w:pPr>
      <w:r w:rsidRPr="00D84C77">
        <w:rPr>
          <w:rFonts w:ascii="Arial" w:hAnsi="Arial" w:cs="Arial"/>
          <w:sz w:val="20"/>
          <w:szCs w:val="20"/>
        </w:rPr>
        <w:t>}}]</w:t>
      </w:r>
    </w:p>
    <w:p w14:paraId="4DC2D6FC" w14:textId="09C8469A" w:rsidR="002F17CE" w:rsidRDefault="00D84C77" w:rsidP="005713C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6420734B" wp14:editId="348E9100">
            <wp:extent cx="5943600" cy="316611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2F20" w14:textId="4A1E3E99" w:rsidR="00B80853" w:rsidRPr="00B80853" w:rsidRDefault="00B80853" w:rsidP="005713CB">
      <w:pPr>
        <w:rPr>
          <w:rFonts w:ascii="Arial" w:hAnsi="Arial" w:cs="Arial"/>
          <w:sz w:val="20"/>
          <w:szCs w:val="20"/>
          <w:u w:val="single"/>
          <w:lang w:val="es-MX"/>
        </w:rPr>
      </w:pPr>
      <w:r w:rsidRPr="00B80853">
        <w:rPr>
          <w:rFonts w:ascii="Arial" w:hAnsi="Arial" w:cs="Arial"/>
          <w:sz w:val="20"/>
          <w:szCs w:val="20"/>
          <w:u w:val="single"/>
          <w:lang w:val="es-MX"/>
        </w:rPr>
        <w:t>Creación de vista</w:t>
      </w:r>
    </w:p>
    <w:p w14:paraId="1F397BDB" w14:textId="71AD9DE4" w:rsidR="00B80853" w:rsidRPr="002F17CE" w:rsidRDefault="00B80853" w:rsidP="005713CB">
      <w:pPr>
        <w:rPr>
          <w:rFonts w:ascii="Arial" w:hAnsi="Arial" w:cs="Arial"/>
          <w:sz w:val="20"/>
          <w:szCs w:val="20"/>
          <w:lang w:val="es-MX"/>
        </w:rPr>
      </w:pPr>
      <w:r>
        <w:rPr>
          <w:noProof/>
        </w:rPr>
        <w:drawing>
          <wp:inline distT="0" distB="0" distL="0" distR="0" wp14:anchorId="2C8F245F" wp14:editId="0175CD98">
            <wp:extent cx="5943600" cy="173609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0DA0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66A4E1F8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1E9DC61A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2A9006F6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15752394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14E614F9" w14:textId="77777777" w:rsidR="00B80853" w:rsidRDefault="00B80853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</w:p>
    <w:p w14:paraId="393682D2" w14:textId="49E297CB" w:rsidR="002C1EBE" w:rsidRPr="003F7E73" w:rsidRDefault="002C1EBE" w:rsidP="002C1E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</w:pPr>
      <w:r w:rsidRPr="003F7E73">
        <w:rPr>
          <w:rFonts w:ascii="Times New Roman" w:eastAsia="Times New Roman" w:hAnsi="Times New Roman" w:cs="Times New Roman"/>
          <w:b/>
          <w:bCs/>
          <w:sz w:val="36"/>
          <w:szCs w:val="36"/>
          <w:lang w:val="es-MX"/>
        </w:rPr>
        <w:lastRenderedPageBreak/>
        <w:t>Conclusiones</w:t>
      </w:r>
    </w:p>
    <w:p w14:paraId="7B458322" w14:textId="77777777" w:rsidR="002C1EBE" w:rsidRPr="002058C4" w:rsidRDefault="002C1EBE" w:rsidP="002C1EBE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val="es-MX"/>
        </w:rPr>
      </w:pPr>
    </w:p>
    <w:p w14:paraId="11B0DC7D" w14:textId="77777777" w:rsidR="002D415B" w:rsidRPr="002D415B" w:rsidRDefault="002D415B" w:rsidP="002D415B">
      <w:pPr>
        <w:rPr>
          <w:rFonts w:ascii="Arial" w:eastAsia="Times New Roman" w:hAnsi="Arial" w:cs="Arial"/>
          <w:color w:val="000000"/>
          <w:sz w:val="20"/>
          <w:szCs w:val="20"/>
          <w:u w:val="single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u w:val="single"/>
          <w:lang w:val="es-MX"/>
        </w:rPr>
        <w:t>Conclusiones de proyecto</w:t>
      </w:r>
    </w:p>
    <w:p w14:paraId="4907526B" w14:textId="77777777" w:rsidR="002D415B" w:rsidRPr="002D415B" w:rsidRDefault="002D415B" w:rsidP="002D415B">
      <w:pPr>
        <w:numPr>
          <w:ilvl w:val="0"/>
          <w:numId w:val="17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Existen áreas de oportunidad en la calidad de los productos y logística de entrega de algunos vendedores.</w:t>
      </w:r>
    </w:p>
    <w:p w14:paraId="38F1B6C0" w14:textId="77777777" w:rsidR="002D415B" w:rsidRPr="002D415B" w:rsidRDefault="002D415B" w:rsidP="002D415B">
      <w:pPr>
        <w:numPr>
          <w:ilvl w:val="0"/>
          <w:numId w:val="17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 xml:space="preserve"> Se deberá estandarizar todas las descripciones y fotografías de los productos para mejorar la satisfacción del cliente.</w:t>
      </w:r>
    </w:p>
    <w:p w14:paraId="2BFCC276" w14:textId="77777777" w:rsidR="002D415B" w:rsidRPr="002D415B" w:rsidRDefault="002D415B" w:rsidP="002D415B">
      <w:pPr>
        <w:numPr>
          <w:ilvl w:val="0"/>
          <w:numId w:val="17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Hacer un análisis detallado de los vendedores y las categorías con baja calificación es esencial para cumplir el objetivo de satisfacción al cliente.</w:t>
      </w:r>
    </w:p>
    <w:p w14:paraId="1ABCF320" w14:textId="77777777" w:rsidR="002D415B" w:rsidRPr="002D415B" w:rsidRDefault="002D415B" w:rsidP="002D415B">
      <w:pPr>
        <w:rPr>
          <w:rFonts w:ascii="Arial" w:eastAsia="Times New Roman" w:hAnsi="Arial" w:cs="Arial"/>
          <w:color w:val="000000"/>
          <w:sz w:val="20"/>
          <w:szCs w:val="20"/>
          <w:u w:val="single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u w:val="single"/>
          <w:lang w:val="es-MX"/>
        </w:rPr>
        <w:t>Conclusiones personales</w:t>
      </w:r>
    </w:p>
    <w:p w14:paraId="5DC7C653" w14:textId="77777777" w:rsidR="002D415B" w:rsidRPr="002D415B" w:rsidRDefault="002D415B" w:rsidP="002D415B">
      <w:pPr>
        <w:numPr>
          <w:ilvl w:val="0"/>
          <w:numId w:val="18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Me hubiera gustado enfocarme únicamente en los datos con calificación menor a 4 para sacar mejores conclusiones de cuáles eran las áreas de oportunidad.</w:t>
      </w:r>
    </w:p>
    <w:p w14:paraId="541044BA" w14:textId="77777777" w:rsidR="002D415B" w:rsidRPr="002D415B" w:rsidRDefault="002D415B" w:rsidP="002D415B">
      <w:pPr>
        <w:numPr>
          <w:ilvl w:val="0"/>
          <w:numId w:val="18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 xml:space="preserve">Me parece más sencilla la sintaxis de MySQL. </w:t>
      </w:r>
    </w:p>
    <w:p w14:paraId="0F2986F7" w14:textId="77777777" w:rsidR="002D415B" w:rsidRPr="002D415B" w:rsidRDefault="002D415B" w:rsidP="002D415B">
      <w:pPr>
        <w:numPr>
          <w:ilvl w:val="0"/>
          <w:numId w:val="18"/>
        </w:numPr>
        <w:rPr>
          <w:rFonts w:ascii="Arial" w:eastAsia="Times New Roman" w:hAnsi="Arial" w:cs="Arial"/>
          <w:color w:val="000000"/>
          <w:sz w:val="20"/>
          <w:szCs w:val="20"/>
          <w:lang w:val="es-MX"/>
        </w:rPr>
      </w:pPr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Muy importante revisar que los datos estén bien clasificados en “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string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”, “</w:t>
      </w:r>
      <w:proofErr w:type="spellStart"/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double</w:t>
      </w:r>
      <w:proofErr w:type="spellEnd"/>
      <w:r w:rsidRPr="002D415B">
        <w:rPr>
          <w:rFonts w:ascii="Arial" w:eastAsia="Times New Roman" w:hAnsi="Arial" w:cs="Arial"/>
          <w:color w:val="000000"/>
          <w:sz w:val="20"/>
          <w:szCs w:val="20"/>
          <w:lang w:val="es-MX"/>
        </w:rPr>
        <w:t>”, etc.</w:t>
      </w:r>
    </w:p>
    <w:p w14:paraId="378D0CF2" w14:textId="77777777" w:rsidR="002C1EBE" w:rsidRDefault="002C1EBE" w:rsidP="005713CB">
      <w:pPr>
        <w:rPr>
          <w:rFonts w:ascii="Arial" w:hAnsi="Arial" w:cs="Arial"/>
          <w:sz w:val="20"/>
          <w:szCs w:val="20"/>
          <w:lang w:val="es-MX"/>
        </w:rPr>
      </w:pPr>
    </w:p>
    <w:p w14:paraId="6575839A" w14:textId="0BC42524" w:rsidR="00933D07" w:rsidRDefault="00933D07" w:rsidP="005713CB"/>
    <w:sectPr w:rsidR="00933D07" w:rsidSect="00B212E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407AA"/>
    <w:multiLevelType w:val="hybridMultilevel"/>
    <w:tmpl w:val="8CE47354"/>
    <w:lvl w:ilvl="0" w:tplc="D5EC5124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393632B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B00189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B524A64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596A8E9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31A87EA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DD5A6B6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9EC6904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3F66B77C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" w15:restartNumberingAfterBreak="0">
    <w:nsid w:val="04FB4C66"/>
    <w:multiLevelType w:val="multilevel"/>
    <w:tmpl w:val="608E9550"/>
    <w:lvl w:ilvl="0">
      <w:start w:val="5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" w15:restartNumberingAfterBreak="0">
    <w:nsid w:val="0F712246"/>
    <w:multiLevelType w:val="hybridMultilevel"/>
    <w:tmpl w:val="DEE0BA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C197E"/>
    <w:multiLevelType w:val="multilevel"/>
    <w:tmpl w:val="55C01D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664625"/>
    <w:multiLevelType w:val="hybridMultilevel"/>
    <w:tmpl w:val="6F942006"/>
    <w:lvl w:ilvl="0" w:tplc="0B30AE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A8B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763E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FAC4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B043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30D6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86DB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CE68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E27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5092769"/>
    <w:multiLevelType w:val="multilevel"/>
    <w:tmpl w:val="5FAE20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32EAC"/>
    <w:multiLevelType w:val="hybridMultilevel"/>
    <w:tmpl w:val="462A3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ECB"/>
    <w:multiLevelType w:val="hybridMultilevel"/>
    <w:tmpl w:val="9B14D462"/>
    <w:lvl w:ilvl="0" w:tplc="54BAC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9A0F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541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22B2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F0A8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DAB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F2ED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D0CE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8048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D747773"/>
    <w:multiLevelType w:val="hybridMultilevel"/>
    <w:tmpl w:val="7E728078"/>
    <w:lvl w:ilvl="0" w:tplc="FAA2D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90FB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9C6B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6E0D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4889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D0A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E827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A605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D880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2505F31"/>
    <w:multiLevelType w:val="multilevel"/>
    <w:tmpl w:val="4CA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800E09"/>
    <w:multiLevelType w:val="hybridMultilevel"/>
    <w:tmpl w:val="7FC2B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69085B"/>
    <w:multiLevelType w:val="multilevel"/>
    <w:tmpl w:val="5BFEA2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F81038"/>
    <w:multiLevelType w:val="hybridMultilevel"/>
    <w:tmpl w:val="A90CC0B6"/>
    <w:lvl w:ilvl="0" w:tplc="F7CCDAF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E4704EA"/>
    <w:multiLevelType w:val="multilevel"/>
    <w:tmpl w:val="8368C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B3563A"/>
    <w:multiLevelType w:val="hybridMultilevel"/>
    <w:tmpl w:val="AC80215A"/>
    <w:lvl w:ilvl="0" w:tplc="31D66734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79923A2"/>
    <w:multiLevelType w:val="hybridMultilevel"/>
    <w:tmpl w:val="EBD26042"/>
    <w:lvl w:ilvl="0" w:tplc="04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B87AF1"/>
    <w:multiLevelType w:val="hybridMultilevel"/>
    <w:tmpl w:val="EBD26042"/>
    <w:lvl w:ilvl="0" w:tplc="04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626F64"/>
    <w:multiLevelType w:val="hybridMultilevel"/>
    <w:tmpl w:val="591CF694"/>
    <w:lvl w:ilvl="0" w:tplc="20CA59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562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4468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C6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B655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64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CAD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104A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22C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11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3"/>
  </w:num>
  <w:num w:numId="7">
    <w:abstractNumId w:val="2"/>
  </w:num>
  <w:num w:numId="8">
    <w:abstractNumId w:val="12"/>
  </w:num>
  <w:num w:numId="9">
    <w:abstractNumId w:val="10"/>
  </w:num>
  <w:num w:numId="10">
    <w:abstractNumId w:val="14"/>
  </w:num>
  <w:num w:numId="11">
    <w:abstractNumId w:val="16"/>
  </w:num>
  <w:num w:numId="12">
    <w:abstractNumId w:val="6"/>
  </w:num>
  <w:num w:numId="13">
    <w:abstractNumId w:val="0"/>
  </w:num>
  <w:num w:numId="14">
    <w:abstractNumId w:val="4"/>
  </w:num>
  <w:num w:numId="15">
    <w:abstractNumId w:val="7"/>
  </w:num>
  <w:num w:numId="16">
    <w:abstractNumId w:val="15"/>
  </w:num>
  <w:num w:numId="17">
    <w:abstractNumId w:val="17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3CB"/>
    <w:rsid w:val="000A3438"/>
    <w:rsid w:val="000D1569"/>
    <w:rsid w:val="000E6AF4"/>
    <w:rsid w:val="00144EE3"/>
    <w:rsid w:val="0015189F"/>
    <w:rsid w:val="002058C4"/>
    <w:rsid w:val="00237360"/>
    <w:rsid w:val="002C1EBE"/>
    <w:rsid w:val="002C2EB5"/>
    <w:rsid w:val="002D415B"/>
    <w:rsid w:val="002F17CE"/>
    <w:rsid w:val="00367716"/>
    <w:rsid w:val="003B4B5E"/>
    <w:rsid w:val="003F7E73"/>
    <w:rsid w:val="004373F2"/>
    <w:rsid w:val="004569CF"/>
    <w:rsid w:val="004B41C4"/>
    <w:rsid w:val="005713CB"/>
    <w:rsid w:val="005B312C"/>
    <w:rsid w:val="005B36CB"/>
    <w:rsid w:val="006037B8"/>
    <w:rsid w:val="006437E8"/>
    <w:rsid w:val="006B6B45"/>
    <w:rsid w:val="007E1494"/>
    <w:rsid w:val="008A4810"/>
    <w:rsid w:val="00914A9F"/>
    <w:rsid w:val="00933D07"/>
    <w:rsid w:val="00972AE3"/>
    <w:rsid w:val="009A140F"/>
    <w:rsid w:val="009E5F8A"/>
    <w:rsid w:val="00A01896"/>
    <w:rsid w:val="00A63EFD"/>
    <w:rsid w:val="00AB0E28"/>
    <w:rsid w:val="00AB6E50"/>
    <w:rsid w:val="00B013D7"/>
    <w:rsid w:val="00B212EB"/>
    <w:rsid w:val="00B80853"/>
    <w:rsid w:val="00BE47D2"/>
    <w:rsid w:val="00C71F66"/>
    <w:rsid w:val="00CC7FD0"/>
    <w:rsid w:val="00D01345"/>
    <w:rsid w:val="00D84C77"/>
    <w:rsid w:val="00D9478A"/>
    <w:rsid w:val="00DF2883"/>
    <w:rsid w:val="00DF5349"/>
    <w:rsid w:val="00E460B6"/>
    <w:rsid w:val="00E4675A"/>
    <w:rsid w:val="00EF23F5"/>
    <w:rsid w:val="00F440EC"/>
    <w:rsid w:val="00F53624"/>
    <w:rsid w:val="00FA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A82BD"/>
  <w15:chartTrackingRefBased/>
  <w15:docId w15:val="{A5206CD4-0284-461C-B2E4-3EC124ED9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3C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3EFD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63EFD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B212E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212EB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9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185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1544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18649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647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640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3978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1429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8038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29237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5962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932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60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57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hyperlink" Target="https://www.kaggle.com/olistbr/brazilian-ecommerce?select=olist_order_payments_dataset.csv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El presente proyecto se realizó con el objetivo de demostrar el manejo de MySQL y MongoDB
Se hizo uso de una base de datos ficticia con datos de una tienda en línea en Brasil
</Abstract>
  <CompanyAddress/>
  <CompanyPhone/>
  <CompanyFax/>
  <CompanyEmail>Módulo 1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2823</TotalTime>
  <Pages>18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Brazilian ecommerce</dc:title>
  <dc:subject>Checkpoint 1</dc:subject>
  <dc:creator>Stephanie Haidenberg</dc:creator>
  <cp:keywords/>
  <dc:description/>
  <cp:lastModifiedBy>Stephanie Haidenberg</cp:lastModifiedBy>
  <cp:revision>17</cp:revision>
  <cp:lastPrinted>2020-08-05T23:39:00Z</cp:lastPrinted>
  <dcterms:created xsi:type="dcterms:W3CDTF">2020-08-01T17:42:00Z</dcterms:created>
  <dcterms:modified xsi:type="dcterms:W3CDTF">2020-08-05T23:39:00Z</dcterms:modified>
</cp:coreProperties>
</file>