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MI Calcul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ght (kg): Height (m): Calculate BM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