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7A316" w14:textId="77777777" w:rsidR="00E4413B" w:rsidRDefault="000850F6">
      <w:pPr>
        <w:pStyle w:val="Body"/>
      </w:pPr>
      <w:r>
        <w:t xml:space="preserve">2. We need to define the comparison </w:t>
      </w:r>
      <w:proofErr w:type="gramStart"/>
      <w:r>
        <w:t>operator !</w:t>
      </w:r>
      <w:proofErr w:type="gramEnd"/>
      <w:r>
        <w:t xml:space="preserve">= for a </w:t>
      </w:r>
      <w:proofErr w:type="spellStart"/>
      <w:r>
        <w:t>self defined</w:t>
      </w:r>
      <w:proofErr w:type="spellEnd"/>
      <w:r>
        <w:t xml:space="preserve"> class like </w:t>
      </w:r>
      <w:proofErr w:type="spellStart"/>
      <w:r>
        <w:t>Coord</w:t>
      </w:r>
      <w:proofErr w:type="spellEnd"/>
      <w:r>
        <w:t>.</w:t>
      </w:r>
    </w:p>
    <w:p w14:paraId="4D3840BC" w14:textId="77777777" w:rsidR="00E4413B" w:rsidRDefault="00E4413B">
      <w:pPr>
        <w:pStyle w:val="Body"/>
      </w:pPr>
    </w:p>
    <w:p w14:paraId="0218398D" w14:textId="77777777" w:rsidR="00E4413B" w:rsidRDefault="000850F6">
      <w:pPr>
        <w:pStyle w:val="Body"/>
      </w:pPr>
      <w:r>
        <w:t xml:space="preserve">3b. For a recursive implementation, we need to pass in the old inheritance path as a string to each function call of </w:t>
      </w:r>
      <w:proofErr w:type="spellStart"/>
      <w:r>
        <w:t>listAll</w:t>
      </w:r>
      <w:proofErr w:type="spellEnd"/>
      <w:r>
        <w:t xml:space="preserve">. If we do not have the </w:t>
      </w:r>
      <w:proofErr w:type="gramStart"/>
      <w:r>
        <w:t>second string</w:t>
      </w:r>
      <w:proofErr w:type="gramEnd"/>
      <w:r>
        <w:t xml:space="preserve"> parameter, we cannot append the name of the derived class to the string that represent its inh</w:t>
      </w:r>
      <w:r>
        <w:t xml:space="preserve">eritance path. </w:t>
      </w:r>
    </w:p>
    <w:p w14:paraId="7664941C" w14:textId="77777777" w:rsidR="00E4413B" w:rsidRDefault="00E4413B">
      <w:pPr>
        <w:pStyle w:val="Body"/>
      </w:pPr>
    </w:p>
    <w:p w14:paraId="0B92F7BB" w14:textId="77777777" w:rsidR="00E4413B" w:rsidRDefault="000850F6">
      <w:pPr>
        <w:pStyle w:val="Body"/>
      </w:pPr>
      <w:r>
        <w:t>4a. O(N^3)</w:t>
      </w:r>
    </w:p>
    <w:p w14:paraId="20366739" w14:textId="77777777" w:rsidR="00757CD2" w:rsidRDefault="00757CD2">
      <w:pPr>
        <w:pStyle w:val="Body"/>
      </w:pPr>
      <w:r>
        <w:t xml:space="preserve">There are three nested for loops, each run at a fixed number of N times. Since </w:t>
      </w:r>
      <w:proofErr w:type="spellStart"/>
      <w:r>
        <w:t>everytime</w:t>
      </w:r>
      <w:proofErr w:type="spellEnd"/>
      <w:r>
        <w:t xml:space="preserve"> the </w:t>
      </w:r>
      <w:proofErr w:type="spellStart"/>
      <w:r>
        <w:t>i</w:t>
      </w:r>
      <w:proofErr w:type="spellEnd"/>
      <w:r>
        <w:t xml:space="preserve"> loop run, j loop runs, and every time j loop runs, k loop runs, the time complexity together is N*N*N which is O(N^3).</w:t>
      </w:r>
    </w:p>
    <w:p w14:paraId="6222C893" w14:textId="77777777" w:rsidR="00757CD2" w:rsidRDefault="00757CD2">
      <w:pPr>
        <w:pStyle w:val="Body"/>
      </w:pPr>
    </w:p>
    <w:p w14:paraId="6B75AB8E" w14:textId="77777777" w:rsidR="00E4413B" w:rsidRDefault="00E4413B">
      <w:pPr>
        <w:pStyle w:val="Body"/>
      </w:pPr>
    </w:p>
    <w:p w14:paraId="1C4365F7" w14:textId="77777777" w:rsidR="00E4413B" w:rsidRDefault="000850F6">
      <w:pPr>
        <w:pStyle w:val="Body"/>
      </w:pPr>
      <w:r>
        <w:t>4b. O(N^3)</w:t>
      </w:r>
    </w:p>
    <w:p w14:paraId="60AB867A" w14:textId="77777777" w:rsidR="00E4413B" w:rsidRDefault="00E4413B">
      <w:pPr>
        <w:pStyle w:val="Body"/>
      </w:pPr>
    </w:p>
    <w:p w14:paraId="2F52D6AE" w14:textId="77777777" w:rsidR="00E4413B" w:rsidRDefault="00757CD2">
      <w:pPr>
        <w:pStyle w:val="Body"/>
      </w:pPr>
      <w:r>
        <w:t>The most outer loop (</w:t>
      </w:r>
      <w:proofErr w:type="spellStart"/>
      <w:r>
        <w:t>i</w:t>
      </w:r>
      <w:proofErr w:type="spellEnd"/>
      <w:r w:rsidR="000850F6">
        <w:t xml:space="preserve"> loop) will run</w:t>
      </w:r>
      <w:r>
        <w:t xml:space="preserve"> N times. The j</w:t>
      </w:r>
      <w:r w:rsidR="000850F6">
        <w:t xml:space="preserve"> loop </w:t>
      </w:r>
      <w:r w:rsidR="000850F6">
        <w:t>run</w:t>
      </w:r>
      <w:r>
        <w:t>s</w:t>
      </w:r>
      <w:r w:rsidR="000850F6">
        <w:t xml:space="preserve"> </w:t>
      </w:r>
      <w:r>
        <w:t xml:space="preserve">maximum N-1 times since the maximum of </w:t>
      </w:r>
      <w:proofErr w:type="spellStart"/>
      <w:r>
        <w:t>i</w:t>
      </w:r>
      <w:proofErr w:type="spellEnd"/>
      <w:r>
        <w:t xml:space="preserve"> is N-1. The k</w:t>
      </w:r>
      <w:r w:rsidR="000850F6">
        <w:t xml:space="preserve"> loop will </w:t>
      </w:r>
      <w:r>
        <w:t>also run at most N times. T</w:t>
      </w:r>
      <w:r w:rsidR="000850F6">
        <w:t>ogether the time complexity</w:t>
      </w:r>
      <w:r>
        <w:t xml:space="preserve"> is</w:t>
      </w:r>
      <w:r w:rsidR="000850F6">
        <w:t xml:space="preserve"> </w:t>
      </w:r>
      <w:r>
        <w:t xml:space="preserve">approximately N*N*N which </w:t>
      </w:r>
      <w:r w:rsidR="000850F6">
        <w:t xml:space="preserve">is O(N^3).  </w:t>
      </w:r>
    </w:p>
    <w:p w14:paraId="18029B51" w14:textId="77777777" w:rsidR="00E4413B" w:rsidRDefault="00E4413B">
      <w:pPr>
        <w:pStyle w:val="Body"/>
      </w:pPr>
    </w:p>
    <w:p w14:paraId="370D3E8E" w14:textId="77777777" w:rsidR="00E4413B" w:rsidRDefault="000850F6">
      <w:pPr>
        <w:pStyle w:val="Body"/>
      </w:pPr>
      <w:r>
        <w:t>5. O</w:t>
      </w:r>
      <w:r>
        <w:t>(N^2)</w:t>
      </w:r>
    </w:p>
    <w:p w14:paraId="1225960B" w14:textId="77777777" w:rsidR="00E4413B" w:rsidRDefault="00E4413B">
      <w:pPr>
        <w:pStyle w:val="Body"/>
      </w:pPr>
    </w:p>
    <w:p w14:paraId="46F9F046" w14:textId="595238FE" w:rsidR="00E4413B" w:rsidRDefault="009956D5">
      <w:pPr>
        <w:pStyle w:val="Body"/>
      </w:pPr>
      <w:r>
        <w:t>Tra</w:t>
      </w:r>
      <w:r w:rsidR="000850F6">
        <w:t>versing through all the nodes in the smaller map requires N operations. For each key from the smaller map, the function get is called, which carries out N operations. Together, the time complexity is N*N which is O(N^2).</w:t>
      </w:r>
    </w:p>
    <w:p w14:paraId="7D8383D2" w14:textId="77777777" w:rsidR="00E4413B" w:rsidRDefault="00E4413B">
      <w:pPr>
        <w:pStyle w:val="Body"/>
      </w:pPr>
      <w:bookmarkStart w:id="0" w:name="_GoBack"/>
      <w:bookmarkEnd w:id="0"/>
    </w:p>
    <w:sectPr w:rsidR="00E4413B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E20F6" w14:textId="77777777" w:rsidR="000850F6" w:rsidRDefault="000850F6">
      <w:r>
        <w:separator/>
      </w:r>
    </w:p>
  </w:endnote>
  <w:endnote w:type="continuationSeparator" w:id="0">
    <w:p w14:paraId="5D1B6E89" w14:textId="77777777" w:rsidR="000850F6" w:rsidRDefault="00085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56C02" w14:textId="77777777" w:rsidR="00E4413B" w:rsidRDefault="00E4413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F2843" w14:textId="77777777" w:rsidR="000850F6" w:rsidRDefault="000850F6">
      <w:r>
        <w:separator/>
      </w:r>
    </w:p>
  </w:footnote>
  <w:footnote w:type="continuationSeparator" w:id="0">
    <w:p w14:paraId="7BF0CD14" w14:textId="77777777" w:rsidR="000850F6" w:rsidRDefault="000850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2D678" w14:textId="77777777" w:rsidR="00E4413B" w:rsidRDefault="00E441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3B"/>
    <w:rsid w:val="000850F6"/>
    <w:rsid w:val="00757CD2"/>
    <w:rsid w:val="009956D5"/>
    <w:rsid w:val="00E4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BC9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902</Characters>
  <Application>Microsoft Macintosh Word</Application>
  <DocSecurity>0</DocSecurity>
  <Lines>7</Lines>
  <Paragraphs>2</Paragraphs>
  <ScaleCrop>false</ScaleCrop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2018-03-07T06:03:00Z</dcterms:created>
  <dcterms:modified xsi:type="dcterms:W3CDTF">2018-03-07T06:09:00Z</dcterms:modified>
</cp:coreProperties>
</file>