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7C28" w14:textId="428FC4C7" w:rsidR="005057A3" w:rsidRDefault="00811285">
      <w:r>
        <w:t xml:space="preserve">Stephen Tseu </w:t>
      </w:r>
    </w:p>
    <w:p w14:paraId="207CF0D8" w14:textId="74304D2E" w:rsidR="007A3C70" w:rsidRDefault="007A3C70"/>
    <w:p w14:paraId="7C0DDF2F" w14:textId="5724EB08" w:rsidR="007A3C70" w:rsidRDefault="007A3C70">
      <w:r>
        <w:t xml:space="preserve">Good morning, you. </w:t>
      </w:r>
    </w:p>
    <w:p w14:paraId="3E5965C0" w14:textId="25FC661B" w:rsidR="007A3C70" w:rsidRDefault="007A3C70">
      <w:r>
        <w:t xml:space="preserve">I’m Stephen. </w:t>
      </w:r>
    </w:p>
    <w:p w14:paraId="5EE5D6B9" w14:textId="4504A94B" w:rsidR="007A3C70" w:rsidRDefault="007A3C70">
      <w:r>
        <w:t xml:space="preserve">I am a web developer + digital content creator. </w:t>
      </w:r>
    </w:p>
    <w:p w14:paraId="5EDF6BE6" w14:textId="3C3B4599" w:rsidR="007A3C70" w:rsidRDefault="007A3C70"/>
    <w:p w14:paraId="48E9DFC4" w14:textId="74D9FC20" w:rsidR="007A3C70" w:rsidRDefault="007A3C70">
      <w:pPr>
        <w:rPr>
          <w:b/>
          <w:bCs/>
        </w:rPr>
      </w:pPr>
      <w:r w:rsidRPr="007A3C70">
        <w:rPr>
          <w:b/>
          <w:bCs/>
        </w:rPr>
        <w:t xml:space="preserve">About </w:t>
      </w:r>
    </w:p>
    <w:p w14:paraId="69AA4F6F" w14:textId="634B5EA6" w:rsidR="00743F77" w:rsidRDefault="00743F77">
      <w:r>
        <w:t xml:space="preserve">I am a web developer with an interest in content creation. I was a classically trained cellist </w:t>
      </w:r>
      <w:r w:rsidR="00E21C86">
        <w:t>but I have always been passionate about digital technologies and architecture. A nick for details could be my middle name, but I much prefer to be called a foodie!</w:t>
      </w:r>
    </w:p>
    <w:p w14:paraId="04C84514" w14:textId="77777777" w:rsidR="00E21C86" w:rsidRPr="00743F77" w:rsidRDefault="00E21C86"/>
    <w:p w14:paraId="2F4D07C7" w14:textId="77777777" w:rsidR="007A3C70" w:rsidRPr="007A3C70" w:rsidRDefault="007A3C70" w:rsidP="007A3C70">
      <w:pPr>
        <w:rPr>
          <w:lang w:val="en-MY"/>
        </w:rPr>
      </w:pPr>
      <w:r w:rsidRPr="007A3C70">
        <w:rPr>
          <w:lang w:val="en-MY"/>
        </w:rPr>
        <w:t>Frontend developers are typically skilled in HTML, CSS, and JavaScript, as well as frameworks such as React, Angular, and Vue.js. They should also have a strong understanding of user experience design and be able to create intuitive and visually appealing interfaces.</w:t>
      </w:r>
    </w:p>
    <w:p w14:paraId="39303B1B" w14:textId="77777777" w:rsidR="007A3C70" w:rsidRPr="007A3C70" w:rsidRDefault="007A3C70" w:rsidP="007A3C70">
      <w:pPr>
        <w:rPr>
          <w:lang w:val="en-MY"/>
        </w:rPr>
      </w:pPr>
      <w:r w:rsidRPr="007A3C70">
        <w:rPr>
          <w:lang w:val="en-MY"/>
        </w:rPr>
        <w:t>In addition to technical skills, frontend developers should also have strong problem-solving and communication skills. They often work closely with designers and back-end developers to ensure that the finished product meets the needs of the user and the client.</w:t>
      </w:r>
    </w:p>
    <w:p w14:paraId="223AAB0F" w14:textId="337593EE" w:rsidR="007A3C70" w:rsidRPr="007A3C70" w:rsidRDefault="007A3C70">
      <w:pPr>
        <w:rPr>
          <w:lang w:val="en-MY"/>
        </w:rPr>
      </w:pPr>
      <w:r w:rsidRPr="007A3C70">
        <w:rPr>
          <w:lang w:val="en-MY"/>
        </w:rPr>
        <w:t>Overall, a frontend developer plays a crucial role in the development of a website or web application, as they are responsible for creating the interface that users interact with.</w:t>
      </w:r>
    </w:p>
    <w:p w14:paraId="4D6972DB" w14:textId="75F9F58F" w:rsidR="007A3C70" w:rsidRDefault="007A3C70">
      <w:r>
        <w:t>Works:</w:t>
      </w:r>
    </w:p>
    <w:p w14:paraId="114E59E0" w14:textId="4009387C" w:rsidR="007A3C70" w:rsidRDefault="007A3C70">
      <w:r>
        <w:t xml:space="preserve">Design Tools: </w:t>
      </w:r>
    </w:p>
    <w:p w14:paraId="3CC8BCB2" w14:textId="26D46497" w:rsidR="00D634E0" w:rsidRDefault="00D634E0">
      <w:r>
        <w:tab/>
        <w:t>Adobe Suite</w:t>
      </w:r>
      <w:r w:rsidR="00E21C86">
        <w:t xml:space="preserve">: Photoshop, Illustrator </w:t>
      </w:r>
    </w:p>
    <w:p w14:paraId="3D23AF9A" w14:textId="535DFA78" w:rsidR="00E21C86" w:rsidRDefault="00E21C86">
      <w:r>
        <w:tab/>
        <w:t xml:space="preserve">Wireframing/UI: Figma, </w:t>
      </w:r>
      <w:proofErr w:type="spellStart"/>
      <w:r>
        <w:t>Webflow</w:t>
      </w:r>
      <w:proofErr w:type="spellEnd"/>
      <w:r>
        <w:t xml:space="preserve"> </w:t>
      </w:r>
    </w:p>
    <w:p w14:paraId="63FB3CDF" w14:textId="656F1CA4" w:rsidR="00D634E0" w:rsidRDefault="00E21C86">
      <w:r>
        <w:t>Dev</w:t>
      </w:r>
      <w:r w:rsidR="00D634E0">
        <w:t xml:space="preserve"> Tools:</w:t>
      </w:r>
    </w:p>
    <w:p w14:paraId="64DABB14" w14:textId="72AA9F55" w:rsidR="00D634E0" w:rsidRDefault="00D634E0">
      <w:r>
        <w:tab/>
        <w:t>Front-end languages</w:t>
      </w:r>
      <w:r w:rsidR="00E21C86">
        <w:t>: HTML, CSS, SCSS, JS</w:t>
      </w:r>
    </w:p>
    <w:p w14:paraId="16AF8554" w14:textId="335D8C19" w:rsidR="00E21C86" w:rsidRDefault="00E21C86" w:rsidP="00E21C86">
      <w:pPr>
        <w:ind w:firstLine="720"/>
      </w:pPr>
      <w:r>
        <w:t xml:space="preserve">Version control: </w:t>
      </w:r>
      <w:proofErr w:type="spellStart"/>
      <w:r>
        <w:t>Github</w:t>
      </w:r>
      <w:proofErr w:type="spellEnd"/>
      <w:r>
        <w:t>, Git</w:t>
      </w:r>
    </w:p>
    <w:p w14:paraId="70C2756D" w14:textId="2350A49F" w:rsidR="00D634E0" w:rsidRDefault="00D634E0">
      <w:r>
        <w:tab/>
        <w:t>JS frameworks</w:t>
      </w:r>
      <w:r w:rsidR="00E21C86">
        <w:t>: React</w:t>
      </w:r>
    </w:p>
    <w:p w14:paraId="75F4ADE6" w14:textId="5E657AAF" w:rsidR="00D634E0" w:rsidRDefault="00D634E0">
      <w:r>
        <w:tab/>
        <w:t>JS libraries</w:t>
      </w:r>
      <w:r w:rsidR="00E21C86">
        <w:t>: Three.js</w:t>
      </w:r>
      <w:r w:rsidR="0003482D">
        <w:t>, Blender</w:t>
      </w:r>
    </w:p>
    <w:p w14:paraId="0B3BA3EA" w14:textId="15F7E790" w:rsidR="00D634E0" w:rsidRDefault="00D634E0">
      <w:r>
        <w:tab/>
        <w:t>CMS</w:t>
      </w:r>
      <w:r w:rsidR="00E21C86">
        <w:t xml:space="preserve">: </w:t>
      </w:r>
      <w:proofErr w:type="spellStart"/>
      <w:r w:rsidR="00E21C86">
        <w:t>Wordpress</w:t>
      </w:r>
      <w:proofErr w:type="spellEnd"/>
    </w:p>
    <w:p w14:paraId="627B314A" w14:textId="77777777" w:rsidR="00E21C86" w:rsidRDefault="00E21C86"/>
    <w:p w14:paraId="7C734E52" w14:textId="2A83F320" w:rsidR="007A3C70" w:rsidRDefault="00D634E0">
      <w:r>
        <w:rPr>
          <w:noProof/>
        </w:rPr>
        <w:drawing>
          <wp:inline distT="0" distB="0" distL="0" distR="0" wp14:anchorId="2312EA98" wp14:editId="7E18BC2C">
            <wp:extent cx="3963653" cy="217812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201" cy="218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6BF8" w14:textId="77777777" w:rsidR="00D634E0" w:rsidRDefault="00D634E0">
      <w:pPr>
        <w:rPr>
          <w:b/>
          <w:bCs/>
        </w:rPr>
      </w:pPr>
      <w:r>
        <w:rPr>
          <w:b/>
          <w:bCs/>
        </w:rPr>
        <w:br w:type="page"/>
      </w:r>
    </w:p>
    <w:p w14:paraId="72FDE539" w14:textId="773726B7" w:rsidR="007A3C70" w:rsidRDefault="007A3C70">
      <w:pPr>
        <w:rPr>
          <w:b/>
          <w:bCs/>
        </w:rPr>
      </w:pPr>
      <w:r w:rsidRPr="007A3C70">
        <w:rPr>
          <w:b/>
          <w:bCs/>
        </w:rPr>
        <w:lastRenderedPageBreak/>
        <w:t xml:space="preserve">Portfolio </w:t>
      </w:r>
    </w:p>
    <w:p w14:paraId="19D535E4" w14:textId="2381259A" w:rsidR="00D634E0" w:rsidRDefault="00D634E0">
      <w:pPr>
        <w:rPr>
          <w:b/>
          <w:bCs/>
        </w:rPr>
      </w:pPr>
    </w:p>
    <w:p w14:paraId="2C8C3A25" w14:textId="7086B26D" w:rsidR="00D634E0" w:rsidRDefault="00D634E0">
      <w:pPr>
        <w:rPr>
          <w:b/>
          <w:bCs/>
        </w:rPr>
      </w:pPr>
      <w:r w:rsidRPr="00D634E0">
        <w:rPr>
          <w:b/>
          <w:bCs/>
        </w:rPr>
        <w:t>Languages</w:t>
      </w:r>
    </w:p>
    <w:p w14:paraId="4E0AA77F" w14:textId="77777777" w:rsidR="00D634E0" w:rsidRDefault="00D634E0">
      <w:r>
        <w:t>Native in English, Chinese</w:t>
      </w:r>
    </w:p>
    <w:p w14:paraId="1167F6C4" w14:textId="78C58EF8" w:rsidR="00D634E0" w:rsidRDefault="00D634E0">
      <w:r>
        <w:t xml:space="preserve">Malay </w:t>
      </w:r>
      <w:r>
        <w:t>→</w:t>
      </w:r>
      <w:r>
        <w:t xml:space="preserve"> Proficient</w:t>
      </w:r>
    </w:p>
    <w:p w14:paraId="6D81E22D" w14:textId="28C62946" w:rsidR="00D634E0" w:rsidRDefault="00D634E0" w:rsidP="00D634E0">
      <w:r>
        <w:t xml:space="preserve">German </w:t>
      </w:r>
      <w:r>
        <w:t xml:space="preserve">→ </w:t>
      </w:r>
      <w:r>
        <w:t xml:space="preserve">B1 level </w:t>
      </w:r>
    </w:p>
    <w:p w14:paraId="552A20B2" w14:textId="7F043B54" w:rsidR="00D634E0" w:rsidRDefault="00D634E0" w:rsidP="00D634E0">
      <w:r>
        <w:t xml:space="preserve">Japanese </w:t>
      </w:r>
      <w:r>
        <w:t>→</w:t>
      </w:r>
      <w:r>
        <w:t xml:space="preserve"> JLPT N4 (CEFR A2)</w:t>
      </w:r>
    </w:p>
    <w:p w14:paraId="398E53AD" w14:textId="77777777" w:rsidR="00D634E0" w:rsidRDefault="00D634E0"/>
    <w:p w14:paraId="3A125459" w14:textId="77777777" w:rsidR="00D634E0" w:rsidRPr="00D634E0" w:rsidRDefault="00D634E0" w:rsidP="00D634E0">
      <w:pPr>
        <w:rPr>
          <w:rFonts w:ascii="Cambria Math" w:hAnsi="Cambria Math"/>
        </w:rPr>
      </w:pPr>
      <w:r>
        <w:t>←↑↓</w:t>
      </w:r>
      <w:r>
        <w:rPr>
          <w:rFonts w:ascii="Cambria Math" w:hAnsi="Cambria Math"/>
        </w:rPr>
        <w:t>↺</w:t>
      </w:r>
    </w:p>
    <w:p w14:paraId="2D874943" w14:textId="77777777" w:rsidR="00D634E0" w:rsidRPr="00D634E0" w:rsidRDefault="00D634E0">
      <w:pPr>
        <w:rPr>
          <w:rFonts w:ascii="Cambria Math" w:hAnsi="Cambria Math"/>
        </w:rPr>
      </w:pPr>
    </w:p>
    <w:p w14:paraId="47E562BD" w14:textId="4609CE71" w:rsidR="007A3C70" w:rsidRDefault="007A3C70"/>
    <w:p w14:paraId="0141A078" w14:textId="14A0D8EC" w:rsidR="007A3C70" w:rsidRPr="007A3C70" w:rsidRDefault="007A3C70">
      <w:pPr>
        <w:rPr>
          <w:b/>
          <w:bCs/>
        </w:rPr>
      </w:pPr>
      <w:r w:rsidRPr="007A3C70">
        <w:rPr>
          <w:b/>
          <w:bCs/>
        </w:rPr>
        <w:t>Contact</w:t>
      </w:r>
    </w:p>
    <w:p w14:paraId="79AE9066" w14:textId="20721AE3" w:rsidR="007A3C70" w:rsidRDefault="00E21C86">
      <w:r>
        <w:t>←</w:t>
      </w:r>
      <w:r>
        <w:t xml:space="preserve"> </w:t>
      </w:r>
      <w:r w:rsidR="00D634E0">
        <w:t xml:space="preserve">Phone </w:t>
      </w:r>
      <w:r w:rsidR="007A3C70">
        <w:t xml:space="preserve">+60 16 587 1255 </w:t>
      </w:r>
    </w:p>
    <w:p w14:paraId="47503DEF" w14:textId="5D7017CD" w:rsidR="00D634E0" w:rsidRDefault="00E21C86">
      <w:r>
        <w:t xml:space="preserve">← </w:t>
      </w:r>
      <w:r w:rsidR="00D634E0">
        <w:t>Website stephjohnsons.com/dev</w:t>
      </w:r>
    </w:p>
    <w:p w14:paraId="39867C70" w14:textId="304DE991" w:rsidR="007A3C70" w:rsidRDefault="00E21C86">
      <w:r>
        <w:t xml:space="preserve">← </w:t>
      </w:r>
      <w:r w:rsidR="00D634E0">
        <w:t xml:space="preserve">Email </w:t>
      </w:r>
      <w:hyperlink r:id="rId5" w:history="1">
        <w:r w:rsidR="00D634E0" w:rsidRPr="008F7FCD">
          <w:rPr>
            <w:rStyle w:val="Hyperlink"/>
          </w:rPr>
          <w:t>info@stephjohnsons.com</w:t>
        </w:r>
      </w:hyperlink>
    </w:p>
    <w:p w14:paraId="2D10DBB3" w14:textId="38062E34" w:rsidR="00D634E0" w:rsidRDefault="00E21C86">
      <w:r>
        <w:t xml:space="preserve">← </w:t>
      </w:r>
      <w:r w:rsidR="00D634E0">
        <w:t>LinkedIn Stephen Tseu</w:t>
      </w:r>
    </w:p>
    <w:sectPr w:rsidR="00D6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85"/>
    <w:rsid w:val="0003482D"/>
    <w:rsid w:val="002F5550"/>
    <w:rsid w:val="005057A3"/>
    <w:rsid w:val="00590091"/>
    <w:rsid w:val="00743F77"/>
    <w:rsid w:val="007A3C70"/>
    <w:rsid w:val="00811285"/>
    <w:rsid w:val="008C3B45"/>
    <w:rsid w:val="00D634E0"/>
    <w:rsid w:val="00E21C86"/>
    <w:rsid w:val="00ED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80462"/>
  <w15:chartTrackingRefBased/>
  <w15:docId w15:val="{53C158D1-95D6-CE43-8AFB-0968F0BD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4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stephjohnson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UCSI University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Tseu</dc:creator>
  <cp:keywords/>
  <dc:description/>
  <cp:lastModifiedBy>Stephen Tseu</cp:lastModifiedBy>
  <cp:revision>5</cp:revision>
  <dcterms:created xsi:type="dcterms:W3CDTF">2023-02-06T11:33:00Z</dcterms:created>
  <dcterms:modified xsi:type="dcterms:W3CDTF">2023-02-06T16:01:00Z</dcterms:modified>
</cp:coreProperties>
</file>