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D3FB" w14:textId="0A2F488F" w:rsidR="006D185C" w:rsidRDefault="006D185C" w:rsidP="006D185C">
      <w:pPr>
        <w:jc w:val="center"/>
        <w:rPr>
          <w:rFonts w:ascii="Times New Roman" w:hAnsi="Times New Roman" w:cs="Times New Roman"/>
        </w:rPr>
      </w:pPr>
    </w:p>
    <w:p w14:paraId="52FF4574" w14:textId="26185320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0E39C041" w14:textId="589137FB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561D8521" w14:textId="458920E0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38BEFBB4" w14:textId="77777777" w:rsidR="00CB1A16" w:rsidRPr="00AF67BC" w:rsidRDefault="00CB1A16" w:rsidP="006D185C">
      <w:pPr>
        <w:jc w:val="center"/>
        <w:rPr>
          <w:rFonts w:ascii="Times New Roman" w:hAnsi="Times New Roman" w:cs="Times New Roman"/>
        </w:rPr>
      </w:pPr>
    </w:p>
    <w:p w14:paraId="6344786F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5E48ACDE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5542C060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7879C603" w14:textId="4EB8CA0E" w:rsidR="006D185C" w:rsidRDefault="006D185C" w:rsidP="006D185C">
      <w:pPr>
        <w:jc w:val="center"/>
        <w:rPr>
          <w:rFonts w:ascii="Times New Roman" w:hAnsi="Times New Roman" w:cs="Times New Roman"/>
        </w:rPr>
      </w:pPr>
    </w:p>
    <w:p w14:paraId="222C4ABD" w14:textId="6D3D7A59" w:rsidR="005621D6" w:rsidRDefault="005621D6" w:rsidP="006D185C">
      <w:pPr>
        <w:jc w:val="center"/>
        <w:rPr>
          <w:rFonts w:ascii="Times New Roman" w:hAnsi="Times New Roman" w:cs="Times New Roman"/>
        </w:rPr>
      </w:pPr>
    </w:p>
    <w:p w14:paraId="6A8BA469" w14:textId="77777777" w:rsidR="00CB1A16" w:rsidRPr="00AF67BC" w:rsidRDefault="00CB1A16" w:rsidP="006D185C">
      <w:pPr>
        <w:jc w:val="center"/>
        <w:rPr>
          <w:rFonts w:ascii="Times New Roman" w:hAnsi="Times New Roman" w:cs="Times New Roman"/>
        </w:rPr>
      </w:pPr>
    </w:p>
    <w:p w14:paraId="2447E97B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32050E33" w14:textId="08A99858" w:rsidR="006D185C" w:rsidRPr="00AF67BC" w:rsidRDefault="00AF67BC" w:rsidP="00AF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6D185C" w:rsidRPr="00AF67BC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}</w:t>
      </w:r>
    </w:p>
    <w:p w14:paraId="1AF1AE20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  <w:r w:rsidRPr="00AF67BC">
        <w:rPr>
          <w:rFonts w:ascii="Times New Roman" w:hAnsi="Times New Roman" w:cs="Times New Roman"/>
        </w:rPr>
        <w:t>Stephanie K. Ananth</w:t>
      </w:r>
    </w:p>
    <w:p w14:paraId="703D7ADD" w14:textId="7C6EF1DA" w:rsidR="00414784" w:rsidRDefault="006D185C" w:rsidP="00324BF4">
      <w:pPr>
        <w:jc w:val="center"/>
        <w:rPr>
          <w:rFonts w:ascii="Times New Roman" w:hAnsi="Times New Roman" w:cs="Times New Roman"/>
        </w:rPr>
      </w:pPr>
      <w:r w:rsidRPr="00AF67BC">
        <w:rPr>
          <w:rFonts w:ascii="Times New Roman" w:hAnsi="Times New Roman" w:cs="Times New Roman"/>
        </w:rPr>
        <w:t>Carnegie Mellon University</w:t>
      </w:r>
      <w:r w:rsidR="00C76C9A" w:rsidRPr="00AF67BC">
        <w:rPr>
          <w:rFonts w:ascii="Times New Roman" w:hAnsi="Times New Roman" w:cs="Times New Roman"/>
        </w:rPr>
        <w:br w:type="page"/>
      </w:r>
      <w:r w:rsidR="00324BF4">
        <w:rPr>
          <w:rFonts w:ascii="Times New Roman" w:hAnsi="Times New Roman" w:cs="Times New Roman"/>
        </w:rPr>
        <w:lastRenderedPageBreak/>
        <w:t>Abstract</w:t>
      </w:r>
    </w:p>
    <w:p w14:paraId="474144D6" w14:textId="4E08FBC4" w:rsidR="00324BF4" w:rsidRDefault="00324BF4" w:rsidP="00324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 thought {X = Connection to themes of our class this semester. Do I understand the issues and questions at play?}, I did {Y = What I did. What domain? Is it a good approach? Will it actually get at the theme X?}, using method {Z = How well did I deploy the method? Do I understand what it can and can’t do? Did I implement it correctly? Do I consider alternate explanations, confounds, and how it might not have captured the full story?}. We found {A = What did I find? Am I at the right level of detail that that I the reader can follow my results without getting lost in irrelevant pieces?}. It means {B = What does A tell you about X? How does it deepen our understanding of the way the world works?}.</w:t>
      </w:r>
    </w:p>
    <w:p w14:paraId="4FE32495" w14:textId="4DDB61CB" w:rsidR="00A77CF7" w:rsidRDefault="00376B40" w:rsidP="00324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Keywords:</w:t>
      </w:r>
      <w:r>
        <w:rPr>
          <w:rFonts w:ascii="Times New Roman" w:hAnsi="Times New Roman" w:cs="Times New Roman"/>
        </w:rPr>
        <w:t xml:space="preserve"> page-rank, social prestige, </w:t>
      </w:r>
      <w:r w:rsidR="00CB598E">
        <w:rPr>
          <w:rFonts w:ascii="Times New Roman" w:hAnsi="Times New Roman" w:cs="Times New Roman"/>
        </w:rPr>
        <w:t xml:space="preserve">social power, knowledge, </w:t>
      </w:r>
      <w:r>
        <w:rPr>
          <w:rFonts w:ascii="Times New Roman" w:hAnsi="Times New Roman" w:cs="Times New Roman"/>
        </w:rPr>
        <w:t>distributed groups</w:t>
      </w:r>
    </w:p>
    <w:p w14:paraId="74437B8A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888E7E" w14:textId="67727D1D" w:rsidR="00EB6C2D" w:rsidRDefault="00A77CF7" w:rsidP="00EB6C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Theme</w:t>
      </w:r>
    </w:p>
    <w:p w14:paraId="3437A375" w14:textId="77777777" w:rsidR="003B09D4" w:rsidRDefault="00EB6C2D" w:rsidP="00EB6C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paper, I will be exploring the applications of </w:t>
      </w:r>
      <w:r w:rsidR="003B09D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page-rank</w:t>
      </w:r>
      <w:r w:rsidR="003B09D4">
        <w:rPr>
          <w:rFonts w:ascii="Times New Roman" w:hAnsi="Times New Roman" w:cs="Times New Roman"/>
        </w:rPr>
        <w:t>” (or social rank/hierarchy)</w:t>
      </w:r>
      <w:r>
        <w:rPr>
          <w:rFonts w:ascii="Times New Roman" w:hAnsi="Times New Roman" w:cs="Times New Roman"/>
        </w:rPr>
        <w:t xml:space="preserve"> </w:t>
      </w:r>
      <w:r w:rsidR="003B09D4">
        <w:rPr>
          <w:rFonts w:ascii="Times New Roman" w:hAnsi="Times New Roman" w:cs="Times New Roman"/>
        </w:rPr>
        <w:t>and social power/prestige in</w:t>
      </w:r>
      <w:r>
        <w:rPr>
          <w:rFonts w:ascii="Times New Roman" w:hAnsi="Times New Roman" w:cs="Times New Roman"/>
        </w:rPr>
        <w:t xml:space="preserve"> small-scale distributed groups</w:t>
      </w:r>
      <w:r w:rsidR="003B09D4">
        <w:rPr>
          <w:rFonts w:ascii="Times New Roman" w:hAnsi="Times New Roman" w:cs="Times New Roman"/>
        </w:rPr>
        <w:t xml:space="preserve"> over time</w:t>
      </w:r>
      <w:r>
        <w:rPr>
          <w:rFonts w:ascii="Times New Roman" w:hAnsi="Times New Roman" w:cs="Times New Roman"/>
        </w:rPr>
        <w:t>.</w:t>
      </w:r>
      <w:r w:rsidR="003B09D4">
        <w:rPr>
          <w:rFonts w:ascii="Times New Roman" w:hAnsi="Times New Roman" w:cs="Times New Roman"/>
        </w:rPr>
        <w:t xml:space="preserve"> I will be building off research I conducted almost exactly two years ago about distributed groups, and I will be looking at the following five dimensions:</w:t>
      </w:r>
    </w:p>
    <w:p w14:paraId="5DFC7355" w14:textId="6316C2B7" w:rsidR="003B09D4" w:rsidRDefault="003B09D4" w:rsidP="003B0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09D4">
        <w:rPr>
          <w:rFonts w:ascii="Times New Roman" w:hAnsi="Times New Roman" w:cs="Times New Roman"/>
        </w:rPr>
        <w:t>familiarity (how well one knows/is known by others</w:t>
      </w:r>
      <w:r>
        <w:rPr>
          <w:rFonts w:ascii="Times New Roman" w:hAnsi="Times New Roman" w:cs="Times New Roman"/>
        </w:rPr>
        <w:t xml:space="preserve"> in the group</w:t>
      </w:r>
      <w:r w:rsidRPr="003B09D4">
        <w:rPr>
          <w:rFonts w:ascii="Times New Roman" w:hAnsi="Times New Roman" w:cs="Times New Roman"/>
        </w:rPr>
        <w:t>)</w:t>
      </w:r>
    </w:p>
    <w:p w14:paraId="79E476D8" w14:textId="388A5523" w:rsidR="003B09D4" w:rsidRDefault="003B09D4" w:rsidP="003B0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09D4">
        <w:rPr>
          <w:rFonts w:ascii="Times New Roman" w:hAnsi="Times New Roman" w:cs="Times New Roman"/>
        </w:rPr>
        <w:t>favor (how much someone likes/is liked by others</w:t>
      </w:r>
      <w:r>
        <w:rPr>
          <w:rFonts w:ascii="Times New Roman" w:hAnsi="Times New Roman" w:cs="Times New Roman"/>
        </w:rPr>
        <w:t xml:space="preserve"> in the group)</w:t>
      </w:r>
    </w:p>
    <w:p w14:paraId="2E36ABEF" w14:textId="79FBA4D9" w:rsidR="00EB6C2D" w:rsidRPr="003B09D4" w:rsidRDefault="003B09D4" w:rsidP="003B0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09D4">
        <w:rPr>
          <w:rFonts w:ascii="Times New Roman" w:hAnsi="Times New Roman" w:cs="Times New Roman"/>
        </w:rPr>
        <w:t>communication (how often communication happens [in both directions]</w:t>
      </w:r>
      <w:r>
        <w:rPr>
          <w:rFonts w:ascii="Times New Roman" w:hAnsi="Times New Roman" w:cs="Times New Roman"/>
        </w:rPr>
        <w:t xml:space="preserve"> between members of the group)</w:t>
      </w:r>
    </w:p>
    <w:p w14:paraId="4AA3D5D9" w14:textId="77777777" w:rsidR="003B09D4" w:rsidRDefault="003B09D4" w:rsidP="003B0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 (how much someone trusts/is trusted by others in the group)</w:t>
      </w:r>
    </w:p>
    <w:p w14:paraId="0BDFE678" w14:textId="0FF156A5" w:rsidR="00A77CF7" w:rsidRDefault="003B09D4" w:rsidP="00324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(likelihood of asking/being asked by others in the group for advice or emotional support)</w:t>
      </w:r>
    </w:p>
    <w:p w14:paraId="3895BB87" w14:textId="7EC1D6A4" w:rsidR="003B09D4" w:rsidRDefault="003B09D4" w:rsidP="003B09D4">
      <w:pPr>
        <w:rPr>
          <w:rFonts w:ascii="Times New Roman" w:hAnsi="Times New Roman" w:cs="Times New Roman"/>
        </w:rPr>
      </w:pPr>
    </w:p>
    <w:p w14:paraId="3288AC7F" w14:textId="1A34ED0F" w:rsidR="004D34FC" w:rsidRDefault="004D34FC" w:rsidP="003B0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as hens abide by a defined </w:t>
      </w:r>
      <w:r w:rsidR="0045308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pecking-order</w:t>
      </w:r>
      <w:r w:rsidR="0045308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humans abide by learned rules of social behavior. S</w:t>
      </w:r>
      <w:r w:rsidR="003B09D4">
        <w:rPr>
          <w:rFonts w:ascii="Times New Roman" w:hAnsi="Times New Roman" w:cs="Times New Roman"/>
        </w:rPr>
        <w:t xml:space="preserve">ocial rank and hierarchy </w:t>
      </w:r>
      <w:r>
        <w:rPr>
          <w:rFonts w:ascii="Times New Roman" w:hAnsi="Times New Roman" w:cs="Times New Roman"/>
        </w:rPr>
        <w:t xml:space="preserve">are aspects of every human community. Rarely written down or documented, these social guidelines are passed along through communities as tacit knowledge or as unspoken rules. </w:t>
      </w:r>
    </w:p>
    <w:p w14:paraId="0382232C" w14:textId="328BF0DA" w:rsidR="004D34FC" w:rsidRDefault="004D34FC" w:rsidP="003B09D4">
      <w:pPr>
        <w:rPr>
          <w:rFonts w:ascii="Times New Roman" w:hAnsi="Times New Roman" w:cs="Times New Roman"/>
        </w:rPr>
      </w:pPr>
    </w:p>
    <w:p w14:paraId="3DA3B8EE" w14:textId="60679B3E" w:rsidR="004D34FC" w:rsidRDefault="004D34FC" w:rsidP="003B0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goal is to define an explicit “pecking-order” for a small, distributed, former high school friend group comprised of 7 males and 7 females, all among the ages of 21-22 and to </w:t>
      </w:r>
      <w:r w:rsidR="00453081">
        <w:rPr>
          <w:rFonts w:ascii="Times New Roman" w:hAnsi="Times New Roman" w:cs="Times New Roman"/>
        </w:rPr>
        <w:t>analyze possible interactions, connections, and explanations between each of the five dimensions I listed.</w:t>
      </w:r>
    </w:p>
    <w:p w14:paraId="0F1AF881" w14:textId="77777777" w:rsidR="004D34FC" w:rsidRPr="003B09D4" w:rsidRDefault="004D34FC" w:rsidP="003B09D4">
      <w:pPr>
        <w:rPr>
          <w:rFonts w:ascii="Times New Roman" w:hAnsi="Times New Roman" w:cs="Times New Roman"/>
        </w:rPr>
      </w:pPr>
    </w:p>
    <w:p w14:paraId="50DB134E" w14:textId="00D1E747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 &amp; Questions</w:t>
      </w:r>
    </w:p>
    <w:p w14:paraId="0FA24A5D" w14:textId="77777777" w:rsidR="00453081" w:rsidRDefault="00453081" w:rsidP="00453081">
      <w:pPr>
        <w:rPr>
          <w:rFonts w:ascii="Times New Roman" w:hAnsi="Times New Roman" w:cs="Times New Roman"/>
        </w:rPr>
      </w:pPr>
      <w:bookmarkStart w:id="0" w:name="_GoBack"/>
      <w:bookmarkEnd w:id="0"/>
    </w:p>
    <w:p w14:paraId="47C20B38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E285ED" w14:textId="06C55865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Approach</w:t>
      </w:r>
    </w:p>
    <w:p w14:paraId="5BDCC4A6" w14:textId="3F7109B8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6E8EA385" w14:textId="0CEE765A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</w:t>
      </w:r>
    </w:p>
    <w:p w14:paraId="333F252D" w14:textId="1881F7F5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4D1225DB" w14:textId="0DE9F4B2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Relevance to Theme</w:t>
      </w:r>
      <w:r>
        <w:rPr>
          <w:rFonts w:ascii="Times New Roman" w:hAnsi="Times New Roman" w:cs="Times New Roman"/>
        </w:rPr>
        <w:br/>
      </w:r>
    </w:p>
    <w:p w14:paraId="635D1453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F3752A" w14:textId="56B3A25E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</w:t>
      </w:r>
    </w:p>
    <w:p w14:paraId="4468C38B" w14:textId="02228BB5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02565AED" w14:textId="7F6E7B9F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Capabilities &amp; Limitations</w:t>
      </w:r>
    </w:p>
    <w:p w14:paraId="36ACC04A" w14:textId="1C59A3E9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35F1F0FF" w14:textId="3C7B10AB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14:paraId="1DFC2CDE" w14:textId="4C8976FA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27570BE0" w14:textId="2849C0D5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lternate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xplanations</w:t>
      </w:r>
      <w:r>
        <w:rPr>
          <w:rFonts w:ascii="Times New Roman" w:hAnsi="Times New Roman" w:cs="Times New Roman"/>
        </w:rPr>
        <w:t xml:space="preserve"> &amp; C</w:t>
      </w:r>
      <w:r>
        <w:rPr>
          <w:rFonts w:ascii="Times New Roman" w:hAnsi="Times New Roman" w:cs="Times New Roman"/>
        </w:rPr>
        <w:t>onfounds</w:t>
      </w:r>
      <w:r>
        <w:rPr>
          <w:rFonts w:ascii="Times New Roman" w:hAnsi="Times New Roman" w:cs="Times New Roman"/>
        </w:rPr>
        <w:br/>
      </w:r>
    </w:p>
    <w:p w14:paraId="307774E3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14C156" w14:textId="7D411C6D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Results</w:t>
      </w:r>
    </w:p>
    <w:p w14:paraId="45EC8A31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6C13D1" w14:textId="34F1F736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Significance</w:t>
      </w:r>
    </w:p>
    <w:p w14:paraId="41A5953B" w14:textId="085ABE45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1C421BA2" w14:textId="133B3884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5D846DF4" w14:textId="77777777" w:rsidR="00A77CF7" w:rsidRPr="00376B40" w:rsidRDefault="00A77CF7" w:rsidP="00A77CF7">
      <w:pPr>
        <w:jc w:val="center"/>
        <w:rPr>
          <w:rFonts w:ascii="Times New Roman" w:hAnsi="Times New Roman" w:cs="Times New Roman"/>
        </w:rPr>
      </w:pPr>
    </w:p>
    <w:sectPr w:rsidR="00A77CF7" w:rsidRPr="00376B40" w:rsidSect="00AF67B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CE8ED" w14:textId="77777777" w:rsidR="00B44220" w:rsidRDefault="00B44220" w:rsidP="00414784">
      <w:r>
        <w:separator/>
      </w:r>
    </w:p>
  </w:endnote>
  <w:endnote w:type="continuationSeparator" w:id="0">
    <w:p w14:paraId="4BCCC215" w14:textId="77777777" w:rsidR="00B44220" w:rsidRDefault="00B44220" w:rsidP="0041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00E20" w14:textId="77777777" w:rsidR="00B44220" w:rsidRDefault="00B44220" w:rsidP="00414784">
      <w:r>
        <w:separator/>
      </w:r>
    </w:p>
  </w:footnote>
  <w:footnote w:type="continuationSeparator" w:id="0">
    <w:p w14:paraId="1C774A19" w14:textId="77777777" w:rsidR="00B44220" w:rsidRDefault="00B44220" w:rsidP="0041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415670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857467" w14:textId="3D581FEC" w:rsidR="00C76C9A" w:rsidRDefault="00C76C9A" w:rsidP="00CF11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5003060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3FBB29" w14:textId="30CFBDF0" w:rsidR="00414784" w:rsidRDefault="00414784" w:rsidP="00C76C9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49F59" w14:textId="77777777" w:rsidR="00414784" w:rsidRDefault="00414784" w:rsidP="004147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728493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18BA29B" w14:textId="113ACCD4" w:rsidR="00C76C9A" w:rsidRPr="00C76C9A" w:rsidRDefault="00C76C9A" w:rsidP="00CF113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76C9A">
          <w:rPr>
            <w:rStyle w:val="PageNumber"/>
            <w:rFonts w:ascii="Times New Roman" w:hAnsi="Times New Roman" w:cs="Times New Roman"/>
          </w:rPr>
          <w:fldChar w:fldCharType="begin"/>
        </w:r>
        <w:r w:rsidRPr="00C76C9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76C9A">
          <w:rPr>
            <w:rStyle w:val="PageNumber"/>
            <w:rFonts w:ascii="Times New Roman" w:hAnsi="Times New Roman" w:cs="Times New Roman"/>
          </w:rPr>
          <w:fldChar w:fldCharType="separate"/>
        </w:r>
        <w:r w:rsidRPr="00C76C9A">
          <w:rPr>
            <w:rStyle w:val="PageNumber"/>
            <w:rFonts w:ascii="Times New Roman" w:hAnsi="Times New Roman" w:cs="Times New Roman"/>
            <w:noProof/>
          </w:rPr>
          <w:t>1</w:t>
        </w:r>
        <w:r w:rsidRPr="00C76C9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CE4F41C" w14:textId="7EF3C32C" w:rsidR="00414784" w:rsidRPr="00C76C9A" w:rsidRDefault="00AF67BC" w:rsidP="00C76C9A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{</w:t>
    </w:r>
    <w:r w:rsidR="00C76C9A" w:rsidRPr="00C76C9A">
      <w:rPr>
        <w:rFonts w:ascii="Times New Roman" w:hAnsi="Times New Roman" w:cs="Times New Roman"/>
      </w:rPr>
      <w:t>TITLE</w:t>
    </w:r>
    <w:r>
      <w:rPr>
        <w:rFonts w:ascii="Times New Roman" w:hAnsi="Times New Roman" w:cs="Times New Roman"/>
      </w:rPr>
      <w:t>}</w:t>
    </w:r>
    <w:r w:rsidR="00C76C9A" w:rsidRPr="00C76C9A">
      <w:rPr>
        <w:rFonts w:ascii="Times New Roman" w:hAnsi="Times New Roman" w:cs="Times New Roman"/>
      </w:rPr>
      <w:ptab w:relativeTo="margin" w:alignment="center" w:leader="none"/>
    </w:r>
    <w:r w:rsidR="00C76C9A" w:rsidRPr="00C76C9A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3756676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A1839D" w14:textId="62BA1ADF" w:rsidR="00AF67BC" w:rsidRPr="00490383" w:rsidRDefault="00AF67BC" w:rsidP="0046142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90383">
          <w:rPr>
            <w:rStyle w:val="PageNumber"/>
            <w:rFonts w:ascii="Times New Roman" w:hAnsi="Times New Roman" w:cs="Times New Roman"/>
          </w:rPr>
          <w:fldChar w:fldCharType="begin"/>
        </w:r>
        <w:r w:rsidRPr="0049038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90383">
          <w:rPr>
            <w:rStyle w:val="PageNumber"/>
            <w:rFonts w:ascii="Times New Roman" w:hAnsi="Times New Roman" w:cs="Times New Roman"/>
          </w:rPr>
          <w:fldChar w:fldCharType="separate"/>
        </w:r>
        <w:r w:rsidRPr="00490383">
          <w:rPr>
            <w:rStyle w:val="PageNumber"/>
            <w:rFonts w:ascii="Times New Roman" w:hAnsi="Times New Roman" w:cs="Times New Roman"/>
            <w:noProof/>
          </w:rPr>
          <w:t>1</w:t>
        </w:r>
        <w:r w:rsidRPr="0049038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A1ACB7A" w14:textId="34382337" w:rsidR="00C76C9A" w:rsidRPr="00490383" w:rsidRDefault="00C76C9A" w:rsidP="00C76C9A">
    <w:pPr>
      <w:pStyle w:val="Header"/>
      <w:ind w:right="360"/>
      <w:jc w:val="right"/>
      <w:rPr>
        <w:rFonts w:ascii="Times New Roman" w:hAnsi="Times New Roman" w:cs="Times New Roman"/>
      </w:rPr>
    </w:pPr>
    <w:r w:rsidRPr="00490383">
      <w:rPr>
        <w:rFonts w:ascii="Times New Roman" w:hAnsi="Times New Roman" w:cs="Times New Roman"/>
      </w:rPr>
      <w:t xml:space="preserve">Running head: </w:t>
    </w:r>
    <w:r w:rsidR="00AF67BC" w:rsidRPr="00490383">
      <w:rPr>
        <w:rFonts w:ascii="Times New Roman" w:hAnsi="Times New Roman" w:cs="Times New Roman"/>
      </w:rPr>
      <w:t>{</w:t>
    </w:r>
    <w:r w:rsidRPr="00490383">
      <w:rPr>
        <w:rFonts w:ascii="Times New Roman" w:hAnsi="Times New Roman" w:cs="Times New Roman"/>
      </w:rPr>
      <w:t>TITLE</w:t>
    </w:r>
    <w:r w:rsidR="00AF67BC" w:rsidRPr="00490383">
      <w:rPr>
        <w:rFonts w:ascii="Times New Roman" w:hAnsi="Times New Roman" w:cs="Times New Roman"/>
      </w:rPr>
      <w:t>}</w:t>
    </w:r>
    <w:r w:rsidRPr="00490383">
      <w:rPr>
        <w:rFonts w:ascii="Times New Roman" w:hAnsi="Times New Roman" w:cs="Times New Roman"/>
      </w:rPr>
      <w:ptab w:relativeTo="margin" w:alignment="center" w:leader="none"/>
    </w:r>
    <w:r w:rsidRPr="00490383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22B0"/>
    <w:multiLevelType w:val="hybridMultilevel"/>
    <w:tmpl w:val="A6405C12"/>
    <w:lvl w:ilvl="0" w:tplc="AC3E31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84"/>
    <w:rsid w:val="002D5060"/>
    <w:rsid w:val="00324BF4"/>
    <w:rsid w:val="00376B40"/>
    <w:rsid w:val="003B09D4"/>
    <w:rsid w:val="003D2A6F"/>
    <w:rsid w:val="00414784"/>
    <w:rsid w:val="00453081"/>
    <w:rsid w:val="00490383"/>
    <w:rsid w:val="004D34FC"/>
    <w:rsid w:val="005621D6"/>
    <w:rsid w:val="005F2CD6"/>
    <w:rsid w:val="006D185C"/>
    <w:rsid w:val="00A77CF7"/>
    <w:rsid w:val="00AF67BC"/>
    <w:rsid w:val="00B37C24"/>
    <w:rsid w:val="00B44220"/>
    <w:rsid w:val="00C76C9A"/>
    <w:rsid w:val="00CB1A16"/>
    <w:rsid w:val="00CB598E"/>
    <w:rsid w:val="00EB6C2D"/>
    <w:rsid w:val="00F8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1398"/>
  <w15:chartTrackingRefBased/>
  <w15:docId w15:val="{01EE28F3-38C0-A043-881B-00D5BA1E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4"/>
  </w:style>
  <w:style w:type="paragraph" w:styleId="Footer">
    <w:name w:val="footer"/>
    <w:basedOn w:val="Normal"/>
    <w:link w:val="FooterChar"/>
    <w:uiPriority w:val="99"/>
    <w:unhideWhenUsed/>
    <w:rsid w:val="00414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4"/>
  </w:style>
  <w:style w:type="character" w:styleId="PageNumber">
    <w:name w:val="page number"/>
    <w:basedOn w:val="DefaultParagraphFont"/>
    <w:uiPriority w:val="99"/>
    <w:semiHidden/>
    <w:unhideWhenUsed/>
    <w:rsid w:val="00414784"/>
  </w:style>
  <w:style w:type="paragraph" w:styleId="ListParagraph">
    <w:name w:val="List Paragraph"/>
    <w:basedOn w:val="Normal"/>
    <w:uiPriority w:val="34"/>
    <w:qFormat/>
    <w:rsid w:val="003B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Ananth</dc:creator>
  <cp:keywords/>
  <dc:description/>
  <cp:lastModifiedBy>Stephanie Ananth</cp:lastModifiedBy>
  <cp:revision>13</cp:revision>
  <dcterms:created xsi:type="dcterms:W3CDTF">2019-12-10T04:15:00Z</dcterms:created>
  <dcterms:modified xsi:type="dcterms:W3CDTF">2019-12-10T07:48:00Z</dcterms:modified>
</cp:coreProperties>
</file>