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v147oj6qhl" w:id="0"/>
      <w:bookmarkEnd w:id="0"/>
      <w:r w:rsidDel="00000000" w:rsidR="00000000" w:rsidRPr="00000000">
        <w:rPr>
          <w:rtl w:val="0"/>
        </w:rPr>
        <w:t xml:space="preserve">Use Case 1: Waitlisted Student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Case ID: UC-01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Case Name: Waitlisted Student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Relevant Requirements: Waitlist and Auto-Enrollment, Client-Server Communication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Primary Actor: Students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is already on the waitlist for a course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has at least one enrolled student who drops or capacity is otherwise increased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is automatically moved from waitlist to enrolled status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receives a notification about the enrollment change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roster and waitlist are updated accordingly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Main Flow: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A course seat becomes available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Server checks waitlist order.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 server automatically enrolls the next student on the waitlist.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Server updates the course roster and waitlist.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 server sends an enrollment confirmation message to the client.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Client displays notification to the student.</w:t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Extensions or Alternate Flows: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multiple students are on waitlist, server selects the earliest added student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students is already at maximum course load, enrollment is denied and the next waitlisted student is considered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fails to receive notification due to connection error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account becomes inactive before enrollment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UC-03 Enroll in COurse (initial enrollment attempt)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UC-04: Drop Course (seat becomes available when another student drops)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t4o8odn9t5ov" w:id="1"/>
      <w:bookmarkEnd w:id="1"/>
      <w:r w:rsidDel="00000000" w:rsidR="00000000" w:rsidRPr="00000000">
        <w:rPr>
          <w:rtl w:val="0"/>
        </w:rPr>
        <w:t xml:space="preserve">Use Case 2: Login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 Case ID: UC-02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Case Name: Login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Relevant Requirements: Permissions and Roles,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Primary Actor: Student or Adminstrator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has a valid account in the system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application is running and connected to the server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 is authenticated and granted access to their role (student or administrator)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 is taken to the appropriate menu</w:t>
        <w:br w:type="textWrapping"/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Main Flow: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 selects “Login” from the client application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username and password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credentials securely to the server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verifies credentials and determines role (student/admin)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sends confirmation and role information back to the client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displays the appropriate main menu for the user’s role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Extensions or Alternate Flows: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credentials are invalid, server rejects login and client displays error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forgets password they may contact administrator to reset it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unavailable then client shows connection error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account is locked or disabled then login is denied</w:t>
        <w:br w:type="textWrapping"/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UC-03: Browse Courses (after successful login)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UC-05: Manage Courses (admin access after login)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7pvhmkbk6xbx" w:id="2"/>
      <w:bookmarkEnd w:id="2"/>
      <w:r w:rsidDel="00000000" w:rsidR="00000000" w:rsidRPr="00000000">
        <w:rPr>
          <w:rtl w:val="0"/>
        </w:rPr>
        <w:t xml:space="preserve">Use Case 3: Enroll in Course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 Case ID: UC-03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 Case Name: Enroll in Course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Relevant Requirements: Student Controls, Enrollment Verification, Waitlist and Auto-Enrollment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Primary Actor: Student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Student is logged into the system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exists in catalog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Student is enrolled in the course OR placed on the waitlist if the course is full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Course roster and/or waitlist is updated in the system</w:t>
        <w:br w:type="textWrapping"/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Main Flow: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Student selects “Enroll in Course” from the client menu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enters the course ID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enrollment request to the server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verifies prerequisites and checks for schedule conflicts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valid and seats available, server enroll student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sends confirmation back to client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displays enrollment success message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Extensions or Alternate Flows: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course is full, server places student on waitlist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prerequisites are not met, enrollment is denied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schedule conflicts exist, enrollment is denied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Invalid course ID entered then error message is displayed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unavailable then client shows connection error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UC-02: Login (student must be logged in before enrollment)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UC-04: Drop Course (student may later drop the course)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UC-01: Waitlist Notification (student may be auto-enrolled later if waitlisted)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bzhg4ez8fofv" w:id="3"/>
      <w:bookmarkEnd w:id="3"/>
      <w:r w:rsidDel="00000000" w:rsidR="00000000" w:rsidRPr="00000000">
        <w:rPr>
          <w:rtl w:val="0"/>
        </w:rPr>
        <w:t xml:space="preserve">Use Case 4: Drop Course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Use Case ID: UC-04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Use Case Name: Drop Course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Relevant Requirements: Student COntrols, Client-Server Communication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Primary Actor: Student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Student is logged into the system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is currently enrolled in the course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Student is removed from the course roster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waitlist exists, the first student on the waitlist is auto-enrolled (UC-01)</w:t>
        <w:br w:type="textWrapping"/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Main Flow: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Student selects “Drop Course” from the client menu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Student enter the course ID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Client sends drop request to the server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Server verifies enrollment and processes the drop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Server updates course roster and waitlist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Notifies first student who is waitlisted and enrolls them</w:t>
        <w:br w:type="textWrapping"/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Extensions or Alternate Flows: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student is not enrolled in the course, drop is denied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Invalid course ID entered then error is displayed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unavailable then client shows connection error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UC-03: Enroll in Course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UC-01: Waitlist Notification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ezaqig1gr6du" w:id="4"/>
      <w:bookmarkEnd w:id="4"/>
      <w:r w:rsidDel="00000000" w:rsidR="00000000" w:rsidRPr="00000000">
        <w:rPr>
          <w:rtl w:val="0"/>
        </w:rPr>
        <w:t xml:space="preserve">Use Case 5: Manage Courses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 Case ID: UC-05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Use Case Name: Manage Courses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Relevant Requirements: Admin Controls, Store Class Data, Client-Server Communication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Primary Actor: Administrator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Admin is logged into the system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Course catalog is updated with additions, modifications, or deletions</w:t>
        <w:br w:type="textWrapping"/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Main Flow: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Admin selects “ Manage Course” from the client menu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Admin chooses to add, edit, or remove a course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Admin enters course details (course ID, department, capacity, prerequisites, schedule, location, etc.)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Client sends request to the server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Server updates the course database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Client displays confirmation of changes</w:t>
        <w:br w:type="textWrapping"/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Extensions or Alternate Flows: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admin attempts to remove a course with active enrollments, system prompts for confirmation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Invalid data entry then error message is displayed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unavailable then client shows connection error</w:t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UC-02: Login (admin access)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UC-03 Enroll in Course (students use updated catalog)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y6g8766ym46u" w:id="5"/>
      <w:bookmarkEnd w:id="5"/>
      <w:r w:rsidDel="00000000" w:rsidR="00000000" w:rsidRPr="00000000">
        <w:rPr>
          <w:rtl w:val="0"/>
        </w:rPr>
        <w:t xml:space="preserve">Use Case 6: Browse Courses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Use Case ID: UC-06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Use Case Name: Browse Courses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Relevant Requirements: Student Controls, Store Class Data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Primary Actor: Student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Student is logged into the system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catalog exists with available data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Student views course list and details</w:t>
        <w:br w:type="textWrapping"/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Main Flow: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Student selects “Brows Courses” from the client menu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Student views list of available courses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Student can search or filter courses by department, name, or schedule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Client displays course details from the server</w:t>
        <w:br w:type="textWrapping"/>
        <w:br w:type="textWrapping"/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Extensions or Alternate Flows: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no course matches filters, client displays “no results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unavailable then client shows connection error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UC-03: Enroll in Course (student may browse before enrolling)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UC-04: Drop Course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18itxugi1j9c" w:id="6"/>
      <w:bookmarkEnd w:id="6"/>
      <w:r w:rsidDel="00000000" w:rsidR="00000000" w:rsidRPr="00000000">
        <w:rPr>
          <w:rtl w:val="0"/>
        </w:rPr>
        <w:t xml:space="preserve">Use Case 7: Generate Reports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Use Case ID: UC-07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Use Case Name: Generate Reports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Relevant Requirements: Print Reports, Run Reports Over Time Period, Client-Server Communication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Primary Actor: Admin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Admin is logged into the system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and enrollment data exist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Report is generated and displayed/exported</w:t>
        <w:br w:type="textWrapping"/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Main Flow: 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Admin selects “Generate Reports” from the client menu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Admin chooses report type (course list, number of students, percentage full)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Admin optionally selects a time period or filters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Client sends request to server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Server compiles report data from the database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Server sends report back to client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Client displays report or allows export</w:t>
        <w:br w:type="textWrapping"/>
        <w:br w:type="textWrapping"/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Extensions or Alternate Flows: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no data exists for selected filters, system returns an empty report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unavailable then client shows connection error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Invalid report parameters then error message</w:t>
        <w:br w:type="textWrapping"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UC-05: Manage Courses (affects report data)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UC-03: Enroll in Course (enrollment data used in reports)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nnxcyv2lakcw" w:id="7"/>
      <w:bookmarkEnd w:id="7"/>
      <w:r w:rsidDel="00000000" w:rsidR="00000000" w:rsidRPr="00000000">
        <w:rPr>
          <w:rtl w:val="0"/>
        </w:rPr>
        <w:t xml:space="preserve">Use Case 8: Client-Server Communication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Use Case ID: UC-08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Use Case Name: Client-Server Communication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Relevant Requirements: Client and Server Applications Communicate through TCP/IP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Primary Actor: Client Application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Client application is running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is online and accessible over TCP/IP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Data requests are transmitted and responses are received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Main Flow: 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Client sends a request (login, enroll, drop, etc.) to the server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processes the request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sends back a response (success, failure, or data)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displays result to the user</w:t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Extensions or Alternate Flows: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server takes too long, client times out and displays an error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Network failure then client shows “connection lost”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Invalid data packet then server rejects request</w:t>
        <w:br w:type="textWrapping"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All use cases rely on this communication layer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du5my6n9ybb5" w:id="8"/>
      <w:bookmarkEnd w:id="8"/>
      <w:r w:rsidDel="00000000" w:rsidR="00000000" w:rsidRPr="00000000">
        <w:rPr>
          <w:rtl w:val="0"/>
        </w:rPr>
        <w:t xml:space="preserve">Use Case 9: Search Courses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Use Case ID: UC-09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Use Case Name: Search Courses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Relevant Requirements: Student Controls, Store Class Data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Primary Actor: Student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Student is logged into the system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catalog exists with searchable data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Student is shown results matching their search criteria</w:t>
        <w:br w:type="textWrapping"/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Main Flow: 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Student selects “Search Courses from the client menu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enters search criteria (course ID, name, department, time)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query to server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filters catalog data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sends search results back to client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displays list of matching courses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Extensions or Alternate Flows: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no course match then system displays “no results found”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Invalid input then error message</w:t>
        <w:br w:type="textWrapping"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UC-06: Browse Courses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UC-03: Enroll in Course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gmwwj9akm12h" w:id="9"/>
      <w:bookmarkEnd w:id="9"/>
      <w:r w:rsidDel="00000000" w:rsidR="00000000" w:rsidRPr="00000000">
        <w:rPr>
          <w:rtl w:val="0"/>
        </w:rPr>
        <w:t xml:space="preserve">Use Case 10: View Student Schedule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Use Case ID: UC-10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Use Case Name: View Student Schedule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Relevant Requirements: Student COntrols, Help Students Plan Non-Conflicting Courses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Primary Actor: Student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Pre-conditions: 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Student is logged into the system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has enrolled in at least one course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Post-conditions: 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Student views current schedule of all enrolled courses</w:t>
        <w:br w:type="textWrapping"/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Main Flow: 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Student selects “View Schedule” from the client menu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request to server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 retrieves student’s enrolled courses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sends schedule data to client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displays list or calendar view of courses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Extensions or Alternate Flows: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student is not enrolled in any courses, system displays “no courses scheduled”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unavailable then the client shows a connection error</w:t>
        <w:br w:type="textWrapping"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UC-03: Enroll in Course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UC-04: Drop Course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UC-08: Plan Courses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