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mbria" w:hAnsi="Cambria"/>
        </w:rPr>
        <w:id w:val="-951933663"/>
        <w:docPartObj>
          <w:docPartGallery w:val="Cover Pages"/>
          <w:docPartUnique/>
        </w:docPartObj>
      </w:sdtPr>
      <w:sdtContent>
        <w:p w14:paraId="2702D07C" w14:textId="10CEABCF" w:rsidR="00FA5A19" w:rsidRPr="008C5FCA" w:rsidRDefault="00FA5A19">
          <w:pPr>
            <w:rPr>
              <w:rFonts w:ascii="Cambria" w:hAnsi="Cambria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FA5A19" w:rsidRPr="008C5FCA" w14:paraId="044BA0CC" w14:textId="77777777">
            <w:sdt>
              <w:sdtPr>
                <w:rPr>
                  <w:rFonts w:ascii="Cambria" w:hAnsi="Cambria"/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97216ED9AF045EFB549AACB3B15DAA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04FC31" w14:textId="253534E8" w:rsidR="00FA5A19" w:rsidRPr="008C5FCA" w:rsidRDefault="00FA5A19">
                    <w:pPr>
                      <w:pStyle w:val="NoSpacing"/>
                      <w:rPr>
                        <w:rFonts w:ascii="Cambria" w:hAnsi="Cambria"/>
                        <w:color w:val="2F5496" w:themeColor="accent1" w:themeShade="BF"/>
                        <w:sz w:val="24"/>
                      </w:rPr>
                    </w:pPr>
                    <w:r w:rsidRPr="008C5FCA">
                      <w:rPr>
                        <w:rFonts w:ascii="Cambria" w:hAnsi="Cambria"/>
                        <w:color w:val="2F5496" w:themeColor="accent1" w:themeShade="BF"/>
                        <w:sz w:val="24"/>
                        <w:szCs w:val="24"/>
                      </w:rPr>
                      <w:t>It’s Just Politics</w:t>
                    </w:r>
                  </w:p>
                </w:tc>
              </w:sdtContent>
            </w:sdt>
          </w:tr>
          <w:tr w:rsidR="00FA5A19" w:rsidRPr="008C5FCA" w14:paraId="79C546BB" w14:textId="77777777">
            <w:tc>
              <w:tcPr>
                <w:tcW w:w="7672" w:type="dxa"/>
              </w:tcPr>
              <w:sdt>
                <w:sdtPr>
                  <w:rPr>
                    <w:rFonts w:ascii="Cambria" w:eastAsiaTheme="majorEastAsia" w:hAnsi="Cambria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A3DA0E9F4D74C0ABC6966C5BBF3EB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464600A" w14:textId="17291DA0" w:rsidR="00FA5A19" w:rsidRPr="008C5FCA" w:rsidRDefault="00FA5A19">
                    <w:pPr>
                      <w:pStyle w:val="NoSpacing"/>
                      <w:spacing w:line="216" w:lineRule="auto"/>
                      <w:rPr>
                        <w:rFonts w:ascii="Cambria" w:eastAsiaTheme="majorEastAsia" w:hAnsi="Cambria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8C5FCA">
                      <w:rPr>
                        <w:rFonts w:ascii="Cambria" w:eastAsiaTheme="majorEastAsia" w:hAnsi="Cambria" w:cstheme="majorBidi"/>
                        <w:color w:val="4472C4" w:themeColor="accent1"/>
                        <w:sz w:val="88"/>
                        <w:szCs w:val="88"/>
                      </w:rPr>
                      <w:t>Deploy</w:t>
                    </w:r>
                    <w:r w:rsidR="008C5FCA" w:rsidRPr="008C5FCA">
                      <w:rPr>
                        <w:rFonts w:ascii="Cambria" w:eastAsiaTheme="majorEastAsia" w:hAnsi="Cambria" w:cstheme="majorBidi"/>
                        <w:color w:val="4472C4" w:themeColor="accent1"/>
                        <w:sz w:val="88"/>
                        <w:szCs w:val="88"/>
                      </w:rPr>
                      <w:t>ment Specifications</w:t>
                    </w:r>
                  </w:p>
                </w:sdtContent>
              </w:sdt>
            </w:tc>
          </w:tr>
          <w:tr w:rsidR="00FA5A19" w:rsidRPr="008C5FCA" w14:paraId="0A13389B" w14:textId="77777777">
            <w:sdt>
              <w:sdtPr>
                <w:rPr>
                  <w:rFonts w:ascii="Cambria" w:hAnsi="Cambria"/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3723AB9F6CD4F6A8C3E77C9C3DCC85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3771BE" w14:textId="6D787E8A" w:rsidR="00FA5A19" w:rsidRPr="008C5FCA" w:rsidRDefault="00FA5A19">
                    <w:pPr>
                      <w:pStyle w:val="NoSpacing"/>
                      <w:rPr>
                        <w:rFonts w:ascii="Cambria" w:hAnsi="Cambria"/>
                        <w:color w:val="2F5496" w:themeColor="accent1" w:themeShade="BF"/>
                        <w:sz w:val="24"/>
                      </w:rPr>
                    </w:pPr>
                    <w:r w:rsidRPr="008C5FCA">
                      <w:rPr>
                        <w:rFonts w:ascii="Cambria" w:hAnsi="Cambria"/>
                        <w:color w:val="2F5496" w:themeColor="accent1" w:themeShade="BF"/>
                        <w:sz w:val="24"/>
                        <w:szCs w:val="24"/>
                      </w:rPr>
                      <w:t>Specifications for Server Admin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FA5A19" w:rsidRPr="008C5FCA" w14:paraId="369EA7C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mbria" w:hAnsi="Cambria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28E9CBA56F94AB5BC9FC7861A755C6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E6F36BA" w14:textId="0FAD6FEF" w:rsidR="00FA5A19" w:rsidRPr="008C5FCA" w:rsidRDefault="005254C7">
                    <w:pPr>
                      <w:pStyle w:val="NoSpacing"/>
                      <w:rPr>
                        <w:rFonts w:ascii="Cambria" w:hAnsi="Cambria"/>
                        <w:color w:val="4472C4" w:themeColor="accent1"/>
                        <w:sz w:val="28"/>
                        <w:szCs w:val="28"/>
                      </w:rPr>
                    </w:pPr>
                    <w:r w:rsidRPr="008C5FCA">
                      <w:rPr>
                        <w:rFonts w:ascii="Cambria" w:hAnsi="Cambria"/>
                        <w:color w:val="4472C4" w:themeColor="accent1"/>
                        <w:sz w:val="28"/>
                        <w:szCs w:val="28"/>
                      </w:rPr>
                      <w:t>S</w:t>
                    </w:r>
                    <w:r w:rsidR="00FA5A19" w:rsidRPr="008C5FCA">
                      <w:rPr>
                        <w:rFonts w:ascii="Cambria" w:hAnsi="Cambria"/>
                        <w:color w:val="4472C4" w:themeColor="accent1"/>
                        <w:sz w:val="28"/>
                        <w:szCs w:val="28"/>
                      </w:rPr>
                      <w:t xml:space="preserve">teph </w:t>
                    </w:r>
                    <w:r w:rsidRPr="008C5FCA">
                      <w:rPr>
                        <w:rFonts w:ascii="Cambria" w:hAnsi="Cambria"/>
                        <w:color w:val="4472C4" w:themeColor="accent1"/>
                        <w:sz w:val="28"/>
                        <w:szCs w:val="28"/>
                      </w:rPr>
                      <w:t>M</w:t>
                    </w:r>
                    <w:r w:rsidR="00FA5A19" w:rsidRPr="008C5FCA">
                      <w:rPr>
                        <w:rFonts w:ascii="Cambria" w:hAnsi="Cambria"/>
                        <w:color w:val="4472C4" w:themeColor="accent1"/>
                        <w:sz w:val="28"/>
                        <w:szCs w:val="28"/>
                      </w:rPr>
                      <w:t>ichalopoulos</w:t>
                    </w:r>
                  </w:p>
                </w:sdtContent>
              </w:sdt>
              <w:sdt>
                <w:sdtPr>
                  <w:rPr>
                    <w:rFonts w:ascii="Cambria" w:hAnsi="Cambria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61F0DFA5CAC476DA2011682C40C100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B933BB0" w14:textId="3304DEBA" w:rsidR="00FA5A19" w:rsidRPr="008C5FCA" w:rsidRDefault="005254C7">
                    <w:pPr>
                      <w:pStyle w:val="NoSpacing"/>
                      <w:rPr>
                        <w:rFonts w:ascii="Cambria" w:hAnsi="Cambria"/>
                        <w:color w:val="4472C4" w:themeColor="accent1"/>
                        <w:sz w:val="28"/>
                        <w:szCs w:val="28"/>
                      </w:rPr>
                    </w:pPr>
                    <w:r w:rsidRPr="008C5FCA">
                      <w:rPr>
                        <w:rFonts w:ascii="Cambria" w:hAnsi="Cambria"/>
                        <w:color w:val="4472C4" w:themeColor="accent1"/>
                        <w:sz w:val="28"/>
                        <w:szCs w:val="28"/>
                      </w:rPr>
                      <w:t>3-9-2020</w:t>
                    </w:r>
                  </w:p>
                </w:sdtContent>
              </w:sdt>
              <w:p w14:paraId="4A6598AB" w14:textId="77777777" w:rsidR="00FA5A19" w:rsidRPr="008C5FCA" w:rsidRDefault="00FA5A19">
                <w:pPr>
                  <w:pStyle w:val="NoSpacing"/>
                  <w:rPr>
                    <w:rFonts w:ascii="Cambria" w:hAnsi="Cambria"/>
                    <w:color w:val="4472C4" w:themeColor="accent1"/>
                  </w:rPr>
                </w:pPr>
              </w:p>
            </w:tc>
          </w:tr>
        </w:tbl>
        <w:p w14:paraId="46132B09" w14:textId="0A7049DF" w:rsidR="00FA5A19" w:rsidRPr="008C5FCA" w:rsidRDefault="00FA5A19">
          <w:pPr>
            <w:rPr>
              <w:rFonts w:ascii="Cambria" w:hAnsi="Cambria"/>
            </w:rPr>
          </w:pPr>
          <w:r w:rsidRPr="008C5FCA">
            <w:rPr>
              <w:rFonts w:ascii="Cambria" w:hAnsi="Cambria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3EB67B76" w14:textId="6A292A5B" w:rsidR="008C5FCA" w:rsidRPr="008C5FCA" w:rsidRDefault="008C5FCA" w:rsidP="008C5FCA">
      <w:pPr>
        <w:pStyle w:val="Heading1"/>
        <w:rPr>
          <w:rFonts w:ascii="Cambria" w:hAnsi="Cambria"/>
        </w:rPr>
      </w:pPr>
      <w:r w:rsidRPr="008C5FCA">
        <w:rPr>
          <w:rFonts w:ascii="Cambria" w:hAnsi="Cambria"/>
        </w:rPr>
        <w:lastRenderedPageBreak/>
        <w:t>Web Deployment of “It’s Just Politics”</w:t>
      </w:r>
    </w:p>
    <w:p w14:paraId="188A4474" w14:textId="48E61B6A" w:rsidR="008C5FCA" w:rsidRPr="008C5FCA" w:rsidRDefault="008C5FCA" w:rsidP="008C5FCA">
      <w:pPr>
        <w:pStyle w:val="Heading2"/>
        <w:rPr>
          <w:rFonts w:ascii="Cambria" w:hAnsi="Cambria"/>
        </w:rPr>
      </w:pPr>
      <w:r w:rsidRPr="008C5FCA">
        <w:rPr>
          <w:rFonts w:ascii="Cambria" w:hAnsi="Cambria"/>
        </w:rPr>
        <w:t>Uploading Project Files</w:t>
      </w:r>
    </w:p>
    <w:p w14:paraId="7ECA0AC5" w14:textId="1F6248A9" w:rsidR="005254C7" w:rsidRPr="008C5FCA" w:rsidRDefault="008C5FCA">
      <w:pPr>
        <w:rPr>
          <w:rFonts w:ascii="Cambria" w:hAnsi="Cambria"/>
        </w:rPr>
      </w:pPr>
      <w:r w:rsidRPr="008C5FCA">
        <w:rPr>
          <w:rFonts w:ascii="Cambria" w:hAnsi="Cambria"/>
        </w:rPr>
        <w:t xml:space="preserve">With credentials, I will user FileZilla to log onto the designated web server and upload the project directory. </w:t>
      </w:r>
      <w:r w:rsidR="005254C7" w:rsidRPr="008C5FCA">
        <w:rPr>
          <w:rFonts w:ascii="Cambria" w:hAnsi="Cambria"/>
        </w:rPr>
        <w:t xml:space="preserve">To deploy “It’s Just Politics” on a web server, </w:t>
      </w:r>
      <w:r w:rsidRPr="008C5FCA">
        <w:rPr>
          <w:rFonts w:ascii="Cambria" w:hAnsi="Cambria"/>
        </w:rPr>
        <w:t xml:space="preserve">the server administrator will need to </w:t>
      </w:r>
      <w:r w:rsidR="005254C7" w:rsidRPr="008C5FCA">
        <w:rPr>
          <w:rFonts w:ascii="Cambria" w:hAnsi="Cambria"/>
        </w:rPr>
        <w:t>configure the directory settings in accordance with the following project properties:</w:t>
      </w:r>
    </w:p>
    <w:p w14:paraId="0A8EB4FD" w14:textId="77777777" w:rsidR="005254C7" w:rsidRPr="008C5FCA" w:rsidRDefault="005254C7" w:rsidP="008C5FCA">
      <w:pPr>
        <w:pStyle w:val="Heading2"/>
        <w:rPr>
          <w:rFonts w:ascii="Cambria" w:hAnsi="Cambria"/>
        </w:rPr>
      </w:pPr>
      <w:r w:rsidRPr="008C5FCA">
        <w:rPr>
          <w:rFonts w:ascii="Cambria" w:hAnsi="Cambria"/>
        </w:rPr>
        <w:t>Project type</w:t>
      </w:r>
    </w:p>
    <w:p w14:paraId="05AD523F" w14:textId="77777777" w:rsidR="005254C7" w:rsidRPr="008C5FCA" w:rsidRDefault="005254C7">
      <w:pPr>
        <w:rPr>
          <w:rFonts w:ascii="Cambria" w:hAnsi="Cambria"/>
        </w:rPr>
      </w:pPr>
      <w:r w:rsidRPr="008C5FCA">
        <w:rPr>
          <w:rFonts w:ascii="Cambria" w:hAnsi="Cambria"/>
        </w:rPr>
        <w:t>ASP.NET Web Application</w:t>
      </w:r>
    </w:p>
    <w:p w14:paraId="58DBF42D" w14:textId="77777777" w:rsidR="005254C7" w:rsidRPr="008C5FCA" w:rsidRDefault="005254C7" w:rsidP="008C5FCA">
      <w:pPr>
        <w:pStyle w:val="Heading2"/>
        <w:rPr>
          <w:rFonts w:ascii="Cambria" w:hAnsi="Cambria"/>
        </w:rPr>
      </w:pPr>
      <w:r w:rsidRPr="008C5FCA">
        <w:rPr>
          <w:rFonts w:ascii="Cambria" w:hAnsi="Cambria"/>
        </w:rPr>
        <w:t>Assembly Name</w:t>
      </w:r>
    </w:p>
    <w:p w14:paraId="1FABB7B3" w14:textId="77777777" w:rsidR="005254C7" w:rsidRPr="008C5FCA" w:rsidRDefault="005254C7">
      <w:pPr>
        <w:rPr>
          <w:rFonts w:ascii="Cambria" w:hAnsi="Cambria"/>
        </w:rPr>
      </w:pPr>
      <w:proofErr w:type="spellStart"/>
      <w:r w:rsidRPr="008C5FCA">
        <w:rPr>
          <w:rFonts w:ascii="Cambria" w:hAnsi="Cambria"/>
        </w:rPr>
        <w:t>ItsJustPolitics</w:t>
      </w:r>
      <w:proofErr w:type="spellEnd"/>
    </w:p>
    <w:p w14:paraId="7222401F" w14:textId="1E29609E" w:rsidR="00D44862" w:rsidRPr="008C5FCA" w:rsidRDefault="005254C7" w:rsidP="008C5FCA">
      <w:pPr>
        <w:pStyle w:val="Heading2"/>
        <w:rPr>
          <w:rFonts w:ascii="Cambria" w:hAnsi="Cambria"/>
        </w:rPr>
      </w:pPr>
      <w:r w:rsidRPr="008C5FCA">
        <w:rPr>
          <w:rFonts w:ascii="Cambria" w:hAnsi="Cambria"/>
        </w:rPr>
        <w:t>Default Namespace</w:t>
      </w:r>
    </w:p>
    <w:p w14:paraId="346C4D17" w14:textId="230B0601" w:rsidR="005254C7" w:rsidRPr="008C5FCA" w:rsidRDefault="005254C7">
      <w:pPr>
        <w:rPr>
          <w:rFonts w:ascii="Cambria" w:hAnsi="Cambria"/>
        </w:rPr>
      </w:pPr>
      <w:proofErr w:type="spellStart"/>
      <w:r w:rsidRPr="008C5FCA">
        <w:rPr>
          <w:rFonts w:ascii="Cambria" w:hAnsi="Cambria"/>
        </w:rPr>
        <w:t>ItsJustPolitics</w:t>
      </w:r>
      <w:proofErr w:type="spellEnd"/>
    </w:p>
    <w:p w14:paraId="08CE3DE4" w14:textId="484ACC16" w:rsidR="005254C7" w:rsidRPr="008C5FCA" w:rsidRDefault="005254C7" w:rsidP="008C5FCA">
      <w:pPr>
        <w:pStyle w:val="Heading2"/>
        <w:rPr>
          <w:rFonts w:ascii="Cambria" w:hAnsi="Cambria"/>
        </w:rPr>
      </w:pPr>
      <w:r w:rsidRPr="008C5FCA">
        <w:rPr>
          <w:rFonts w:ascii="Cambria" w:hAnsi="Cambria"/>
        </w:rPr>
        <w:t>Target Fram</w:t>
      </w:r>
      <w:r w:rsidR="008C5FCA" w:rsidRPr="008C5FCA">
        <w:rPr>
          <w:rFonts w:ascii="Cambria" w:hAnsi="Cambria"/>
        </w:rPr>
        <w:t>e</w:t>
      </w:r>
      <w:r w:rsidRPr="008C5FCA">
        <w:rPr>
          <w:rFonts w:ascii="Cambria" w:hAnsi="Cambria"/>
        </w:rPr>
        <w:t>work</w:t>
      </w:r>
    </w:p>
    <w:p w14:paraId="18536652" w14:textId="226F7BCF" w:rsidR="005254C7" w:rsidRPr="008C5FCA" w:rsidRDefault="005254C7">
      <w:pPr>
        <w:rPr>
          <w:rFonts w:ascii="Cambria" w:hAnsi="Cambria"/>
        </w:rPr>
      </w:pPr>
      <w:r w:rsidRPr="008C5FCA">
        <w:rPr>
          <w:rFonts w:ascii="Cambria" w:hAnsi="Cambria"/>
        </w:rPr>
        <w:t>.NET Framework 4.6.1</w:t>
      </w:r>
    </w:p>
    <w:p w14:paraId="29ED6CFF" w14:textId="6BD05996" w:rsidR="008C5FCA" w:rsidRPr="008C5FCA" w:rsidRDefault="008C5FCA" w:rsidP="008C5FCA">
      <w:pPr>
        <w:pStyle w:val="Heading2"/>
        <w:rPr>
          <w:rFonts w:ascii="Cambria" w:hAnsi="Cambria"/>
        </w:rPr>
      </w:pPr>
      <w:r w:rsidRPr="008C5FCA">
        <w:rPr>
          <w:rFonts w:ascii="Cambria" w:hAnsi="Cambria"/>
        </w:rPr>
        <w:t>Output Type</w:t>
      </w:r>
    </w:p>
    <w:p w14:paraId="3309B595" w14:textId="491DAA3A" w:rsidR="008C5FCA" w:rsidRPr="008C5FCA" w:rsidRDefault="008C5FCA">
      <w:pPr>
        <w:rPr>
          <w:rFonts w:ascii="Cambria" w:hAnsi="Cambria"/>
        </w:rPr>
      </w:pPr>
      <w:r w:rsidRPr="008C5FCA">
        <w:rPr>
          <w:rFonts w:ascii="Cambria" w:hAnsi="Cambria"/>
        </w:rPr>
        <w:t>Class Library</w:t>
      </w:r>
    </w:p>
    <w:p w14:paraId="6EDCF77C" w14:textId="492D54A2" w:rsidR="005254C7" w:rsidRPr="008C5FCA" w:rsidRDefault="005254C7" w:rsidP="008C5FCA">
      <w:pPr>
        <w:pStyle w:val="Heading2"/>
        <w:rPr>
          <w:rFonts w:ascii="Cambria" w:hAnsi="Cambria"/>
        </w:rPr>
      </w:pPr>
      <w:r w:rsidRPr="008C5FCA">
        <w:rPr>
          <w:rFonts w:ascii="Cambria" w:hAnsi="Cambria"/>
        </w:rPr>
        <w:t>Startup Page</w:t>
      </w:r>
    </w:p>
    <w:p w14:paraId="6B149E65" w14:textId="12184D4A" w:rsidR="005254C7" w:rsidRPr="008C5FCA" w:rsidRDefault="005254C7">
      <w:pPr>
        <w:rPr>
          <w:rFonts w:ascii="Cambria" w:hAnsi="Cambria"/>
        </w:rPr>
      </w:pPr>
      <w:proofErr w:type="spellStart"/>
      <w:r w:rsidRPr="008C5FCA">
        <w:rPr>
          <w:rFonts w:ascii="Cambria" w:hAnsi="Cambria"/>
        </w:rPr>
        <w:t>Login.asx</w:t>
      </w:r>
      <w:proofErr w:type="spellEnd"/>
    </w:p>
    <w:p w14:paraId="4959CEAC" w14:textId="2EE43D16" w:rsidR="008C5FCA" w:rsidRPr="008C5FCA" w:rsidRDefault="008C5FCA" w:rsidP="008C5FCA">
      <w:pPr>
        <w:pStyle w:val="Heading2"/>
        <w:rPr>
          <w:rFonts w:ascii="Cambria" w:hAnsi="Cambria"/>
        </w:rPr>
      </w:pPr>
      <w:r w:rsidRPr="008C5FCA">
        <w:rPr>
          <w:rFonts w:ascii="Cambria" w:hAnsi="Cambria"/>
        </w:rPr>
        <w:t>Preferred Domain Name</w:t>
      </w:r>
    </w:p>
    <w:p w14:paraId="6033673C" w14:textId="7E9AD0FF" w:rsidR="008C5FCA" w:rsidRDefault="008C5FCA">
      <w:pPr>
        <w:rPr>
          <w:rFonts w:ascii="Cambria" w:hAnsi="Cambria"/>
        </w:rPr>
      </w:pPr>
      <w:proofErr w:type="spellStart"/>
      <w:r w:rsidRPr="008C5FCA">
        <w:rPr>
          <w:rFonts w:ascii="Cambria" w:hAnsi="Cambria"/>
        </w:rPr>
        <w:t>ItsJustPolitics</w:t>
      </w:r>
      <w:proofErr w:type="spellEnd"/>
      <w:r w:rsidRPr="008C5FCA">
        <w:rPr>
          <w:rFonts w:ascii="Cambria" w:hAnsi="Cambria"/>
        </w:rPr>
        <w:t xml:space="preserve"> + TLD</w:t>
      </w:r>
    </w:p>
    <w:p w14:paraId="1450D11B" w14:textId="7B72C60E" w:rsidR="008C5FCA" w:rsidRDefault="008C5FCA">
      <w:pPr>
        <w:rPr>
          <w:rFonts w:ascii="Cambria" w:hAnsi="Cambria"/>
        </w:rPr>
      </w:pPr>
    </w:p>
    <w:p w14:paraId="7D2511B3" w14:textId="0A4C4402" w:rsidR="008C5FCA" w:rsidRPr="008C5FCA" w:rsidRDefault="008C5FCA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2AD9A9DD" wp14:editId="7B565268">
            <wp:extent cx="56578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FCA" w:rsidRPr="008C5FCA" w:rsidSect="00FA5A1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77"/>
    <w:rsid w:val="005254C7"/>
    <w:rsid w:val="00567077"/>
    <w:rsid w:val="008C5FCA"/>
    <w:rsid w:val="00D44862"/>
    <w:rsid w:val="00FA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4EE1"/>
  <w15:chartTrackingRefBased/>
  <w15:docId w15:val="{BA1FA0E4-721B-4A91-835D-BD93CE95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5A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5A1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5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7216ED9AF045EFB549AACB3B15D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09269-0BE0-43C8-8ADA-DA1E0D11609A}"/>
      </w:docPartPr>
      <w:docPartBody>
        <w:p w:rsidR="00000000" w:rsidRDefault="00FE552C" w:rsidP="00FE552C">
          <w:pPr>
            <w:pStyle w:val="397216ED9AF045EFB549AACB3B15DAA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A3DA0E9F4D74C0ABC6966C5BBF3E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ECAF6-A761-498C-A496-B0E91D72DDAC}"/>
      </w:docPartPr>
      <w:docPartBody>
        <w:p w:rsidR="00000000" w:rsidRDefault="00FE552C" w:rsidP="00FE552C">
          <w:pPr>
            <w:pStyle w:val="5A3DA0E9F4D74C0ABC6966C5BBF3EB6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3723AB9F6CD4F6A8C3E77C9C3DCC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06876-72A7-4D22-89B4-F2E745F7AC9B}"/>
      </w:docPartPr>
      <w:docPartBody>
        <w:p w:rsidR="00000000" w:rsidRDefault="00FE552C" w:rsidP="00FE552C">
          <w:pPr>
            <w:pStyle w:val="D3723AB9F6CD4F6A8C3E77C9C3DCC85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28E9CBA56F94AB5BC9FC7861A755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7293D-727D-4681-AE8E-850A291C8C86}"/>
      </w:docPartPr>
      <w:docPartBody>
        <w:p w:rsidR="00000000" w:rsidRDefault="00FE552C" w:rsidP="00FE552C">
          <w:pPr>
            <w:pStyle w:val="928E9CBA56F94AB5BC9FC7861A755C6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61F0DFA5CAC476DA2011682C40C1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89C8A-078F-4F5C-9C66-31471E18193D}"/>
      </w:docPartPr>
      <w:docPartBody>
        <w:p w:rsidR="00000000" w:rsidRDefault="00FE552C" w:rsidP="00FE552C">
          <w:pPr>
            <w:pStyle w:val="461F0DFA5CAC476DA2011682C40C100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2C"/>
    <w:rsid w:val="00D947F1"/>
    <w:rsid w:val="00FE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7216ED9AF045EFB549AACB3B15DAAB">
    <w:name w:val="397216ED9AF045EFB549AACB3B15DAAB"/>
    <w:rsid w:val="00FE552C"/>
  </w:style>
  <w:style w:type="paragraph" w:customStyle="1" w:styleId="5A3DA0E9F4D74C0ABC6966C5BBF3EB6C">
    <w:name w:val="5A3DA0E9F4D74C0ABC6966C5BBF3EB6C"/>
    <w:rsid w:val="00FE552C"/>
  </w:style>
  <w:style w:type="paragraph" w:customStyle="1" w:styleId="D3723AB9F6CD4F6A8C3E77C9C3DCC85E">
    <w:name w:val="D3723AB9F6CD4F6A8C3E77C9C3DCC85E"/>
    <w:rsid w:val="00FE552C"/>
  </w:style>
  <w:style w:type="paragraph" w:customStyle="1" w:styleId="928E9CBA56F94AB5BC9FC7861A755C62">
    <w:name w:val="928E9CBA56F94AB5BC9FC7861A755C62"/>
    <w:rsid w:val="00FE552C"/>
  </w:style>
  <w:style w:type="paragraph" w:customStyle="1" w:styleId="461F0DFA5CAC476DA2011682C40C1002">
    <w:name w:val="461F0DFA5CAC476DA2011682C40C1002"/>
    <w:rsid w:val="00FE55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It’s Just Politics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Specifications</dc:title>
  <dc:subject>Specifications for Server Admin</dc:subject>
  <dc:creator>Steph Michalopoulos</dc:creator>
  <cp:keywords/>
  <dc:description/>
  <cp:lastModifiedBy>steph michalopoulos</cp:lastModifiedBy>
  <cp:revision>4</cp:revision>
  <dcterms:created xsi:type="dcterms:W3CDTF">2020-03-08T05:14:00Z</dcterms:created>
  <dcterms:modified xsi:type="dcterms:W3CDTF">2020-03-08T05:31:00Z</dcterms:modified>
</cp:coreProperties>
</file>