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7CD6A7" w14:textId="77777777" w:rsidR="00D837E3" w:rsidRPr="002375A6" w:rsidRDefault="002036BD">
      <w:pPr>
        <w:rPr>
          <w:sz w:val="24"/>
          <w:szCs w:val="24"/>
        </w:rPr>
      </w:pPr>
      <w:r w:rsidRPr="002375A6">
        <w:rPr>
          <w:sz w:val="24"/>
          <w:szCs w:val="24"/>
        </w:rPr>
        <w:t xml:space="preserve">In Canvas, under Modules please click on class_data.zip. Once you are on that page then click on Download class_data.zip. You will see the window below. Please “Save File” and press ok. </w:t>
      </w:r>
    </w:p>
    <w:p w14:paraId="6D72D1EF" w14:textId="32FEFF08" w:rsidR="002036BD" w:rsidRDefault="002036BD">
      <w:r>
        <w:rPr>
          <w:noProof/>
        </w:rPr>
        <w:drawing>
          <wp:inline distT="0" distB="0" distL="0" distR="0" wp14:anchorId="133A395F" wp14:editId="3BB7A5E3">
            <wp:extent cx="4171950" cy="2943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CB52F" w14:textId="77777777" w:rsidR="002036BD" w:rsidRPr="002375A6" w:rsidRDefault="002036BD">
      <w:pPr>
        <w:rPr>
          <w:sz w:val="24"/>
          <w:szCs w:val="24"/>
        </w:rPr>
      </w:pPr>
      <w:r w:rsidRPr="002375A6">
        <w:rPr>
          <w:sz w:val="24"/>
          <w:szCs w:val="24"/>
        </w:rPr>
        <w:t xml:space="preserve">The file will be saved in your Downloads folder. </w:t>
      </w:r>
    </w:p>
    <w:p w14:paraId="5BEFB38C" w14:textId="77777777" w:rsidR="00471DA8" w:rsidRDefault="00471DA8">
      <w:r>
        <w:rPr>
          <w:noProof/>
        </w:rPr>
        <w:drawing>
          <wp:inline distT="0" distB="0" distL="0" distR="0" wp14:anchorId="0F63CE09" wp14:editId="02E3D736">
            <wp:extent cx="5943600" cy="270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7FC25" w14:textId="77777777" w:rsidR="00471DA8" w:rsidRPr="002375A6" w:rsidRDefault="00471DA8">
      <w:pPr>
        <w:rPr>
          <w:sz w:val="24"/>
          <w:szCs w:val="24"/>
        </w:rPr>
      </w:pPr>
      <w:r w:rsidRPr="002375A6">
        <w:rPr>
          <w:sz w:val="24"/>
          <w:szCs w:val="24"/>
        </w:rPr>
        <w:t xml:space="preserve">Go into the </w:t>
      </w:r>
      <w:proofErr w:type="spellStart"/>
      <w:r w:rsidRPr="002375A6">
        <w:rPr>
          <w:sz w:val="24"/>
          <w:szCs w:val="24"/>
        </w:rPr>
        <w:t>class_data</w:t>
      </w:r>
      <w:proofErr w:type="spellEnd"/>
      <w:r w:rsidRPr="002375A6">
        <w:rPr>
          <w:sz w:val="24"/>
          <w:szCs w:val="24"/>
        </w:rPr>
        <w:t xml:space="preserve"> folder and then copy the </w:t>
      </w:r>
      <w:proofErr w:type="spellStart"/>
      <w:r w:rsidRPr="002375A6">
        <w:rPr>
          <w:sz w:val="24"/>
          <w:szCs w:val="24"/>
        </w:rPr>
        <w:t>class_data</w:t>
      </w:r>
      <w:proofErr w:type="spellEnd"/>
      <w:r w:rsidRPr="002375A6">
        <w:rPr>
          <w:sz w:val="24"/>
          <w:szCs w:val="24"/>
        </w:rPr>
        <w:t xml:space="preserve"> folder to move data to appropriate location</w:t>
      </w:r>
      <w:r w:rsidR="002036BD" w:rsidRPr="002375A6">
        <w:rPr>
          <w:sz w:val="24"/>
          <w:szCs w:val="24"/>
        </w:rPr>
        <w:t xml:space="preserve">. You may get a warning but it should still work. </w:t>
      </w:r>
    </w:p>
    <w:p w14:paraId="3420DBB4" w14:textId="77777777" w:rsidR="00EE108F" w:rsidRPr="002375A6" w:rsidRDefault="00EE108F">
      <w:pPr>
        <w:rPr>
          <w:sz w:val="24"/>
          <w:szCs w:val="24"/>
        </w:rPr>
      </w:pPr>
    </w:p>
    <w:p w14:paraId="6B994E12" w14:textId="77777777" w:rsidR="00EE108F" w:rsidRDefault="00EE108F">
      <w:r>
        <w:rPr>
          <w:noProof/>
        </w:rPr>
        <w:lastRenderedPageBreak/>
        <w:drawing>
          <wp:inline distT="0" distB="0" distL="0" distR="0" wp14:anchorId="79C3DEF9" wp14:editId="6A4DE4AD">
            <wp:extent cx="4457700" cy="2028825"/>
            <wp:effectExtent l="0" t="0" r="1270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462" cy="2029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505E4" w14:textId="77777777" w:rsidR="00BB193A" w:rsidRPr="002375A6" w:rsidRDefault="00BB193A">
      <w:pPr>
        <w:rPr>
          <w:sz w:val="24"/>
          <w:szCs w:val="24"/>
        </w:rPr>
      </w:pPr>
      <w:r w:rsidRPr="002375A6">
        <w:rPr>
          <w:sz w:val="24"/>
          <w:szCs w:val="24"/>
        </w:rPr>
        <w:t>Go in the folder. Right click on the file you want to import and then click on “Properties”</w:t>
      </w:r>
    </w:p>
    <w:p w14:paraId="1FCFF7B0" w14:textId="77777777" w:rsidR="00BB193A" w:rsidRDefault="00BB193A">
      <w:r>
        <w:rPr>
          <w:noProof/>
        </w:rPr>
        <w:drawing>
          <wp:inline distT="0" distB="0" distL="0" distR="0" wp14:anchorId="494AB91B" wp14:editId="52AC2F1A">
            <wp:extent cx="5934075" cy="4591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DD828" w14:textId="77777777" w:rsidR="00BB193A" w:rsidRPr="002375A6" w:rsidRDefault="00BB193A">
      <w:pPr>
        <w:rPr>
          <w:sz w:val="24"/>
          <w:szCs w:val="24"/>
        </w:rPr>
      </w:pPr>
      <w:r w:rsidRPr="002375A6">
        <w:rPr>
          <w:sz w:val="24"/>
          <w:szCs w:val="24"/>
        </w:rPr>
        <w:t xml:space="preserve">The “Location” is the path. When you put the path into R do not forget to change the \ to / and add the file name with the extension. The path for this example would be </w:t>
      </w:r>
      <w:r w:rsidR="00F207CE" w:rsidRPr="002375A6">
        <w:rPr>
          <w:sz w:val="24"/>
          <w:szCs w:val="24"/>
        </w:rPr>
        <w:t>"C:/R_course/class_data/csv_data.csv"</w:t>
      </w:r>
      <w:bookmarkStart w:id="0" w:name="_GoBack"/>
      <w:bookmarkEnd w:id="0"/>
    </w:p>
    <w:sectPr w:rsidR="00BB193A" w:rsidRPr="00237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DA8"/>
    <w:rsid w:val="002036BD"/>
    <w:rsid w:val="002375A6"/>
    <w:rsid w:val="00471DA8"/>
    <w:rsid w:val="00912568"/>
    <w:rsid w:val="00BB193A"/>
    <w:rsid w:val="00CC40D2"/>
    <w:rsid w:val="00EE108F"/>
    <w:rsid w:val="00F2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92F3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36B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6B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36B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6B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Sherman, Stephanie M</dc:creator>
  <cp:keywords/>
  <dc:description/>
  <cp:lastModifiedBy>stephanie</cp:lastModifiedBy>
  <cp:revision>2</cp:revision>
  <dcterms:created xsi:type="dcterms:W3CDTF">2014-09-10T15:10:00Z</dcterms:created>
  <dcterms:modified xsi:type="dcterms:W3CDTF">2014-09-10T15:10:00Z</dcterms:modified>
</cp:coreProperties>
</file>