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B2E3" w14:textId="262B7AD0" w:rsidR="00E62181" w:rsidRDefault="00E62181" w:rsidP="00E62181">
      <w:pPr>
        <w:pStyle w:val="Heading1"/>
      </w:pPr>
      <w:r>
        <w:t>Contact Information</w:t>
      </w:r>
    </w:p>
    <w:p w14:paraId="55D129F6" w14:textId="0294BE7B" w:rsidR="00E62181" w:rsidRDefault="00E62181" w:rsidP="00E62181">
      <w:r>
        <w:t>Phone number: 513-800-8481</w:t>
      </w:r>
    </w:p>
    <w:p w14:paraId="14608CFC" w14:textId="287B80F3" w:rsidR="00E62181" w:rsidRDefault="00E62181" w:rsidP="00E62181">
      <w:r>
        <w:t xml:space="preserve">School email: </w:t>
      </w:r>
      <w:hyperlink r:id="rId5" w:history="1">
        <w:r w:rsidR="000E69E8" w:rsidRPr="00704DD6">
          <w:rPr>
            <w:rStyle w:val="Hyperlink"/>
          </w:rPr>
          <w:t>meadowta@mail.uc.edu</w:t>
        </w:r>
      </w:hyperlink>
    </w:p>
    <w:p w14:paraId="4C9C69F0" w14:textId="476CBE49" w:rsidR="00E62181" w:rsidRPr="00E62181" w:rsidRDefault="00E62181" w:rsidP="00E62181">
      <w:r>
        <w:t>Personal email: tamera.meadows@gmail.com</w:t>
      </w:r>
    </w:p>
    <w:p w14:paraId="197A42B0" w14:textId="0318F50A" w:rsidR="00E62181" w:rsidRDefault="00E62181" w:rsidP="00E62181">
      <w:pPr>
        <w:pStyle w:val="Heading1"/>
      </w:pPr>
      <w:r>
        <w:t>Co-op Work Experience</w:t>
      </w:r>
    </w:p>
    <w:p w14:paraId="1E27E8A6" w14:textId="6B66ED2C" w:rsidR="00476FC3" w:rsidRDefault="00476FC3" w:rsidP="00476FC3">
      <w:r>
        <w:t xml:space="preserve">Kroger Technology </w:t>
      </w:r>
      <w:r w:rsidR="009C0E58">
        <w:t>September</w:t>
      </w:r>
      <w:r>
        <w:t xml:space="preserve"> 2020 - </w:t>
      </w:r>
      <w:r w:rsidR="009C0E58">
        <w:t>August</w:t>
      </w:r>
      <w:r>
        <w:t xml:space="preserve"> 2023</w:t>
      </w:r>
    </w:p>
    <w:p w14:paraId="4DB1D1E8" w14:textId="53A82DD5" w:rsidR="00476FC3" w:rsidRDefault="00476FC3" w:rsidP="00476FC3">
      <w:r>
        <w:t>Kroger Technology Intern</w:t>
      </w:r>
    </w:p>
    <w:p w14:paraId="4B801175" w14:textId="77777777" w:rsidR="009C0E58" w:rsidRPr="000E69E8" w:rsidRDefault="009C0E58" w:rsidP="009C0E58">
      <w:pPr>
        <w:rPr>
          <w:rFonts w:cstheme="minorHAnsi"/>
          <w:b/>
          <w:bCs/>
        </w:rPr>
      </w:pPr>
      <w:r w:rsidRPr="000E69E8">
        <w:rPr>
          <w:rFonts w:cstheme="minorHAnsi"/>
          <w:b/>
          <w:bCs/>
        </w:rPr>
        <w:t>Computer and Technical Skills:</w:t>
      </w:r>
    </w:p>
    <w:p w14:paraId="0B2AA5AD" w14:textId="66A2996B" w:rsidR="009C0E58" w:rsidRPr="00385398" w:rsidRDefault="009C0E58" w:rsidP="00385398">
      <w:pPr>
        <w:pStyle w:val="ListParagraph"/>
        <w:numPr>
          <w:ilvl w:val="0"/>
          <w:numId w:val="4"/>
        </w:numPr>
        <w:rPr>
          <w:rFonts w:cstheme="minorHAnsi"/>
          <w:i/>
          <w:iCs/>
          <w:sz w:val="21"/>
          <w:szCs w:val="21"/>
        </w:rPr>
      </w:pPr>
      <w:r w:rsidRPr="00385398">
        <w:rPr>
          <w:rFonts w:cstheme="minorHAnsi"/>
          <w:i/>
          <w:iCs/>
          <w:sz w:val="21"/>
          <w:szCs w:val="21"/>
        </w:rPr>
        <w:t xml:space="preserve">Programming and Markup Languages: </w:t>
      </w:r>
      <w:r w:rsidRPr="00385398">
        <w:rPr>
          <w:rFonts w:cstheme="minorHAnsi"/>
          <w:sz w:val="21"/>
          <w:szCs w:val="21"/>
        </w:rPr>
        <w:t xml:space="preserve">Java, Python, C++, HTML, CSS, </w:t>
      </w:r>
    </w:p>
    <w:p w14:paraId="7E228E19" w14:textId="565EB24B" w:rsidR="009C0E58" w:rsidRPr="00385398" w:rsidRDefault="009C0E58" w:rsidP="00385398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385398">
        <w:rPr>
          <w:rFonts w:cstheme="minorHAnsi"/>
          <w:i/>
          <w:iCs/>
          <w:sz w:val="21"/>
          <w:szCs w:val="21"/>
        </w:rPr>
        <w:t>System Software:</w:t>
      </w:r>
      <w:r w:rsidRPr="00385398">
        <w:rPr>
          <w:rFonts w:cstheme="minorHAnsi"/>
          <w:sz w:val="21"/>
          <w:szCs w:val="21"/>
        </w:rPr>
        <w:t xml:space="preserve"> IntelliJ, Visual Studios, Microsoft Azure, </w:t>
      </w:r>
      <w:proofErr w:type="spellStart"/>
      <w:r w:rsidRPr="00385398">
        <w:rPr>
          <w:rFonts w:cstheme="minorHAnsi"/>
          <w:sz w:val="21"/>
          <w:szCs w:val="21"/>
        </w:rPr>
        <w:t>Github</w:t>
      </w:r>
      <w:proofErr w:type="spellEnd"/>
      <w:r w:rsidRPr="00385398">
        <w:rPr>
          <w:rFonts w:cstheme="minorHAnsi"/>
          <w:sz w:val="21"/>
          <w:szCs w:val="21"/>
        </w:rPr>
        <w:t xml:space="preserve">, Java </w:t>
      </w:r>
      <w:proofErr w:type="spellStart"/>
      <w:r w:rsidRPr="00385398">
        <w:rPr>
          <w:rFonts w:cstheme="minorHAnsi"/>
          <w:sz w:val="21"/>
          <w:szCs w:val="21"/>
        </w:rPr>
        <w:t>Springboot</w:t>
      </w:r>
      <w:proofErr w:type="spellEnd"/>
      <w:r w:rsidRPr="00385398">
        <w:rPr>
          <w:rFonts w:cstheme="minorHAnsi"/>
          <w:sz w:val="21"/>
          <w:szCs w:val="21"/>
        </w:rPr>
        <w:t xml:space="preserve">, Postman, </w:t>
      </w:r>
    </w:p>
    <w:p w14:paraId="0EB25463" w14:textId="77777777" w:rsidR="009C0E58" w:rsidRDefault="009C0E58" w:rsidP="009C0E58">
      <w:pPr>
        <w:ind w:left="21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Microsoft Teams, </w:t>
      </w:r>
      <w:r w:rsidRPr="006A0835">
        <w:rPr>
          <w:rFonts w:cstheme="minorHAnsi"/>
          <w:sz w:val="21"/>
          <w:szCs w:val="21"/>
        </w:rPr>
        <w:t>Microsoft Office</w:t>
      </w:r>
      <w:r>
        <w:rPr>
          <w:rFonts w:cstheme="minorHAnsi"/>
          <w:sz w:val="21"/>
          <w:szCs w:val="21"/>
        </w:rPr>
        <w:t xml:space="preserve">, </w:t>
      </w:r>
      <w:r w:rsidRPr="006A0835">
        <w:rPr>
          <w:rFonts w:cstheme="minorHAnsi"/>
          <w:sz w:val="21"/>
          <w:szCs w:val="21"/>
        </w:rPr>
        <w:t>MATLAB, QT, Unity, NetBeans, CAD</w:t>
      </w:r>
    </w:p>
    <w:p w14:paraId="0D8FDCDA" w14:textId="1032874B" w:rsidR="00476FC3" w:rsidRDefault="009C0E58" w:rsidP="00476FC3">
      <w:r w:rsidRPr="000E69E8">
        <w:rPr>
          <w:b/>
          <w:bCs/>
        </w:rPr>
        <w:t>Non</w:t>
      </w:r>
      <w:r w:rsidR="000E69E8" w:rsidRPr="000E69E8">
        <w:rPr>
          <w:b/>
          <w:bCs/>
        </w:rPr>
        <w:t>-</w:t>
      </w:r>
      <w:r w:rsidRPr="000E69E8">
        <w:rPr>
          <w:b/>
          <w:bCs/>
        </w:rPr>
        <w:t>technical skills:</w:t>
      </w:r>
      <w:r>
        <w:br/>
      </w:r>
      <w:r>
        <w:tab/>
        <w:t xml:space="preserve">leadership, writing, problem solving, communication, teamwork, </w:t>
      </w:r>
      <w:proofErr w:type="gramStart"/>
      <w:r>
        <w:t>creativity</w:t>
      </w:r>
      <w:proofErr w:type="gramEnd"/>
    </w:p>
    <w:p w14:paraId="718B67EF" w14:textId="77777777" w:rsidR="009C0E58" w:rsidRDefault="009C0E58" w:rsidP="002C7FD8">
      <w:pPr>
        <w:pStyle w:val="Heading1"/>
      </w:pPr>
      <w:r>
        <w:t>Projects</w:t>
      </w:r>
    </w:p>
    <w:p w14:paraId="0C1F2EC5" w14:textId="624E807D" w:rsidR="009C0E58" w:rsidRPr="00385398" w:rsidRDefault="009C0E58" w:rsidP="00385398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85398">
        <w:rPr>
          <w:rFonts w:cstheme="minorHAnsi"/>
          <w:sz w:val="20"/>
          <w:szCs w:val="20"/>
        </w:rPr>
        <w:t xml:space="preserve">Taught the machine with about 300 images to be able to identify Nutrition Facts, Ingredients, and the Barcode from off of Kroger’s </w:t>
      </w:r>
      <w:proofErr w:type="gramStart"/>
      <w:r w:rsidRPr="00385398">
        <w:rPr>
          <w:rFonts w:cstheme="minorHAnsi"/>
          <w:sz w:val="20"/>
          <w:szCs w:val="20"/>
        </w:rPr>
        <w:t>website</w:t>
      </w:r>
      <w:proofErr w:type="gramEnd"/>
    </w:p>
    <w:p w14:paraId="198D4928" w14:textId="21428564" w:rsidR="00E62181" w:rsidRPr="00385398" w:rsidRDefault="009C0E58" w:rsidP="00385398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85398">
        <w:rPr>
          <w:rFonts w:cstheme="minorHAnsi"/>
          <w:sz w:val="20"/>
          <w:szCs w:val="20"/>
        </w:rPr>
        <w:t xml:space="preserve">Maneuvered code onto 3 android devices </w:t>
      </w:r>
      <w:proofErr w:type="gramStart"/>
      <w:r w:rsidRPr="00385398">
        <w:rPr>
          <w:rFonts w:cstheme="minorHAnsi"/>
          <w:sz w:val="20"/>
          <w:szCs w:val="20"/>
        </w:rPr>
        <w:t>in order to</w:t>
      </w:r>
      <w:proofErr w:type="gramEnd"/>
      <w:r w:rsidRPr="00385398">
        <w:rPr>
          <w:rFonts w:cstheme="minorHAnsi"/>
          <w:sz w:val="20"/>
          <w:szCs w:val="20"/>
        </w:rPr>
        <w:t xml:space="preserve"> scan RFID tags of steak, tilapia, and chicken after 3 weeks of research on Alibaba.com and other sources.</w:t>
      </w:r>
    </w:p>
    <w:p w14:paraId="03C882EE" w14:textId="037A3CDB" w:rsidR="00E62181" w:rsidRDefault="00E62181" w:rsidP="00E62181">
      <w:pPr>
        <w:pStyle w:val="Heading1"/>
      </w:pPr>
      <w:r>
        <w:t>Project S</w:t>
      </w:r>
      <w:r w:rsidR="000E69E8">
        <w:t>ought</w:t>
      </w:r>
    </w:p>
    <w:p w14:paraId="573DCF93" w14:textId="4E60C330" w:rsidR="009C0E58" w:rsidRDefault="00385398" w:rsidP="00385398">
      <w:pPr>
        <w:pStyle w:val="ListParagraph"/>
        <w:numPr>
          <w:ilvl w:val="0"/>
          <w:numId w:val="3"/>
        </w:numPr>
      </w:pPr>
      <w:r>
        <w:t xml:space="preserve">App development to allow college students to see what cafeterias are currently </w:t>
      </w:r>
      <w:proofErr w:type="gramStart"/>
      <w:r>
        <w:t>crowded</w:t>
      </w:r>
      <w:proofErr w:type="gramEnd"/>
    </w:p>
    <w:p w14:paraId="4FB98703" w14:textId="407FDDA0" w:rsidR="00385398" w:rsidRDefault="00385398" w:rsidP="00385398">
      <w:pPr>
        <w:pStyle w:val="ListParagraph"/>
        <w:numPr>
          <w:ilvl w:val="0"/>
          <w:numId w:val="3"/>
        </w:numPr>
      </w:pPr>
      <w:r>
        <w:t>Web development for college student reviews on campus food and cleanliness</w:t>
      </w:r>
    </w:p>
    <w:p w14:paraId="23C4D077" w14:textId="271702EB" w:rsidR="00385398" w:rsidRPr="009C0E58" w:rsidRDefault="00385398" w:rsidP="00385398">
      <w:pPr>
        <w:pStyle w:val="ListParagraph"/>
        <w:numPr>
          <w:ilvl w:val="0"/>
          <w:numId w:val="3"/>
        </w:numPr>
      </w:pPr>
      <w:r>
        <w:t xml:space="preserve">Machine learning to advertise music based on </w:t>
      </w:r>
      <w:proofErr w:type="gramStart"/>
      <w:r>
        <w:t>emojis</w:t>
      </w:r>
      <w:proofErr w:type="gramEnd"/>
    </w:p>
    <w:sectPr w:rsidR="00385398" w:rsidRPr="009C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1C74"/>
    <w:multiLevelType w:val="multilevel"/>
    <w:tmpl w:val="8FC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B34645"/>
    <w:multiLevelType w:val="hybridMultilevel"/>
    <w:tmpl w:val="BDBEA9F8"/>
    <w:lvl w:ilvl="0" w:tplc="053AF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C5275"/>
    <w:multiLevelType w:val="hybridMultilevel"/>
    <w:tmpl w:val="EE9A48C6"/>
    <w:lvl w:ilvl="0" w:tplc="8F96D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14962"/>
    <w:multiLevelType w:val="hybridMultilevel"/>
    <w:tmpl w:val="8A186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2952279">
    <w:abstractNumId w:val="0"/>
  </w:num>
  <w:num w:numId="2" w16cid:durableId="1281104011">
    <w:abstractNumId w:val="3"/>
  </w:num>
  <w:num w:numId="3" w16cid:durableId="1072777267">
    <w:abstractNumId w:val="1"/>
  </w:num>
  <w:num w:numId="4" w16cid:durableId="1451893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81"/>
    <w:rsid w:val="000E69E8"/>
    <w:rsid w:val="002C7FD8"/>
    <w:rsid w:val="00385398"/>
    <w:rsid w:val="003E741F"/>
    <w:rsid w:val="00476FC3"/>
    <w:rsid w:val="005C206A"/>
    <w:rsid w:val="006725F7"/>
    <w:rsid w:val="009C0E58"/>
    <w:rsid w:val="00E6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D350"/>
  <w15:chartTrackingRefBased/>
  <w15:docId w15:val="{FE9431A9-5353-499B-915F-7C6C4F4A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2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C0E58"/>
    <w:pPr>
      <w:spacing w:after="0" w:line="240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adowta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Tamera (meadowta)</dc:creator>
  <cp:keywords/>
  <dc:description/>
  <cp:lastModifiedBy>Meadows, Tamera (meadowta)</cp:lastModifiedBy>
  <cp:revision>2</cp:revision>
  <dcterms:created xsi:type="dcterms:W3CDTF">2023-11-28T17:40:00Z</dcterms:created>
  <dcterms:modified xsi:type="dcterms:W3CDTF">2023-11-28T17:40:00Z</dcterms:modified>
</cp:coreProperties>
</file>