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6FAD" w14:textId="07FF8D1A" w:rsidR="004E28EC" w:rsidRDefault="004E28EC">
      <w:pPr>
        <w:rPr>
          <w:b/>
          <w:bCs/>
        </w:rPr>
      </w:pPr>
      <w:r>
        <w:rPr>
          <w:b/>
          <w:bCs/>
        </w:rPr>
        <w:t>Across session monitoring</w:t>
      </w:r>
    </w:p>
    <w:p w14:paraId="1A1D649E" w14:textId="5095FCDF" w:rsidR="004E28EC" w:rsidRDefault="004E28EC">
      <w:pPr>
        <w:rPr>
          <w:b/>
          <w:bCs/>
        </w:rPr>
      </w:pPr>
      <w:r w:rsidRPr="004E28EC">
        <w:rPr>
          <w:b/>
          <w:bCs/>
          <w:noProof/>
        </w:rPr>
        <w:drawing>
          <wp:inline distT="0" distB="0" distL="0" distR="0" wp14:anchorId="1911EAF5" wp14:editId="40A78587">
            <wp:extent cx="6783809" cy="200942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6895" cy="20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0E3" w14:textId="77777777" w:rsidR="004E28EC" w:rsidRDefault="004E28EC">
      <w:pPr>
        <w:rPr>
          <w:b/>
          <w:bCs/>
        </w:rPr>
      </w:pPr>
    </w:p>
    <w:p w14:paraId="0C6F1D72" w14:textId="77777777" w:rsidR="004E28EC" w:rsidRDefault="004E28EC">
      <w:pPr>
        <w:rPr>
          <w:b/>
          <w:bCs/>
        </w:rPr>
      </w:pPr>
    </w:p>
    <w:p w14:paraId="2C45984E" w14:textId="33FA084E" w:rsidR="004E28EC" w:rsidRPr="004E28EC" w:rsidRDefault="004E28EC">
      <w:pPr>
        <w:rPr>
          <w:b/>
          <w:bCs/>
        </w:rPr>
      </w:pPr>
      <w:r>
        <w:rPr>
          <w:b/>
          <w:bCs/>
        </w:rPr>
        <w:t>Within session monitoring</w:t>
      </w:r>
    </w:p>
    <w:p w14:paraId="6B354F3B" w14:textId="42E37ADE" w:rsidR="004E28EC" w:rsidRDefault="004E28EC">
      <w:r w:rsidRPr="004E28EC">
        <w:rPr>
          <w:noProof/>
        </w:rPr>
        <w:drawing>
          <wp:inline distT="0" distB="0" distL="0" distR="0" wp14:anchorId="327615C0" wp14:editId="3FC81165">
            <wp:extent cx="6413142" cy="3510844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963" cy="3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CC8" w14:textId="4C0D3F18" w:rsidR="00BA31E0" w:rsidRDefault="00BA31E0"/>
    <w:p w14:paraId="333A5EC6" w14:textId="77492162" w:rsidR="00BA31E0" w:rsidRDefault="00BA31E0">
      <w:pPr>
        <w:rPr>
          <w:b/>
          <w:bCs/>
        </w:rPr>
      </w:pPr>
      <w:r>
        <w:rPr>
          <w:b/>
          <w:bCs/>
        </w:rPr>
        <w:t>Metrics to monitor in notes</w:t>
      </w:r>
    </w:p>
    <w:p w14:paraId="22542941" w14:textId="6A2F98C2" w:rsidR="00BA31E0" w:rsidRDefault="00BA31E0" w:rsidP="00BA31E0">
      <w:pPr>
        <w:pStyle w:val="ListParagraph"/>
        <w:numPr>
          <w:ilvl w:val="0"/>
          <w:numId w:val="1"/>
        </w:numPr>
      </w:pPr>
      <w:r>
        <w:t xml:space="preserve">Percent correct? </w:t>
      </w:r>
      <w:r w:rsidR="005D3CBD">
        <w:t>What track did he get to</w:t>
      </w:r>
      <w:r>
        <w:t>?</w:t>
      </w:r>
      <w:r w:rsidR="005D3CBD">
        <w:t xml:space="preserve"> Was he transitioning through training quickly?</w:t>
      </w:r>
    </w:p>
    <w:p w14:paraId="601C952E" w14:textId="07F34A0D" w:rsidR="00BA31E0" w:rsidRDefault="00BA31E0" w:rsidP="00BA31E0">
      <w:pPr>
        <w:pStyle w:val="ListParagraph"/>
        <w:numPr>
          <w:ilvl w:val="0"/>
          <w:numId w:val="1"/>
        </w:numPr>
      </w:pPr>
      <w:r>
        <w:t xml:space="preserve">How long does he last </w:t>
      </w:r>
      <w:proofErr w:type="gramStart"/>
      <w:r>
        <w:t>performing</w:t>
      </w:r>
      <w:proofErr w:type="gramEnd"/>
      <w:r>
        <w:t xml:space="preserve"> well? </w:t>
      </w:r>
    </w:p>
    <w:p w14:paraId="47D3C182" w14:textId="1A210A7B" w:rsidR="00BA31E0" w:rsidRDefault="00BA31E0" w:rsidP="00BA31E0">
      <w:pPr>
        <w:pStyle w:val="ListParagraph"/>
        <w:numPr>
          <w:ilvl w:val="0"/>
          <w:numId w:val="1"/>
        </w:numPr>
      </w:pPr>
      <w:r>
        <w:t xml:space="preserve">Licks being </w:t>
      </w:r>
      <w:proofErr w:type="gramStart"/>
      <w:r>
        <w:t>recorded?</w:t>
      </w:r>
      <w:proofErr w:type="gramEnd"/>
      <w:r>
        <w:t xml:space="preserve"> Licking for reward? Number of rewards?</w:t>
      </w:r>
    </w:p>
    <w:p w14:paraId="0AE78378" w14:textId="1BA4AF4D" w:rsidR="00BA31E0" w:rsidRDefault="00BA31E0" w:rsidP="00BA31E0">
      <w:pPr>
        <w:pStyle w:val="ListParagraph"/>
        <w:numPr>
          <w:ilvl w:val="0"/>
          <w:numId w:val="1"/>
        </w:numPr>
      </w:pPr>
      <w:r>
        <w:t>Trials per min? Trials total?</w:t>
      </w:r>
    </w:p>
    <w:p w14:paraId="3AD622D5" w14:textId="75EC9E8A" w:rsidR="00BA31E0" w:rsidRDefault="00BA31E0" w:rsidP="00BA31E0">
      <w:pPr>
        <w:pStyle w:val="ListParagraph"/>
        <w:numPr>
          <w:ilvl w:val="0"/>
          <w:numId w:val="1"/>
        </w:numPr>
      </w:pPr>
      <w:r>
        <w:t xml:space="preserve">Always turning towards one </w:t>
      </w:r>
      <w:proofErr w:type="gramStart"/>
      <w:r>
        <w:t>side?</w:t>
      </w:r>
      <w:proofErr w:type="gramEnd"/>
      <w:r>
        <w:t xml:space="preserve"> Biased performance?</w:t>
      </w:r>
    </w:p>
    <w:p w14:paraId="118AFCA9" w14:textId="0BF5BE85" w:rsidR="005D3CBD" w:rsidRDefault="005D3CBD" w:rsidP="005D3CBD">
      <w:pPr>
        <w:pStyle w:val="ListParagraph"/>
        <w:numPr>
          <w:ilvl w:val="0"/>
          <w:numId w:val="1"/>
        </w:numPr>
      </w:pPr>
      <w:r>
        <w:t>Body weight? Under or over?</w:t>
      </w:r>
    </w:p>
    <w:p w14:paraId="5C192EA8" w14:textId="65965114" w:rsidR="00BA31E0" w:rsidRDefault="00BA31E0" w:rsidP="00BA31E0">
      <w:pPr>
        <w:pStyle w:val="ListParagraph"/>
        <w:numPr>
          <w:ilvl w:val="0"/>
          <w:numId w:val="1"/>
        </w:numPr>
      </w:pPr>
      <w:r>
        <w:t>Grooming and looking comfortable on ball or awkward and freezing?</w:t>
      </w:r>
    </w:p>
    <w:p w14:paraId="245A57B8" w14:textId="3F042B0F" w:rsidR="00BA31E0" w:rsidRDefault="00BA31E0" w:rsidP="00BA31E0">
      <w:pPr>
        <w:pStyle w:val="ListParagraph"/>
        <w:numPr>
          <w:ilvl w:val="0"/>
          <w:numId w:val="1"/>
        </w:numPr>
      </w:pPr>
      <w:r>
        <w:t>Always moving or staying still a lot?</w:t>
      </w:r>
    </w:p>
    <w:p w14:paraId="1DF4BD76" w14:textId="5B38600C" w:rsidR="005D3CBD" w:rsidRDefault="005D3CBD" w:rsidP="00BA31E0">
      <w:pPr>
        <w:pStyle w:val="ListParagraph"/>
        <w:numPr>
          <w:ilvl w:val="0"/>
          <w:numId w:val="1"/>
        </w:numPr>
      </w:pPr>
      <w:r>
        <w:t xml:space="preserve">Pawing at lick detector or messing with headplate holders? </w:t>
      </w:r>
      <w:r w:rsidR="002F6101">
        <w:t xml:space="preserve">Tail wrapping on </w:t>
      </w:r>
      <w:proofErr w:type="gramStart"/>
      <w:r w:rsidR="002F6101">
        <w:t>things?</w:t>
      </w:r>
      <w:proofErr w:type="gramEnd"/>
    </w:p>
    <w:p w14:paraId="7590D374" w14:textId="3B4F9C9E" w:rsidR="00BA31E0" w:rsidRDefault="00BA31E0" w:rsidP="00BA31E0">
      <w:pPr>
        <w:pStyle w:val="ListParagraph"/>
        <w:numPr>
          <w:ilvl w:val="0"/>
          <w:numId w:val="1"/>
        </w:numPr>
      </w:pPr>
      <w:r>
        <w:t xml:space="preserve">Disturbances? Cage change day? Nesting? Well-groomed? </w:t>
      </w:r>
    </w:p>
    <w:sectPr w:rsidR="00BA31E0" w:rsidSect="00BA3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6A5"/>
    <w:multiLevelType w:val="hybridMultilevel"/>
    <w:tmpl w:val="E4D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C"/>
    <w:rsid w:val="00087E89"/>
    <w:rsid w:val="002F6101"/>
    <w:rsid w:val="004E28EC"/>
    <w:rsid w:val="005D3CBD"/>
    <w:rsid w:val="005E64A3"/>
    <w:rsid w:val="00BA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1487"/>
  <w15:chartTrackingRefBased/>
  <w15:docId w15:val="{433E9E97-CE1B-0A49-B3A5-0AAF7C9F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Stephanie</dc:creator>
  <cp:keywords/>
  <dc:description/>
  <cp:lastModifiedBy>Prince, Stephanie</cp:lastModifiedBy>
  <cp:revision>6</cp:revision>
  <dcterms:created xsi:type="dcterms:W3CDTF">2021-02-09T20:31:00Z</dcterms:created>
  <dcterms:modified xsi:type="dcterms:W3CDTF">2021-02-09T20:52:00Z</dcterms:modified>
</cp:coreProperties>
</file>