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10E0" w14:textId="5447E3E4" w:rsidR="00600EAC" w:rsidRPr="00C75629" w:rsidRDefault="00600EAC">
      <w:pPr>
        <w:rPr>
          <w:rFonts w:ascii="Times New Roman" w:hAnsi="Times New Roman" w:cs="Times New Roman"/>
          <w:b/>
          <w:bCs/>
          <w:color w:val="0070C0"/>
        </w:rPr>
      </w:pPr>
    </w:p>
    <w:p w14:paraId="13790E2C" w14:textId="77777777" w:rsidR="00600EAC" w:rsidRPr="00C75629" w:rsidRDefault="00600EAC" w:rsidP="00600EAC">
      <w:pPr>
        <w:jc w:val="right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>CIS133DA Assignment</w:t>
      </w:r>
    </w:p>
    <w:p w14:paraId="26217565" w14:textId="77777777" w:rsidR="00600EAC" w:rsidRPr="00C75629" w:rsidRDefault="00600EAC" w:rsidP="00600EAC">
      <w:pPr>
        <w:jc w:val="right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>Proposal for Final Project</w:t>
      </w:r>
    </w:p>
    <w:p w14:paraId="0EF6F97C" w14:textId="33CDB9DA" w:rsidR="009F11E6" w:rsidRPr="009F11E6" w:rsidRDefault="00291098" w:rsidP="009F11E6">
      <w:pPr>
        <w:jc w:val="right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 xml:space="preserve">Stephanie </w:t>
      </w:r>
      <w:proofErr w:type="spellStart"/>
      <w:r w:rsidRPr="00C75629">
        <w:rPr>
          <w:rFonts w:ascii="Times New Roman" w:hAnsi="Times New Roman" w:cs="Times New Roman"/>
          <w:b/>
        </w:rPr>
        <w:t>Roussy</w:t>
      </w:r>
      <w:proofErr w:type="spellEnd"/>
    </w:p>
    <w:p w14:paraId="05323771" w14:textId="77777777" w:rsidR="00600EAC" w:rsidRPr="00C75629" w:rsidRDefault="00600EAC" w:rsidP="00600EAC">
      <w:pPr>
        <w:spacing w:after="200"/>
        <w:rPr>
          <w:rFonts w:ascii="Times New Roman" w:hAnsi="Times New Roman" w:cs="Times New Roman"/>
        </w:rPr>
      </w:pPr>
    </w:p>
    <w:p w14:paraId="0BC5637C" w14:textId="3CB590EB" w:rsidR="00D97E9E" w:rsidRPr="00C75629" w:rsidRDefault="00D97E9E" w:rsidP="00D97E9E">
      <w:pPr>
        <w:spacing w:after="180"/>
        <w:ind w:left="240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>Name of site</w:t>
      </w:r>
    </w:p>
    <w:p w14:paraId="1C856E06" w14:textId="0DB31E64" w:rsidR="00D97E9E" w:rsidRPr="00C75629" w:rsidRDefault="00D97E9E" w:rsidP="00D97E9E">
      <w:pPr>
        <w:spacing w:after="180"/>
        <w:ind w:left="240"/>
        <w:rPr>
          <w:rFonts w:ascii="Times New Roman" w:hAnsi="Times New Roman" w:cs="Times New Roman"/>
          <w:bCs/>
        </w:rPr>
      </w:pPr>
      <w:r w:rsidRPr="00C75629">
        <w:rPr>
          <w:rFonts w:ascii="Times New Roman" w:hAnsi="Times New Roman" w:cs="Times New Roman"/>
          <w:bCs/>
        </w:rPr>
        <w:t>Pup Huts</w:t>
      </w:r>
    </w:p>
    <w:p w14:paraId="786C6349" w14:textId="62132075" w:rsidR="00D97E9E" w:rsidRPr="00C75629" w:rsidRDefault="00D97E9E" w:rsidP="00F07B27">
      <w:pPr>
        <w:spacing w:after="120"/>
        <w:ind w:left="245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>Type of site</w:t>
      </w:r>
    </w:p>
    <w:p w14:paraId="6157966A" w14:textId="0C7E1640" w:rsidR="00D97E9E" w:rsidRPr="00C75629" w:rsidRDefault="00D97E9E" w:rsidP="00D97E9E">
      <w:pPr>
        <w:spacing w:after="120"/>
        <w:ind w:left="245"/>
        <w:rPr>
          <w:rFonts w:ascii="Times New Roman" w:hAnsi="Times New Roman" w:cs="Times New Roman"/>
          <w:bCs/>
        </w:rPr>
      </w:pPr>
      <w:r w:rsidRPr="00C75629">
        <w:rPr>
          <w:rFonts w:ascii="Times New Roman" w:hAnsi="Times New Roman" w:cs="Times New Roman"/>
          <w:bCs/>
        </w:rPr>
        <w:t>A business website created to allow visitors to browse a selection of cabins they can rent from</w:t>
      </w:r>
      <w:r w:rsidR="007463F7">
        <w:rPr>
          <w:rFonts w:ascii="Times New Roman" w:hAnsi="Times New Roman" w:cs="Times New Roman"/>
          <w:bCs/>
        </w:rPr>
        <w:t xml:space="preserve"> while</w:t>
      </w:r>
      <w:r w:rsidRPr="00C75629">
        <w:rPr>
          <w:rFonts w:ascii="Times New Roman" w:hAnsi="Times New Roman" w:cs="Times New Roman"/>
          <w:bCs/>
        </w:rPr>
        <w:t xml:space="preserve"> providing them with a calendar of dates they can choose to stay for. The website allows visitors a glance at what the area looks like and what the Pup Hut offers its guests. </w:t>
      </w:r>
      <w:r w:rsidR="00C30CC6" w:rsidRPr="00C75629">
        <w:rPr>
          <w:rFonts w:ascii="Times New Roman" w:hAnsi="Times New Roman" w:cs="Times New Roman"/>
          <w:bCs/>
        </w:rPr>
        <w:t xml:space="preserve">This is a unique business as the cabins will each be accompanied by a rescue dog that permanently lives there.  </w:t>
      </w:r>
      <w:r w:rsidRPr="00C75629">
        <w:rPr>
          <w:rFonts w:ascii="Times New Roman" w:hAnsi="Times New Roman" w:cs="Times New Roman"/>
          <w:bCs/>
        </w:rPr>
        <w:t xml:space="preserve"> </w:t>
      </w:r>
    </w:p>
    <w:p w14:paraId="7C63C8D3" w14:textId="178A2809" w:rsidR="00565E11" w:rsidRPr="00C75629" w:rsidRDefault="00D97E9E" w:rsidP="0001310E">
      <w:pPr>
        <w:spacing w:after="100"/>
        <w:ind w:left="245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>Target Audience</w:t>
      </w:r>
    </w:p>
    <w:p w14:paraId="2555E2A3" w14:textId="10E2AB8A" w:rsidR="00565E11" w:rsidRPr="00C75629" w:rsidRDefault="00565E11" w:rsidP="00D97E9E">
      <w:pPr>
        <w:spacing w:after="100"/>
        <w:ind w:left="245"/>
        <w:rPr>
          <w:rFonts w:ascii="Times New Roman" w:hAnsi="Times New Roman" w:cs="Times New Roman"/>
          <w:bCs/>
        </w:rPr>
      </w:pPr>
      <w:r w:rsidRPr="00C75629">
        <w:rPr>
          <w:rFonts w:ascii="Times New Roman" w:hAnsi="Times New Roman" w:cs="Times New Roman"/>
          <w:bCs/>
        </w:rPr>
        <w:t>This establishment has been created for adults, 18</w:t>
      </w:r>
      <w:r w:rsidR="00C30CC6" w:rsidRPr="00C75629">
        <w:rPr>
          <w:rFonts w:ascii="Times New Roman" w:hAnsi="Times New Roman" w:cs="Times New Roman"/>
          <w:bCs/>
        </w:rPr>
        <w:t xml:space="preserve"> years</w:t>
      </w:r>
      <w:r w:rsidRPr="00C75629">
        <w:rPr>
          <w:rFonts w:ascii="Times New Roman" w:hAnsi="Times New Roman" w:cs="Times New Roman"/>
          <w:bCs/>
        </w:rPr>
        <w:t xml:space="preserve"> or older, who want to escape the city and spend time outdoors with the company of </w:t>
      </w:r>
      <w:r w:rsidR="00C30CC6" w:rsidRPr="00C75629">
        <w:rPr>
          <w:rFonts w:ascii="Times New Roman" w:hAnsi="Times New Roman" w:cs="Times New Roman"/>
          <w:bCs/>
        </w:rPr>
        <w:t>dogs</w:t>
      </w:r>
      <w:r w:rsidRPr="00C75629">
        <w:rPr>
          <w:rFonts w:ascii="Times New Roman" w:hAnsi="Times New Roman" w:cs="Times New Roman"/>
          <w:bCs/>
        </w:rPr>
        <w:t xml:space="preserve"> in need.  </w:t>
      </w:r>
    </w:p>
    <w:p w14:paraId="62DB8900" w14:textId="1B23A3DD" w:rsidR="0001310E" w:rsidRPr="00C75629" w:rsidRDefault="0001310E" w:rsidP="00D97E9E">
      <w:pPr>
        <w:spacing w:after="100"/>
        <w:ind w:left="245"/>
        <w:rPr>
          <w:rFonts w:ascii="Times New Roman" w:hAnsi="Times New Roman" w:cs="Times New Roman"/>
          <w:bCs/>
        </w:rPr>
      </w:pPr>
    </w:p>
    <w:p w14:paraId="4152071D" w14:textId="4BD1AA45" w:rsidR="0001310E" w:rsidRPr="00C75629" w:rsidRDefault="0001310E" w:rsidP="00D97E9E">
      <w:pPr>
        <w:spacing w:after="100"/>
        <w:ind w:left="245"/>
        <w:rPr>
          <w:rFonts w:ascii="Times New Roman" w:hAnsi="Times New Roman" w:cs="Times New Roman"/>
          <w:bCs/>
        </w:rPr>
      </w:pPr>
      <w:r w:rsidRPr="00C75629">
        <w:rPr>
          <w:rFonts w:ascii="Times New Roman" w:hAnsi="Times New Roman" w:cs="Times New Roman"/>
          <w:bCs/>
        </w:rPr>
        <w:t>The website will be simple</w:t>
      </w:r>
      <w:r w:rsidR="00F10787" w:rsidRPr="00C75629">
        <w:rPr>
          <w:rFonts w:ascii="Times New Roman" w:hAnsi="Times New Roman" w:cs="Times New Roman"/>
          <w:bCs/>
        </w:rPr>
        <w:t xml:space="preserve"> and user-friendly</w:t>
      </w:r>
      <w:r w:rsidRPr="00C75629">
        <w:rPr>
          <w:rFonts w:ascii="Times New Roman" w:hAnsi="Times New Roman" w:cs="Times New Roman"/>
          <w:bCs/>
        </w:rPr>
        <w:t>, have clear descriptions and be easy to navigate</w:t>
      </w:r>
      <w:r w:rsidR="00F10787" w:rsidRPr="00C75629">
        <w:rPr>
          <w:rFonts w:ascii="Times New Roman" w:hAnsi="Times New Roman" w:cs="Times New Roman"/>
          <w:bCs/>
        </w:rPr>
        <w:t xml:space="preserve"> through. The screen width provided will be standard for desktop computer users but will provide a mobile device version for users likely to observe the website using their smartphones</w:t>
      </w:r>
      <w:r w:rsidR="00557B6A" w:rsidRPr="00C75629">
        <w:rPr>
          <w:rFonts w:ascii="Times New Roman" w:hAnsi="Times New Roman" w:cs="Times New Roman"/>
          <w:bCs/>
        </w:rPr>
        <w:t xml:space="preserve"> as the majority of consumers today use their mobile devices for internet browsing. </w:t>
      </w:r>
    </w:p>
    <w:p w14:paraId="6FC31001" w14:textId="77777777" w:rsidR="00D97E9E" w:rsidRPr="00C75629" w:rsidRDefault="00D97E9E" w:rsidP="00D97E9E">
      <w:pPr>
        <w:rPr>
          <w:rFonts w:ascii="Times New Roman" w:hAnsi="Times New Roman" w:cs="Times New Roman"/>
        </w:rPr>
      </w:pPr>
    </w:p>
    <w:p w14:paraId="2949E27D" w14:textId="765958EC" w:rsidR="00D97E9E" w:rsidRPr="00C75629" w:rsidRDefault="00D97E9E" w:rsidP="00D97E9E">
      <w:pPr>
        <w:spacing w:after="100"/>
        <w:ind w:left="245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>Site Goals</w:t>
      </w:r>
    </w:p>
    <w:p w14:paraId="5E7E9B76" w14:textId="4AC37090" w:rsidR="00254820" w:rsidRPr="00C75629" w:rsidRDefault="00254820" w:rsidP="00F07B27">
      <w:pPr>
        <w:spacing w:after="100"/>
        <w:ind w:left="245"/>
        <w:rPr>
          <w:rFonts w:ascii="Times New Roman" w:hAnsi="Times New Roman" w:cs="Times New Roman"/>
          <w:bCs/>
        </w:rPr>
      </w:pPr>
      <w:r w:rsidRPr="00C75629">
        <w:rPr>
          <w:rFonts w:ascii="Times New Roman" w:hAnsi="Times New Roman" w:cs="Times New Roman"/>
          <w:bCs/>
        </w:rPr>
        <w:t>The primary goal of this website is to bring a</w:t>
      </w:r>
      <w:r w:rsidR="00136587" w:rsidRPr="00C75629">
        <w:rPr>
          <w:rFonts w:ascii="Times New Roman" w:hAnsi="Times New Roman" w:cs="Times New Roman"/>
          <w:bCs/>
        </w:rPr>
        <w:t>ttention</w:t>
      </w:r>
      <w:r w:rsidRPr="00C75629">
        <w:rPr>
          <w:rFonts w:ascii="Times New Roman" w:hAnsi="Times New Roman" w:cs="Times New Roman"/>
          <w:bCs/>
        </w:rPr>
        <w:t xml:space="preserve"> to </w:t>
      </w:r>
      <w:r w:rsidR="00136587" w:rsidRPr="00C75629">
        <w:rPr>
          <w:rFonts w:ascii="Times New Roman" w:hAnsi="Times New Roman" w:cs="Times New Roman"/>
          <w:bCs/>
        </w:rPr>
        <w:t xml:space="preserve">Pup Huts’ mission which is to provide awareness to animals in need. Secondly, the website’s goal is to provide </w:t>
      </w:r>
      <w:r w:rsidR="00C11F1F" w:rsidRPr="00C75629">
        <w:rPr>
          <w:rFonts w:ascii="Times New Roman" w:hAnsi="Times New Roman" w:cs="Times New Roman"/>
          <w:bCs/>
        </w:rPr>
        <w:t xml:space="preserve">its viewers with the information </w:t>
      </w:r>
      <w:r w:rsidR="00BD7894" w:rsidRPr="00C75629">
        <w:rPr>
          <w:rFonts w:ascii="Times New Roman" w:hAnsi="Times New Roman" w:cs="Times New Roman"/>
          <w:bCs/>
        </w:rPr>
        <w:t xml:space="preserve">they </w:t>
      </w:r>
      <w:r w:rsidR="00C11F1F" w:rsidRPr="00C75629">
        <w:rPr>
          <w:rFonts w:ascii="Times New Roman" w:hAnsi="Times New Roman" w:cs="Times New Roman"/>
          <w:bCs/>
        </w:rPr>
        <w:t xml:space="preserve">need in order to easily book their stay at the cabins. Lastly, the website’s goal is to generate </w:t>
      </w:r>
      <w:r w:rsidR="00BD7894" w:rsidRPr="00C75629">
        <w:rPr>
          <w:rFonts w:ascii="Times New Roman" w:hAnsi="Times New Roman" w:cs="Times New Roman"/>
          <w:bCs/>
        </w:rPr>
        <w:t>profit, not only for business but also to use a portion of its profit to help provide aid to more animals in need.</w:t>
      </w:r>
      <w:r w:rsidR="00C11F1F" w:rsidRPr="00C75629">
        <w:rPr>
          <w:rFonts w:ascii="Times New Roman" w:hAnsi="Times New Roman" w:cs="Times New Roman"/>
          <w:bCs/>
        </w:rPr>
        <w:t xml:space="preserve"> </w:t>
      </w:r>
      <w:r w:rsidR="00BD7894" w:rsidRPr="00C75629">
        <w:rPr>
          <w:rFonts w:ascii="Times New Roman" w:hAnsi="Times New Roman" w:cs="Times New Roman"/>
          <w:bCs/>
        </w:rPr>
        <w:t xml:space="preserve">This mission is what will make this website and business stand out compared to other rental businesses people can choose to stay with. </w:t>
      </w:r>
    </w:p>
    <w:p w14:paraId="46C2245F" w14:textId="77777777" w:rsidR="000E50C5" w:rsidRPr="00C75629" w:rsidRDefault="000E50C5" w:rsidP="00F07B27">
      <w:pPr>
        <w:spacing w:after="100"/>
        <w:ind w:left="245"/>
        <w:rPr>
          <w:rFonts w:ascii="Times New Roman" w:hAnsi="Times New Roman" w:cs="Times New Roman"/>
          <w:bCs/>
        </w:rPr>
      </w:pPr>
    </w:p>
    <w:p w14:paraId="0B0881B0" w14:textId="10767ABF" w:rsidR="00D97E9E" w:rsidRPr="00C75629" w:rsidRDefault="00D97E9E" w:rsidP="00D97E9E">
      <w:pPr>
        <w:spacing w:before="120" w:after="100"/>
        <w:ind w:left="245"/>
        <w:rPr>
          <w:rFonts w:ascii="Times New Roman" w:hAnsi="Times New Roman" w:cs="Times New Roman"/>
          <w:b/>
        </w:rPr>
      </w:pPr>
      <w:r w:rsidRPr="00C75629">
        <w:rPr>
          <w:rFonts w:ascii="Times New Roman" w:hAnsi="Times New Roman" w:cs="Times New Roman"/>
          <w:b/>
        </w:rPr>
        <w:t>Site Organization</w:t>
      </w:r>
    </w:p>
    <w:p w14:paraId="5558BE82" w14:textId="1E8BE1F8" w:rsidR="000E50C5" w:rsidRPr="00C75629" w:rsidRDefault="000E50C5" w:rsidP="00BE2F40">
      <w:pPr>
        <w:spacing w:before="120" w:after="100"/>
        <w:ind w:left="245"/>
        <w:rPr>
          <w:rFonts w:ascii="Times New Roman" w:hAnsi="Times New Roman" w:cs="Times New Roman"/>
          <w:bCs/>
        </w:rPr>
      </w:pPr>
      <w:r w:rsidRPr="00C75629">
        <w:rPr>
          <w:rFonts w:ascii="Times New Roman" w:hAnsi="Times New Roman" w:cs="Times New Roman"/>
          <w:bCs/>
        </w:rPr>
        <w:t xml:space="preserve">The Pup Huts’ website will be organized </w:t>
      </w:r>
      <w:r w:rsidR="00BE2F40" w:rsidRPr="00C75629">
        <w:rPr>
          <w:rFonts w:ascii="Times New Roman" w:hAnsi="Times New Roman" w:cs="Times New Roman"/>
          <w:bCs/>
        </w:rPr>
        <w:t>to be easily navigational. Each page will have a similar and consistent layout and theme. All pages will offer the same navigational menu feature located at the top of every page</w:t>
      </w:r>
      <w:r w:rsidR="00DC7D4D" w:rsidRPr="00C75629">
        <w:rPr>
          <w:rFonts w:ascii="Times New Roman" w:hAnsi="Times New Roman" w:cs="Times New Roman"/>
          <w:bCs/>
        </w:rPr>
        <w:t>. This will allow users to easily access any page at any given spot on the website</w:t>
      </w:r>
      <w:r w:rsidR="00BE2F40" w:rsidRPr="00C75629">
        <w:rPr>
          <w:rFonts w:ascii="Times New Roman" w:hAnsi="Times New Roman" w:cs="Times New Roman"/>
          <w:bCs/>
        </w:rPr>
        <w:t xml:space="preserve">. </w:t>
      </w:r>
      <w:r w:rsidRPr="00C75629">
        <w:rPr>
          <w:rFonts w:ascii="Times New Roman" w:hAnsi="Times New Roman" w:cs="Times New Roman"/>
        </w:rPr>
        <w:t>With a navigation</w:t>
      </w:r>
      <w:r w:rsidR="00DC7D4D" w:rsidRPr="00C75629">
        <w:rPr>
          <w:rFonts w:ascii="Times New Roman" w:hAnsi="Times New Roman" w:cs="Times New Roman"/>
        </w:rPr>
        <w:t>al</w:t>
      </w:r>
      <w:r w:rsidRPr="00C75629">
        <w:rPr>
          <w:rFonts w:ascii="Times New Roman" w:hAnsi="Times New Roman" w:cs="Times New Roman"/>
        </w:rPr>
        <w:t xml:space="preserve"> menu</w:t>
      </w:r>
      <w:r w:rsidR="00DC7D4D" w:rsidRPr="00C75629">
        <w:rPr>
          <w:rFonts w:ascii="Times New Roman" w:hAnsi="Times New Roman" w:cs="Times New Roman"/>
        </w:rPr>
        <w:t xml:space="preserve"> that includes</w:t>
      </w:r>
      <w:r w:rsidRPr="00C75629">
        <w:rPr>
          <w:rFonts w:ascii="Times New Roman" w:hAnsi="Times New Roman" w:cs="Times New Roman"/>
        </w:rPr>
        <w:t xml:space="preserve"> the “Home Page”, “About Page”, “Cabin </w:t>
      </w:r>
      <w:proofErr w:type="gramStart"/>
      <w:r w:rsidRPr="00C75629">
        <w:rPr>
          <w:rFonts w:ascii="Times New Roman" w:hAnsi="Times New Roman" w:cs="Times New Roman"/>
        </w:rPr>
        <w:t>With</w:t>
      </w:r>
      <w:proofErr w:type="gramEnd"/>
      <w:r w:rsidRPr="00C75629">
        <w:rPr>
          <w:rFonts w:ascii="Times New Roman" w:hAnsi="Times New Roman" w:cs="Times New Roman"/>
        </w:rPr>
        <w:t xml:space="preserve"> a Pup Page”</w:t>
      </w:r>
      <w:r w:rsidR="00DB077D" w:rsidRPr="00C75629">
        <w:rPr>
          <w:rFonts w:ascii="Times New Roman" w:hAnsi="Times New Roman" w:cs="Times New Roman"/>
        </w:rPr>
        <w:t>, “Book For A Cause Page”</w:t>
      </w:r>
      <w:r w:rsidRPr="00C75629">
        <w:rPr>
          <w:rFonts w:ascii="Times New Roman" w:hAnsi="Times New Roman" w:cs="Times New Roman"/>
        </w:rPr>
        <w:t xml:space="preserve"> and “Contact Us” page</w:t>
      </w:r>
      <w:r w:rsidR="00BE2F40" w:rsidRPr="00C75629">
        <w:rPr>
          <w:rFonts w:ascii="Times New Roman" w:hAnsi="Times New Roman" w:cs="Times New Roman"/>
        </w:rPr>
        <w:t>; the links/pages will offer the following:</w:t>
      </w:r>
    </w:p>
    <w:p w14:paraId="11F6482D" w14:textId="77777777" w:rsidR="007463F7" w:rsidRDefault="007463F7" w:rsidP="000E50C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DC53A5E" w14:textId="5C28529D" w:rsidR="00BE2F40" w:rsidRPr="00C75629" w:rsidRDefault="00BE2F40" w:rsidP="000E50C5">
      <w:pPr>
        <w:spacing w:line="480" w:lineRule="auto"/>
        <w:rPr>
          <w:rFonts w:ascii="Times New Roman" w:hAnsi="Times New Roman" w:cs="Times New Roman"/>
        </w:rPr>
      </w:pPr>
      <w:r w:rsidRPr="00C75629">
        <w:rPr>
          <w:rFonts w:ascii="Times New Roman" w:hAnsi="Times New Roman" w:cs="Times New Roman"/>
          <w:b/>
          <w:bCs/>
          <w:u w:val="single"/>
        </w:rPr>
        <w:lastRenderedPageBreak/>
        <w:t>Home Page</w:t>
      </w:r>
      <w:r w:rsidRPr="00C75629">
        <w:rPr>
          <w:rFonts w:ascii="Times New Roman" w:hAnsi="Times New Roman" w:cs="Times New Roman"/>
        </w:rPr>
        <w:t>:</w:t>
      </w:r>
    </w:p>
    <w:p w14:paraId="48916674" w14:textId="5C9237AF" w:rsidR="000E50C5" w:rsidRPr="00C75629" w:rsidRDefault="00DC7D4D" w:rsidP="000E50C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75629">
        <w:rPr>
          <w:rFonts w:ascii="Times New Roman" w:hAnsi="Times New Roman" w:cs="Times New Roman"/>
          <w:sz w:val="24"/>
          <w:szCs w:val="24"/>
        </w:rPr>
        <w:t>Will include a logo and w</w:t>
      </w:r>
      <w:r w:rsidR="00DB077D" w:rsidRPr="00C75629">
        <w:rPr>
          <w:rFonts w:ascii="Times New Roman" w:hAnsi="Times New Roman" w:cs="Times New Roman"/>
          <w:sz w:val="24"/>
          <w:szCs w:val="24"/>
        </w:rPr>
        <w:t xml:space="preserve">elcome </w:t>
      </w:r>
      <w:r w:rsidRPr="00C75629">
        <w:rPr>
          <w:rFonts w:ascii="Times New Roman" w:hAnsi="Times New Roman" w:cs="Times New Roman"/>
          <w:sz w:val="24"/>
          <w:szCs w:val="24"/>
        </w:rPr>
        <w:t>b</w:t>
      </w:r>
      <w:r w:rsidR="00DB077D" w:rsidRPr="00C75629">
        <w:rPr>
          <w:rFonts w:ascii="Times New Roman" w:hAnsi="Times New Roman" w:cs="Times New Roman"/>
          <w:sz w:val="24"/>
          <w:szCs w:val="24"/>
        </w:rPr>
        <w:t xml:space="preserve">anner with a photo of the area </w:t>
      </w:r>
      <w:r w:rsidR="00BA62CC" w:rsidRPr="007463F7">
        <w:rPr>
          <w:rFonts w:ascii="Times New Roman" w:hAnsi="Times New Roman" w:cs="Times New Roman"/>
          <w:i/>
          <w:iCs/>
          <w:sz w:val="24"/>
          <w:szCs w:val="24"/>
        </w:rPr>
        <w:t xml:space="preserve">(to </w:t>
      </w:r>
      <w:r w:rsidRPr="007463F7">
        <w:rPr>
          <w:rFonts w:ascii="Times New Roman" w:hAnsi="Times New Roman" w:cs="Times New Roman"/>
          <w:i/>
          <w:iCs/>
          <w:sz w:val="24"/>
          <w:szCs w:val="24"/>
        </w:rPr>
        <w:t>provide viewers with an idea of what Pup Huts has to offer)</w:t>
      </w:r>
      <w:r w:rsidR="005C375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D145932" w14:textId="5D3AF130" w:rsidR="000E50C5" w:rsidRPr="00C75629" w:rsidRDefault="000E50C5" w:rsidP="000E50C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75629">
        <w:rPr>
          <w:rFonts w:ascii="Times New Roman" w:hAnsi="Times New Roman" w:cs="Times New Roman"/>
          <w:sz w:val="24"/>
          <w:szCs w:val="24"/>
        </w:rPr>
        <w:t>Testimonials</w:t>
      </w:r>
    </w:p>
    <w:p w14:paraId="60AE799A" w14:textId="77777777" w:rsidR="000E50C5" w:rsidRPr="00C75629" w:rsidRDefault="000E50C5" w:rsidP="000E50C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75629">
        <w:rPr>
          <w:rFonts w:ascii="Times New Roman" w:hAnsi="Times New Roman" w:cs="Times New Roman"/>
          <w:sz w:val="24"/>
          <w:szCs w:val="24"/>
        </w:rPr>
        <w:t>Footer with social media links</w:t>
      </w:r>
    </w:p>
    <w:p w14:paraId="7039564C" w14:textId="77777777" w:rsidR="00BA62CC" w:rsidRPr="00C75629" w:rsidRDefault="000E50C5" w:rsidP="00BA62CC">
      <w:pPr>
        <w:spacing w:line="480" w:lineRule="auto"/>
        <w:ind w:firstLine="360"/>
        <w:rPr>
          <w:rFonts w:ascii="Times New Roman" w:hAnsi="Times New Roman" w:cs="Times New Roman"/>
        </w:rPr>
      </w:pPr>
      <w:r w:rsidRPr="00C75629">
        <w:rPr>
          <w:rFonts w:ascii="Times New Roman" w:hAnsi="Times New Roman" w:cs="Times New Roman"/>
        </w:rPr>
        <w:t xml:space="preserve"> </w:t>
      </w:r>
      <w:r w:rsidRPr="00C75629">
        <w:rPr>
          <w:rFonts w:ascii="Times New Roman" w:hAnsi="Times New Roman" w:cs="Times New Roman"/>
          <w:b/>
          <w:bCs/>
          <w:u w:val="single"/>
        </w:rPr>
        <w:t>About page</w:t>
      </w:r>
      <w:r w:rsidR="00BA62CC" w:rsidRPr="00C75629">
        <w:rPr>
          <w:rFonts w:ascii="Times New Roman" w:hAnsi="Times New Roman" w:cs="Times New Roman"/>
        </w:rPr>
        <w:t xml:space="preserve">: </w:t>
      </w:r>
    </w:p>
    <w:p w14:paraId="207BE9C1" w14:textId="7AEFCCD6" w:rsidR="000E50C5" w:rsidRPr="00C75629" w:rsidRDefault="000E50C5" w:rsidP="00BA62C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5629">
        <w:rPr>
          <w:rFonts w:ascii="Times New Roman" w:hAnsi="Times New Roman" w:cs="Times New Roman"/>
          <w:sz w:val="24"/>
          <w:szCs w:val="24"/>
        </w:rPr>
        <w:t xml:space="preserve">Providing a brief description about </w:t>
      </w:r>
      <w:r w:rsidR="00DB077D" w:rsidRPr="00C75629">
        <w:rPr>
          <w:rFonts w:ascii="Times New Roman" w:hAnsi="Times New Roman" w:cs="Times New Roman"/>
          <w:sz w:val="24"/>
          <w:szCs w:val="24"/>
        </w:rPr>
        <w:t>the business’s mission</w:t>
      </w:r>
      <w:r w:rsidRPr="00C75629">
        <w:rPr>
          <w:rFonts w:ascii="Times New Roman" w:hAnsi="Times New Roman" w:cs="Times New Roman"/>
          <w:sz w:val="24"/>
          <w:szCs w:val="24"/>
        </w:rPr>
        <w:t xml:space="preserve"> and</w:t>
      </w:r>
      <w:r w:rsidR="00DB077D" w:rsidRPr="00C75629">
        <w:rPr>
          <w:rFonts w:ascii="Times New Roman" w:hAnsi="Times New Roman" w:cs="Times New Roman"/>
          <w:sz w:val="24"/>
          <w:szCs w:val="24"/>
        </w:rPr>
        <w:t xml:space="preserve"> purpose</w:t>
      </w:r>
      <w:r w:rsidR="005C375F">
        <w:rPr>
          <w:rFonts w:ascii="Times New Roman" w:hAnsi="Times New Roman" w:cs="Times New Roman"/>
          <w:sz w:val="24"/>
          <w:szCs w:val="24"/>
        </w:rPr>
        <w:t>.</w:t>
      </w:r>
    </w:p>
    <w:p w14:paraId="0557CB6D" w14:textId="77777777" w:rsidR="00BA62CC" w:rsidRPr="00C75629" w:rsidRDefault="000E50C5" w:rsidP="000E50C5">
      <w:pPr>
        <w:spacing w:line="480" w:lineRule="auto"/>
        <w:ind w:firstLine="360"/>
        <w:rPr>
          <w:rFonts w:ascii="Times New Roman" w:hAnsi="Times New Roman" w:cs="Times New Roman"/>
        </w:rPr>
      </w:pPr>
      <w:r w:rsidRPr="00C75629">
        <w:rPr>
          <w:rFonts w:ascii="Times New Roman" w:hAnsi="Times New Roman" w:cs="Times New Roman"/>
          <w:b/>
          <w:bCs/>
          <w:u w:val="single"/>
        </w:rPr>
        <w:t>C</w:t>
      </w:r>
      <w:r w:rsidR="00DB077D" w:rsidRPr="00C75629">
        <w:rPr>
          <w:rFonts w:ascii="Times New Roman" w:hAnsi="Times New Roman" w:cs="Times New Roman"/>
          <w:b/>
          <w:bCs/>
          <w:u w:val="single"/>
        </w:rPr>
        <w:t>abin with a pup</w:t>
      </w:r>
      <w:r w:rsidRPr="00C75629">
        <w:rPr>
          <w:rFonts w:ascii="Times New Roman" w:hAnsi="Times New Roman" w:cs="Times New Roman"/>
          <w:b/>
          <w:bCs/>
          <w:u w:val="single"/>
        </w:rPr>
        <w:t xml:space="preserve"> page</w:t>
      </w:r>
      <w:r w:rsidRPr="00C75629">
        <w:rPr>
          <w:rFonts w:ascii="Times New Roman" w:hAnsi="Times New Roman" w:cs="Times New Roman"/>
        </w:rPr>
        <w:t>:</w:t>
      </w:r>
    </w:p>
    <w:p w14:paraId="4CC35EAA" w14:textId="73F78D2C" w:rsidR="000E50C5" w:rsidRPr="00C75629" w:rsidRDefault="00DB077D" w:rsidP="00BA62C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5629">
        <w:rPr>
          <w:rFonts w:ascii="Times New Roman" w:hAnsi="Times New Roman" w:cs="Times New Roman"/>
          <w:sz w:val="24"/>
          <w:szCs w:val="24"/>
        </w:rPr>
        <w:t xml:space="preserve">Providing users with pictures and descriptions of a variety of different cabin options they can select to stay at </w:t>
      </w:r>
      <w:r w:rsidRPr="007463F7">
        <w:rPr>
          <w:rFonts w:ascii="Times New Roman" w:hAnsi="Times New Roman" w:cs="Times New Roman"/>
          <w:i/>
          <w:iCs/>
          <w:sz w:val="24"/>
          <w:szCs w:val="24"/>
        </w:rPr>
        <w:t>(along with</w:t>
      </w:r>
      <w:r w:rsidR="00DC7D4D" w:rsidRPr="007463F7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7463F7">
        <w:rPr>
          <w:rFonts w:ascii="Times New Roman" w:hAnsi="Times New Roman" w:cs="Times New Roman"/>
          <w:i/>
          <w:iCs/>
          <w:sz w:val="24"/>
          <w:szCs w:val="24"/>
        </w:rPr>
        <w:t xml:space="preserve"> description of each dog staying in their specific cabin</w:t>
      </w:r>
      <w:r w:rsidR="00DC7D4D" w:rsidRPr="007463F7">
        <w:rPr>
          <w:rFonts w:ascii="Times New Roman" w:hAnsi="Times New Roman" w:cs="Times New Roman"/>
          <w:i/>
          <w:iCs/>
          <w:sz w:val="24"/>
          <w:szCs w:val="24"/>
        </w:rPr>
        <w:t>; to whom they will be staying with</w:t>
      </w:r>
      <w:r w:rsidRPr="007463F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C375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345B161" w14:textId="77777777" w:rsidR="00BA62CC" w:rsidRPr="00C75629" w:rsidRDefault="00DB077D" w:rsidP="000E50C5">
      <w:pPr>
        <w:spacing w:line="480" w:lineRule="auto"/>
        <w:ind w:firstLine="360"/>
        <w:rPr>
          <w:rFonts w:ascii="Times New Roman" w:hAnsi="Times New Roman" w:cs="Times New Roman"/>
        </w:rPr>
      </w:pPr>
      <w:r w:rsidRPr="00C75629">
        <w:rPr>
          <w:rFonts w:ascii="Times New Roman" w:hAnsi="Times New Roman" w:cs="Times New Roman"/>
          <w:b/>
          <w:bCs/>
          <w:u w:val="single"/>
        </w:rPr>
        <w:t>Book for a cause</w:t>
      </w:r>
      <w:r w:rsidR="000E50C5" w:rsidRPr="00C75629">
        <w:rPr>
          <w:rFonts w:ascii="Times New Roman" w:hAnsi="Times New Roman" w:cs="Times New Roman"/>
          <w:b/>
          <w:bCs/>
          <w:u w:val="single"/>
        </w:rPr>
        <w:t xml:space="preserve"> page</w:t>
      </w:r>
      <w:r w:rsidR="00BA62CC" w:rsidRPr="00C75629">
        <w:rPr>
          <w:rFonts w:ascii="Times New Roman" w:hAnsi="Times New Roman" w:cs="Times New Roman"/>
        </w:rPr>
        <w:t>:</w:t>
      </w:r>
    </w:p>
    <w:p w14:paraId="7E137985" w14:textId="31695885" w:rsidR="000E50C5" w:rsidRPr="00C75629" w:rsidRDefault="00DB077D" w:rsidP="00BA62C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5629">
        <w:rPr>
          <w:rFonts w:ascii="Times New Roman" w:hAnsi="Times New Roman" w:cs="Times New Roman"/>
          <w:sz w:val="24"/>
          <w:szCs w:val="24"/>
        </w:rPr>
        <w:t>This will be the page users will navigate to when they have decided to book their stay at Pup Huts. The page will provide users with a web form they will need to fill out in order</w:t>
      </w:r>
      <w:r w:rsidR="00DC7D4D" w:rsidRPr="00C75629">
        <w:rPr>
          <w:rFonts w:ascii="Times New Roman" w:hAnsi="Times New Roman" w:cs="Times New Roman"/>
          <w:sz w:val="24"/>
          <w:szCs w:val="24"/>
        </w:rPr>
        <w:t xml:space="preserve"> to book a</w:t>
      </w:r>
      <w:r w:rsidRPr="00C75629">
        <w:rPr>
          <w:rFonts w:ascii="Times New Roman" w:hAnsi="Times New Roman" w:cs="Times New Roman"/>
          <w:sz w:val="24"/>
          <w:szCs w:val="24"/>
        </w:rPr>
        <w:t xml:space="preserve"> stay </w:t>
      </w:r>
      <w:r w:rsidR="00DC7D4D" w:rsidRPr="00C75629">
        <w:rPr>
          <w:rFonts w:ascii="Times New Roman" w:hAnsi="Times New Roman" w:cs="Times New Roman"/>
          <w:sz w:val="24"/>
          <w:szCs w:val="24"/>
        </w:rPr>
        <w:t>with</w:t>
      </w:r>
      <w:r w:rsidRPr="00C75629">
        <w:rPr>
          <w:rFonts w:ascii="Times New Roman" w:hAnsi="Times New Roman" w:cs="Times New Roman"/>
          <w:sz w:val="24"/>
          <w:szCs w:val="24"/>
        </w:rPr>
        <w:t xml:space="preserve"> Pup Huts.</w:t>
      </w:r>
    </w:p>
    <w:p w14:paraId="1AB5891F" w14:textId="77777777" w:rsidR="00BA62CC" w:rsidRPr="00C75629" w:rsidRDefault="00DB077D" w:rsidP="00DB077D">
      <w:pPr>
        <w:spacing w:line="480" w:lineRule="auto"/>
        <w:ind w:firstLine="360"/>
        <w:rPr>
          <w:rFonts w:ascii="Times New Roman" w:hAnsi="Times New Roman" w:cs="Times New Roman"/>
        </w:rPr>
      </w:pPr>
      <w:r w:rsidRPr="00C75629">
        <w:rPr>
          <w:rFonts w:ascii="Times New Roman" w:hAnsi="Times New Roman" w:cs="Times New Roman"/>
          <w:b/>
          <w:bCs/>
          <w:u w:val="single"/>
        </w:rPr>
        <w:t>Contact Us</w:t>
      </w:r>
      <w:r w:rsidRPr="00C75629">
        <w:rPr>
          <w:rFonts w:ascii="Times New Roman" w:hAnsi="Times New Roman" w:cs="Times New Roman"/>
        </w:rPr>
        <w:t xml:space="preserve">: </w:t>
      </w:r>
    </w:p>
    <w:p w14:paraId="4C11AD33" w14:textId="71AFEA38" w:rsidR="000E50C5" w:rsidRDefault="00DB077D" w:rsidP="00BA62C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5629">
        <w:rPr>
          <w:rFonts w:ascii="Times New Roman" w:hAnsi="Times New Roman" w:cs="Times New Roman"/>
          <w:sz w:val="24"/>
          <w:szCs w:val="24"/>
        </w:rPr>
        <w:t xml:space="preserve">An informative page </w:t>
      </w:r>
      <w:proofErr w:type="gramStart"/>
      <w:r w:rsidR="00DC7D4D" w:rsidRPr="00C75629">
        <w:rPr>
          <w:rFonts w:ascii="Times New Roman" w:hAnsi="Times New Roman" w:cs="Times New Roman"/>
          <w:sz w:val="24"/>
          <w:szCs w:val="24"/>
        </w:rPr>
        <w:t>visitors’</w:t>
      </w:r>
      <w:proofErr w:type="gramEnd"/>
      <w:r w:rsidRPr="00C75629">
        <w:rPr>
          <w:rFonts w:ascii="Times New Roman" w:hAnsi="Times New Roman" w:cs="Times New Roman"/>
          <w:sz w:val="24"/>
          <w:szCs w:val="24"/>
        </w:rPr>
        <w:t xml:space="preserve"> can use to get Pup Huts contact information </w:t>
      </w:r>
      <w:r w:rsidRPr="007463F7">
        <w:rPr>
          <w:rFonts w:ascii="Times New Roman" w:hAnsi="Times New Roman" w:cs="Times New Roman"/>
          <w:i/>
          <w:iCs/>
          <w:sz w:val="24"/>
          <w:szCs w:val="24"/>
        </w:rPr>
        <w:t>(such as</w:t>
      </w:r>
      <w:r w:rsidR="007463F7">
        <w:rPr>
          <w:rFonts w:ascii="Times New Roman" w:hAnsi="Times New Roman" w:cs="Times New Roman"/>
          <w:i/>
          <w:iCs/>
          <w:sz w:val="24"/>
          <w:szCs w:val="24"/>
        </w:rPr>
        <w:t xml:space="preserve"> the business’s</w:t>
      </w:r>
      <w:r w:rsidRPr="007463F7">
        <w:rPr>
          <w:rFonts w:ascii="Times New Roman" w:hAnsi="Times New Roman" w:cs="Times New Roman"/>
          <w:i/>
          <w:iCs/>
          <w:sz w:val="24"/>
          <w:szCs w:val="24"/>
        </w:rPr>
        <w:t xml:space="preserve"> phone number, email address and directions to the location). </w:t>
      </w:r>
    </w:p>
    <w:p w14:paraId="068A9B61" w14:textId="67C06670" w:rsidR="00C75629" w:rsidRDefault="00C75629" w:rsidP="00C75629">
      <w:pPr>
        <w:spacing w:line="480" w:lineRule="auto"/>
        <w:rPr>
          <w:rFonts w:ascii="Times New Roman" w:hAnsi="Times New Roman" w:cs="Times New Roman"/>
        </w:rPr>
      </w:pPr>
    </w:p>
    <w:p w14:paraId="5B26B71E" w14:textId="774BF155" w:rsidR="00C75629" w:rsidRDefault="00C75629" w:rsidP="00C75629">
      <w:pPr>
        <w:spacing w:line="480" w:lineRule="auto"/>
        <w:rPr>
          <w:rFonts w:ascii="Times New Roman" w:hAnsi="Times New Roman" w:cs="Times New Roman"/>
        </w:rPr>
      </w:pPr>
    </w:p>
    <w:p w14:paraId="131A27EB" w14:textId="04B9583D" w:rsidR="00C75629" w:rsidRDefault="00C75629" w:rsidP="007463F7">
      <w:pPr>
        <w:spacing w:line="480" w:lineRule="auto"/>
        <w:rPr>
          <w:rFonts w:ascii="Times New Roman" w:hAnsi="Times New Roman" w:cs="Times New Roman"/>
        </w:rPr>
      </w:pPr>
    </w:p>
    <w:p w14:paraId="557AD33B" w14:textId="77777777" w:rsidR="007463F7" w:rsidRDefault="007463F7" w:rsidP="007463F7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2E0236B1" w14:textId="76EACFF5" w:rsidR="00C75629" w:rsidRDefault="00644A3E" w:rsidP="008A6CED">
      <w:pPr>
        <w:spacing w:line="48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7DA9D" wp14:editId="79BB163B">
                <wp:simplePos x="0" y="0"/>
                <wp:positionH relativeFrom="column">
                  <wp:posOffset>442595</wp:posOffset>
                </wp:positionH>
                <wp:positionV relativeFrom="paragraph">
                  <wp:posOffset>342900</wp:posOffset>
                </wp:positionV>
                <wp:extent cx="5259705" cy="3566795"/>
                <wp:effectExtent l="0" t="0" r="1079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3566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3AD3" id="Rectangle 1" o:spid="_x0000_s1026" style="position:absolute;margin-left:34.85pt;margin-top:27pt;width:414.15pt;height:28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" fillcolor="white [3212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196B8" wp14:editId="30C5A3CD">
                <wp:simplePos x="0" y="0"/>
                <wp:positionH relativeFrom="column">
                  <wp:posOffset>416459</wp:posOffset>
                </wp:positionH>
                <wp:positionV relativeFrom="paragraph">
                  <wp:posOffset>344032</wp:posOffset>
                </wp:positionV>
                <wp:extent cx="5259705" cy="651258"/>
                <wp:effectExtent l="0" t="0" r="10795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651258"/>
                        </a:xfrm>
                        <a:prstGeom prst="roundRect">
                          <a:avLst/>
                        </a:prstGeom>
                        <a:solidFill>
                          <a:srgbClr val="DDC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CD6C2" id="Rounded Rectangle 4" o:spid="_x0000_s1026" style="position:absolute;margin-left:32.8pt;margin-top:27.1pt;width:414.15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" fillcolor="#ddc9ff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HOMEPAGE</w:t>
      </w:r>
    </w:p>
    <w:p w14:paraId="1E99533A" w14:textId="77E9102B" w:rsidR="00C75629" w:rsidRDefault="00C75629" w:rsidP="00C75629">
      <w:pPr>
        <w:spacing w:line="48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E6DF5" wp14:editId="620D3C0D">
                <wp:simplePos x="0" y="0"/>
                <wp:positionH relativeFrom="column">
                  <wp:posOffset>2046083</wp:posOffset>
                </wp:positionH>
                <wp:positionV relativeFrom="paragraph">
                  <wp:posOffset>120260</wp:posOffset>
                </wp:positionV>
                <wp:extent cx="2335794" cy="470780"/>
                <wp:effectExtent l="0" t="0" r="1397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794" cy="470780"/>
                        </a:xfrm>
                        <a:prstGeom prst="rect">
                          <a:avLst/>
                        </a:prstGeom>
                        <a:solidFill>
                          <a:srgbClr val="DDC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C8C2" w14:textId="77777777" w:rsidR="00C75629" w:rsidRDefault="00C75629" w:rsidP="008A6CED">
                            <w:pPr>
                              <w:shd w:val="clear" w:color="auto" w:fill="DDC9FF"/>
                              <w:jc w:val="center"/>
                            </w:pPr>
                            <w:r>
                              <w:t>Pup Huts Logo</w:t>
                            </w:r>
                          </w:p>
                          <w:p w14:paraId="2BFABE42" w14:textId="0B0B94C6" w:rsidR="00C75629" w:rsidRDefault="00C75629" w:rsidP="008A6CED">
                            <w:pPr>
                              <w:shd w:val="clear" w:color="auto" w:fill="DDC9FF"/>
                              <w:jc w:val="center"/>
                            </w:pPr>
                            <w:r w:rsidRPr="00C75629">
                              <w:rPr>
                                <w:i/>
                                <w:iCs/>
                              </w:rPr>
                              <w:t>(clickable link to homepage)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E6D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1.1pt;margin-top:9.45pt;width:183.9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" fillcolor="#ddc9ff" strokeweight=".5pt">
                <v:textbox>
                  <w:txbxContent>
                    <w:p w14:paraId="7FDFC8C2" w14:textId="77777777" w:rsidR="00C75629" w:rsidRDefault="00C75629" w:rsidP="008A6CED">
                      <w:pPr>
                        <w:shd w:val="clear" w:color="auto" w:fill="DDC9FF"/>
                        <w:jc w:val="center"/>
                      </w:pPr>
                      <w:r>
                        <w:t>Pup Huts Logo</w:t>
                      </w:r>
                    </w:p>
                    <w:p w14:paraId="2BFABE42" w14:textId="0B0B94C6" w:rsidR="00C75629" w:rsidRDefault="00C75629" w:rsidP="008A6CED">
                      <w:pPr>
                        <w:shd w:val="clear" w:color="auto" w:fill="DDC9FF"/>
                        <w:jc w:val="center"/>
                      </w:pPr>
                      <w:r w:rsidRPr="00C75629">
                        <w:rPr>
                          <w:i/>
                          <w:iCs/>
                        </w:rPr>
                        <w:t>(clickable link to homepage)</w:t>
                      </w:r>
                    </w:p>
                  </w:txbxContent>
                </v:textbox>
              </v:shape>
            </w:pict>
          </mc:Fallback>
        </mc:AlternateContent>
      </w:r>
    </w:p>
    <w:p w14:paraId="4695F271" w14:textId="17C8E9FF" w:rsidR="00C75629" w:rsidRDefault="00644A3E" w:rsidP="00C75629">
      <w:pPr>
        <w:spacing w:line="48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A52ED" wp14:editId="3A72E36B">
                <wp:simplePos x="0" y="0"/>
                <wp:positionH relativeFrom="column">
                  <wp:posOffset>416459</wp:posOffset>
                </wp:positionH>
                <wp:positionV relativeFrom="paragraph">
                  <wp:posOffset>340109</wp:posOffset>
                </wp:positionV>
                <wp:extent cx="5259599" cy="434566"/>
                <wp:effectExtent l="0" t="0" r="1143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599" cy="43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E9626" w14:textId="0DF8BC3E" w:rsidR="00C75629" w:rsidRPr="00644A3E" w:rsidRDefault="00C75629" w:rsidP="00644A3E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Home Page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About Page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Cabin </w:t>
                            </w:r>
                            <w:proofErr w:type="gramStart"/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Pup Pag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| 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Book For A Cause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Page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644A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 Us</w:t>
                            </w:r>
                          </w:p>
                          <w:p w14:paraId="1A5A3F10" w14:textId="4AF41667" w:rsidR="00C75629" w:rsidRPr="00644A3E" w:rsidRDefault="00C75629" w:rsidP="00644A3E">
                            <w:pPr>
                              <w:shd w:val="clear" w:color="auto" w:fill="92D050"/>
                              <w:jc w:val="center"/>
                              <w:rPr>
                                <w:i/>
                                <w:iCs/>
                                <w:color w:val="92D050"/>
                                <w:sz w:val="22"/>
                                <w:szCs w:val="22"/>
                              </w:rPr>
                            </w:pPr>
                            <w:r w:rsidRPr="00644A3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(Navigational Menu Linked </w:t>
                            </w:r>
                            <w:proofErr w:type="gramStart"/>
                            <w:r w:rsidRPr="00644A3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>To</w:t>
                            </w:r>
                            <w:proofErr w:type="gramEnd"/>
                            <w:r w:rsidRPr="00644A3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Other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52ED" id="Text Box 7" o:spid="_x0000_s1027" type="#_x0000_t202" style="position:absolute;left:0;text-align:left;margin-left:32.8pt;margin-top:26.8pt;width:414.15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" fillcolor="white [3201]" strokeweight=".5pt">
                <v:textbox>
                  <w:txbxContent>
                    <w:p w14:paraId="09FE9626" w14:textId="0DF8BC3E" w:rsidR="00C75629" w:rsidRPr="00644A3E" w:rsidRDefault="00C75629" w:rsidP="00644A3E">
                      <w:pPr>
                        <w:shd w:val="clear" w:color="auto" w:fill="92D05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Home Page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About Page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 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Cabin </w:t>
                      </w:r>
                      <w:proofErr w:type="gramStart"/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Pup Pag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| 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Book For A Cause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Page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 </w:t>
                      </w:r>
                      <w:r w:rsidRPr="00644A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 Us</w:t>
                      </w:r>
                    </w:p>
                    <w:p w14:paraId="1A5A3F10" w14:textId="4AF41667" w:rsidR="00C75629" w:rsidRPr="00644A3E" w:rsidRDefault="00C75629" w:rsidP="00644A3E">
                      <w:pPr>
                        <w:shd w:val="clear" w:color="auto" w:fill="92D050"/>
                        <w:jc w:val="center"/>
                        <w:rPr>
                          <w:i/>
                          <w:iCs/>
                          <w:color w:val="92D050"/>
                          <w:sz w:val="22"/>
                          <w:szCs w:val="22"/>
                        </w:rPr>
                      </w:pPr>
                      <w:r w:rsidRPr="00644A3E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(Navigational Menu Linked </w:t>
                      </w:r>
                      <w:proofErr w:type="gramStart"/>
                      <w:r w:rsidRPr="00644A3E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>To</w:t>
                      </w:r>
                      <w:proofErr w:type="gramEnd"/>
                      <w:r w:rsidRPr="00644A3E"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 Other Pages)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AE205" wp14:editId="6C9C3702">
                <wp:simplePos x="0" y="0"/>
                <wp:positionH relativeFrom="column">
                  <wp:posOffset>415925</wp:posOffset>
                </wp:positionH>
                <wp:positionV relativeFrom="paragraph">
                  <wp:posOffset>293735</wp:posOffset>
                </wp:positionV>
                <wp:extent cx="5259705" cy="534035"/>
                <wp:effectExtent l="0" t="0" r="10795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53403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DB0ED" id="Rounded Rectangle 6" o:spid="_x0000_s1026" style="position:absolute;margin-left:32.75pt;margin-top:23.15pt;width:414.15pt;height:4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" fillcolor="#92d050" strokecolor="#1f3763 [1604]" strokeweight="1pt">
                <v:stroke joinstyle="miter"/>
              </v:roundrect>
            </w:pict>
          </mc:Fallback>
        </mc:AlternateContent>
      </w:r>
    </w:p>
    <w:p w14:paraId="0EF01CAD" w14:textId="6D7BCC54" w:rsidR="00C75629" w:rsidRDefault="00C75629" w:rsidP="00C75629">
      <w:pPr>
        <w:spacing w:line="480" w:lineRule="auto"/>
        <w:ind w:left="360"/>
        <w:rPr>
          <w:rFonts w:ascii="Times New Roman" w:hAnsi="Times New Roman" w:cs="Times New Roman"/>
          <w:b/>
          <w:bCs/>
        </w:rPr>
      </w:pPr>
    </w:p>
    <w:p w14:paraId="1610B4F8" w14:textId="14CE35D3" w:rsidR="00C75629" w:rsidRDefault="00644A3E" w:rsidP="00C75629">
      <w:pPr>
        <w:spacing w:line="480" w:lineRule="auto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7D4B0" wp14:editId="2B3DD7B9">
                <wp:simplePos x="0" y="0"/>
                <wp:positionH relativeFrom="column">
                  <wp:posOffset>570368</wp:posOffset>
                </wp:positionH>
                <wp:positionV relativeFrom="paragraph">
                  <wp:posOffset>173223</wp:posOffset>
                </wp:positionV>
                <wp:extent cx="4716856" cy="113168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856" cy="1131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30029" w14:textId="77777777" w:rsidR="00644A3E" w:rsidRDefault="00644A3E" w:rsidP="00644A3E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WELCOME TO </w:t>
                            </w:r>
                          </w:p>
                          <w:p w14:paraId="5D746229" w14:textId="10D539B1" w:rsidR="00644A3E" w:rsidRPr="00644A3E" w:rsidRDefault="00644A3E" w:rsidP="00644A3E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PUP HUTS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D4B0" id="Text Box 8" o:spid="_x0000_s1028" type="#_x0000_t202" style="position:absolute;left:0;text-align:left;margin-left:44.9pt;margin-top:13.65pt;width:371.4pt;height:8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" filled="f" stroked="f">
                <v:fill o:detectmouseclick="t"/>
                <v:textbox>
                  <w:txbxContent>
                    <w:p w14:paraId="5F130029" w14:textId="77777777" w:rsidR="00644A3E" w:rsidRDefault="00644A3E" w:rsidP="00644A3E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WELCOME TO </w:t>
                      </w:r>
                    </w:p>
                    <w:p w14:paraId="5D746229" w14:textId="10D539B1" w:rsidR="00644A3E" w:rsidRPr="00644A3E" w:rsidRDefault="00644A3E" w:rsidP="00644A3E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PUP HUTS</w:t>
                      </w:r>
                    </w:p>
                  </w:txbxContent>
                </v:textbox>
              </v:shape>
            </w:pict>
          </mc:Fallback>
        </mc:AlternateContent>
      </w:r>
    </w:p>
    <w:p w14:paraId="57475D30" w14:textId="0362E7C4" w:rsidR="00C75629" w:rsidRDefault="00C75629" w:rsidP="00C75629">
      <w:pPr>
        <w:spacing w:line="480" w:lineRule="auto"/>
        <w:ind w:left="360"/>
        <w:rPr>
          <w:rFonts w:ascii="Times New Roman" w:hAnsi="Times New Roman" w:cs="Times New Roman"/>
          <w:b/>
          <w:bCs/>
        </w:rPr>
      </w:pPr>
    </w:p>
    <w:p w14:paraId="06F5AF72" w14:textId="1125FD0E" w:rsidR="00C75629" w:rsidRPr="00C75629" w:rsidRDefault="00C75629" w:rsidP="00C75629">
      <w:pPr>
        <w:spacing w:line="480" w:lineRule="auto"/>
        <w:ind w:left="360"/>
        <w:rPr>
          <w:rFonts w:ascii="Times New Roman" w:hAnsi="Times New Roman" w:cs="Times New Roman"/>
          <w:b/>
          <w:bCs/>
        </w:rPr>
      </w:pPr>
    </w:p>
    <w:p w14:paraId="55CEE14F" w14:textId="3C5F0B2A" w:rsidR="00C75629" w:rsidRPr="00C75629" w:rsidRDefault="00644A3E" w:rsidP="00C75629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B694C" wp14:editId="50B0E354">
                <wp:simplePos x="0" y="0"/>
                <wp:positionH relativeFrom="column">
                  <wp:posOffset>950476</wp:posOffset>
                </wp:positionH>
                <wp:positionV relativeFrom="paragraph">
                  <wp:posOffset>252730</wp:posOffset>
                </wp:positionV>
                <wp:extent cx="1702052" cy="552262"/>
                <wp:effectExtent l="0" t="0" r="1270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052" cy="55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A7F26" w14:textId="50B41D03" w:rsidR="00644A3E" w:rsidRDefault="00644A3E" w:rsidP="00644A3E">
                            <w:pPr>
                              <w:jc w:val="center"/>
                            </w:pPr>
                            <w:r>
                              <w:t>Testimonials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694C" id="Text Box 9" o:spid="_x0000_s1029" type="#_x0000_t202" style="position:absolute;left:0;text-align:left;margin-left:74.85pt;margin-top:19.9pt;width:134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" fillcolor="white [3201]" strokeweight=".5pt">
                <v:textbox>
                  <w:txbxContent>
                    <w:p w14:paraId="1E6A7F26" w14:textId="50B41D03" w:rsidR="00644A3E" w:rsidRDefault="00644A3E" w:rsidP="00644A3E">
                      <w:pPr>
                        <w:jc w:val="center"/>
                      </w:pPr>
                      <w:r>
                        <w:t>Testimonials 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EC91F" wp14:editId="7783DFCC">
                <wp:simplePos x="0" y="0"/>
                <wp:positionH relativeFrom="column">
                  <wp:posOffset>3349248</wp:posOffset>
                </wp:positionH>
                <wp:positionV relativeFrom="paragraph">
                  <wp:posOffset>252736</wp:posOffset>
                </wp:positionV>
                <wp:extent cx="1702052" cy="552262"/>
                <wp:effectExtent l="0" t="0" r="1270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052" cy="55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75B1F" w14:textId="62B29F9E" w:rsidR="00644A3E" w:rsidRDefault="00644A3E" w:rsidP="00644A3E">
                            <w:pPr>
                              <w:jc w:val="center"/>
                            </w:pPr>
                            <w:r>
                              <w:t>Testimonials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C91F" id="Text Box 10" o:spid="_x0000_s1030" type="#_x0000_t202" style="position:absolute;left:0;text-align:left;margin-left:263.7pt;margin-top:19.9pt;width:134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" fillcolor="white [3201]" strokeweight=".5pt">
                <v:textbox>
                  <w:txbxContent>
                    <w:p w14:paraId="48375B1F" w14:textId="62B29F9E" w:rsidR="00644A3E" w:rsidRDefault="00644A3E" w:rsidP="00644A3E">
                      <w:pPr>
                        <w:jc w:val="center"/>
                      </w:pPr>
                      <w:r>
                        <w:t>Testimonials ….</w:t>
                      </w:r>
                    </w:p>
                  </w:txbxContent>
                </v:textbox>
              </v:shape>
            </w:pict>
          </mc:Fallback>
        </mc:AlternateContent>
      </w:r>
    </w:p>
    <w:p w14:paraId="2A05DA35" w14:textId="0F3E22F8" w:rsidR="00C75629" w:rsidRPr="00C75629" w:rsidRDefault="00C75629" w:rsidP="00C75629">
      <w:pPr>
        <w:spacing w:line="480" w:lineRule="auto"/>
        <w:ind w:left="360"/>
        <w:rPr>
          <w:rFonts w:ascii="Times New Roman" w:hAnsi="Times New Roman" w:cs="Times New Roman"/>
        </w:rPr>
      </w:pPr>
    </w:p>
    <w:p w14:paraId="3E36BC9E" w14:textId="45B199F5" w:rsidR="000E50C5" w:rsidRPr="00C75629" w:rsidRDefault="00644A3E" w:rsidP="000E50C5">
      <w:pPr>
        <w:spacing w:before="120" w:after="100"/>
        <w:ind w:left="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3F02F" wp14:editId="6F383EF7">
                <wp:simplePos x="0" y="0"/>
                <wp:positionH relativeFrom="column">
                  <wp:posOffset>760095</wp:posOffset>
                </wp:positionH>
                <wp:positionV relativeFrom="paragraph">
                  <wp:posOffset>185710</wp:posOffset>
                </wp:positionV>
                <wp:extent cx="4526657" cy="515777"/>
                <wp:effectExtent l="0" t="0" r="762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657" cy="515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F07C4" w14:textId="2CD6AAE0" w:rsidR="00644A3E" w:rsidRPr="009E3AFA" w:rsidRDefault="00644A3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B92108" wp14:editId="033862CD">
                                  <wp:extent cx="307818" cy="299720"/>
                                  <wp:effectExtent l="0" t="0" r="0" b="5080"/>
                                  <wp:docPr id="13" name="Picture 1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770" cy="302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F82BA" wp14:editId="240C8620">
                                  <wp:extent cx="353085" cy="353085"/>
                                  <wp:effectExtent l="0" t="0" r="2540" b="2540"/>
                                  <wp:docPr id="14" name="Picture 1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085" cy="35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3AFA">
                              <w:rPr>
                                <w:noProof/>
                              </w:rPr>
                              <w:drawing>
                                <wp:inline distT="0" distB="0" distL="0" distR="0" wp14:anchorId="7A9CB1A2" wp14:editId="33E44A48">
                                  <wp:extent cx="629920" cy="354330"/>
                                  <wp:effectExtent l="0" t="0" r="0" b="1270"/>
                                  <wp:docPr id="15" name="Picture 15" descr="Logo, 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Logo, 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920" cy="35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3AFA">
                              <w:t>(</w:t>
                            </w:r>
                            <w:r w:rsidR="009E3AFA" w:rsidRPr="009E3AF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Footer with clickable links to social media profiles</w:t>
                            </w:r>
                            <w:r w:rsidR="009E3AF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F02F" id="Text Box 12" o:spid="_x0000_s1031" type="#_x0000_t202" style="position:absolute;left:0;text-align:left;margin-left:59.85pt;margin-top:14.6pt;width:356.45pt;height:4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" fillcolor="white [3201]" strokeweight=".5pt">
                <v:textbox>
                  <w:txbxContent>
                    <w:p w14:paraId="63EF07C4" w14:textId="2CD6AAE0" w:rsidR="00644A3E" w:rsidRPr="009E3AFA" w:rsidRDefault="00644A3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B92108" wp14:editId="033862CD">
                            <wp:extent cx="307818" cy="299720"/>
                            <wp:effectExtent l="0" t="0" r="0" b="5080"/>
                            <wp:docPr id="13" name="Picture 1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Icon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770" cy="302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CF82BA" wp14:editId="240C8620">
                            <wp:extent cx="353085" cy="353085"/>
                            <wp:effectExtent l="0" t="0" r="2540" b="2540"/>
                            <wp:docPr id="14" name="Picture 14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Icon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085" cy="35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3AFA">
                        <w:rPr>
                          <w:noProof/>
                        </w:rPr>
                        <w:drawing>
                          <wp:inline distT="0" distB="0" distL="0" distR="0" wp14:anchorId="7A9CB1A2" wp14:editId="33E44A48">
                            <wp:extent cx="629920" cy="354330"/>
                            <wp:effectExtent l="0" t="0" r="0" b="1270"/>
                            <wp:docPr id="15" name="Picture 15" descr="Logo, 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Logo, icon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920" cy="35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3AFA">
                        <w:t>(</w:t>
                      </w:r>
                      <w:r w:rsidR="009E3AFA" w:rsidRPr="009E3AFA">
                        <w:rPr>
                          <w:i/>
                          <w:iCs/>
                          <w:sz w:val="20"/>
                          <w:szCs w:val="20"/>
                        </w:rPr>
                        <w:t>Footer with clickable links to social media profiles</w:t>
                      </w:r>
                      <w:r w:rsidR="009E3AFA">
                        <w:rPr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9305C92" w14:textId="6AFEA29F" w:rsidR="000E50C5" w:rsidRPr="00C75629" w:rsidRDefault="000E50C5" w:rsidP="000E50C5">
      <w:pPr>
        <w:spacing w:before="120" w:after="100"/>
        <w:ind w:left="245"/>
        <w:rPr>
          <w:rFonts w:ascii="Times New Roman" w:hAnsi="Times New Roman" w:cs="Times New Roman"/>
        </w:rPr>
      </w:pPr>
    </w:p>
    <w:p w14:paraId="53BE1B22" w14:textId="34B12DC4" w:rsidR="000E50C5" w:rsidRPr="00C75629" w:rsidRDefault="000E50C5" w:rsidP="00D97E9E">
      <w:pPr>
        <w:spacing w:before="120" w:after="100"/>
        <w:ind w:left="245"/>
        <w:rPr>
          <w:rFonts w:ascii="Times New Roman" w:hAnsi="Times New Roman" w:cs="Times New Roman"/>
          <w:b/>
        </w:rPr>
      </w:pPr>
    </w:p>
    <w:p w14:paraId="66103496" w14:textId="64066BAD" w:rsidR="009E3AFA" w:rsidRPr="007463F7" w:rsidRDefault="008A6CED" w:rsidP="007463F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D8FD1" wp14:editId="774B1738">
                <wp:simplePos x="0" y="0"/>
                <wp:positionH relativeFrom="column">
                  <wp:posOffset>298764</wp:posOffset>
                </wp:positionH>
                <wp:positionV relativeFrom="paragraph">
                  <wp:posOffset>1749230</wp:posOffset>
                </wp:positionV>
                <wp:extent cx="5376765" cy="3213804"/>
                <wp:effectExtent l="0" t="0" r="825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765" cy="321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71B9A" w14:textId="507240CC" w:rsidR="008A6CED" w:rsidRDefault="008A6C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2CC2BA" wp14:editId="5E36EDEB">
                                  <wp:extent cx="334683" cy="298450"/>
                                  <wp:effectExtent l="0" t="0" r="0" b="0"/>
                                  <wp:docPr id="33" name="Graphic 33" descr="Puppy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Graphic 33" descr="Puppy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93" cy="3143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0EED9E" wp14:editId="7AA017DE">
                                  <wp:extent cx="914400" cy="914400"/>
                                  <wp:effectExtent l="0" t="0" r="0" b="0"/>
                                  <wp:docPr id="26" name="Graphic 26" descr="Cabin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Graphic 26" descr="Cabin outlin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Pr="0012004B">
                              <w:rPr>
                                <w:i/>
                                <w:iCs/>
                              </w:rPr>
                              <w:t>Description of cabin 1 and dog staying here</w:t>
                            </w:r>
                          </w:p>
                          <w:p w14:paraId="5783030E" w14:textId="014FD3EA" w:rsidR="008A6CED" w:rsidRDefault="008A6C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89E499" wp14:editId="1D92E6BD">
                                  <wp:extent cx="262551" cy="243840"/>
                                  <wp:effectExtent l="0" t="0" r="4445" b="0"/>
                                  <wp:docPr id="31" name="Graphic 31" descr="Do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Graphic 31" descr="Dog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10" cy="25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65F85" wp14:editId="742B744A">
                                  <wp:extent cx="914400" cy="914400"/>
                                  <wp:effectExtent l="0" t="0" r="0" b="0"/>
                                  <wp:docPr id="27" name="Graphic 27" descr="Cabin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c 27" descr="Cabin outlin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6CED">
                              <w:t xml:space="preserve"> </w:t>
                            </w:r>
                            <w:r w:rsidRPr="0012004B">
                              <w:rPr>
                                <w:i/>
                                <w:iCs/>
                              </w:rPr>
                              <w:t xml:space="preserve">Description of cabin </w:t>
                            </w:r>
                            <w:r w:rsidRPr="0012004B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12004B">
                              <w:rPr>
                                <w:i/>
                                <w:iCs/>
                              </w:rPr>
                              <w:t xml:space="preserve"> and dog staying here</w:t>
                            </w:r>
                          </w:p>
                          <w:p w14:paraId="36B3DF13" w14:textId="1CFF1831" w:rsidR="008A6CED" w:rsidRDefault="008A6CED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61D910" wp14:editId="5878D3EC">
                                  <wp:extent cx="262550" cy="291465"/>
                                  <wp:effectExtent l="0" t="0" r="4445" b="0"/>
                                  <wp:docPr id="32" name="Graphic 32" descr="Support Do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Graphic 32" descr="Support Dog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719" cy="3038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3CDA8" wp14:editId="2F5AF7CF">
                                  <wp:extent cx="914400" cy="914400"/>
                                  <wp:effectExtent l="0" t="0" r="0" b="0"/>
                                  <wp:docPr id="28" name="Graphic 28" descr="Cabin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Graphic 28" descr="Cabin outlin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004B">
                              <w:rPr>
                                <w:i/>
                                <w:iCs/>
                              </w:rPr>
                              <w:t xml:space="preserve">Description of cabin </w:t>
                            </w:r>
                            <w:r w:rsidRPr="0012004B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12004B">
                              <w:rPr>
                                <w:i/>
                                <w:iCs/>
                              </w:rPr>
                              <w:t xml:space="preserve"> and dog staying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8FD1" id="Text Box 24" o:spid="_x0000_s1032" type="#_x0000_t202" style="position:absolute;left:0;text-align:left;margin-left:23.5pt;margin-top:137.75pt;width:423.35pt;height:253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" fillcolor="white [3201]" strokeweight=".5pt">
                <v:textbox>
                  <w:txbxContent>
                    <w:p w14:paraId="6E471B9A" w14:textId="507240CC" w:rsidR="008A6CED" w:rsidRDefault="008A6CED">
                      <w:r>
                        <w:rPr>
                          <w:noProof/>
                        </w:rPr>
                        <w:drawing>
                          <wp:inline distT="0" distB="0" distL="0" distR="0" wp14:anchorId="4A2CC2BA" wp14:editId="5E36EDEB">
                            <wp:extent cx="334683" cy="298450"/>
                            <wp:effectExtent l="0" t="0" r="0" b="0"/>
                            <wp:docPr id="33" name="Graphic 33" descr="Puppy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Graphic 33" descr="Puppy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93" cy="3143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0EED9E" wp14:editId="7AA017DE">
                            <wp:extent cx="914400" cy="914400"/>
                            <wp:effectExtent l="0" t="0" r="0" b="0"/>
                            <wp:docPr id="26" name="Graphic 26" descr="Cabin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Graphic 26" descr="Cabin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 w:rsidRPr="0012004B">
                        <w:rPr>
                          <w:i/>
                          <w:iCs/>
                        </w:rPr>
                        <w:t>Description of cabin 1 and dog staying here</w:t>
                      </w:r>
                    </w:p>
                    <w:p w14:paraId="5783030E" w14:textId="014FD3EA" w:rsidR="008A6CED" w:rsidRDefault="008A6CED">
                      <w:r>
                        <w:rPr>
                          <w:noProof/>
                        </w:rPr>
                        <w:drawing>
                          <wp:inline distT="0" distB="0" distL="0" distR="0" wp14:anchorId="6089E499" wp14:editId="1D92E6BD">
                            <wp:extent cx="262551" cy="243840"/>
                            <wp:effectExtent l="0" t="0" r="4445" b="0"/>
                            <wp:docPr id="31" name="Graphic 31" descr="Do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Graphic 31" descr="Dog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110" cy="25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265F85" wp14:editId="742B744A">
                            <wp:extent cx="914400" cy="914400"/>
                            <wp:effectExtent l="0" t="0" r="0" b="0"/>
                            <wp:docPr id="27" name="Graphic 27" descr="Cabin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Graphic 27" descr="Cabin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6CED">
                        <w:t xml:space="preserve"> </w:t>
                      </w:r>
                      <w:r w:rsidRPr="0012004B">
                        <w:rPr>
                          <w:i/>
                          <w:iCs/>
                        </w:rPr>
                        <w:t xml:space="preserve">Description of cabin </w:t>
                      </w:r>
                      <w:r w:rsidRPr="0012004B">
                        <w:rPr>
                          <w:i/>
                          <w:iCs/>
                        </w:rPr>
                        <w:t>2</w:t>
                      </w:r>
                      <w:r w:rsidRPr="0012004B">
                        <w:rPr>
                          <w:i/>
                          <w:iCs/>
                        </w:rPr>
                        <w:t xml:space="preserve"> and dog staying here</w:t>
                      </w:r>
                    </w:p>
                    <w:p w14:paraId="36B3DF13" w14:textId="1CFF1831" w:rsidR="008A6CED" w:rsidRDefault="008A6CED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61D910" wp14:editId="5878D3EC">
                            <wp:extent cx="262550" cy="291465"/>
                            <wp:effectExtent l="0" t="0" r="4445" b="0"/>
                            <wp:docPr id="32" name="Graphic 32" descr="Support Dog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Graphic 32" descr="Support Dog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719" cy="3038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63CDA8" wp14:editId="2F5AF7CF">
                            <wp:extent cx="914400" cy="914400"/>
                            <wp:effectExtent l="0" t="0" r="0" b="0"/>
                            <wp:docPr id="28" name="Graphic 28" descr="Cabin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Graphic 28" descr="Cabin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004B">
                        <w:rPr>
                          <w:i/>
                          <w:iCs/>
                        </w:rPr>
                        <w:t xml:space="preserve">Description of cabin </w:t>
                      </w:r>
                      <w:r w:rsidRPr="0012004B">
                        <w:rPr>
                          <w:i/>
                          <w:iCs/>
                        </w:rPr>
                        <w:t>3</w:t>
                      </w:r>
                      <w:r w:rsidRPr="0012004B">
                        <w:rPr>
                          <w:i/>
                          <w:iCs/>
                        </w:rPr>
                        <w:t xml:space="preserve"> and dog staying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FAC96" wp14:editId="56EAE26C">
                <wp:simplePos x="0" y="0"/>
                <wp:positionH relativeFrom="column">
                  <wp:posOffset>153909</wp:posOffset>
                </wp:positionH>
                <wp:positionV relativeFrom="paragraph">
                  <wp:posOffset>1577214</wp:posOffset>
                </wp:positionV>
                <wp:extent cx="5631255" cy="3385996"/>
                <wp:effectExtent l="0" t="0" r="762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255" cy="33859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2E6C5" id="Rectangle 22" o:spid="_x0000_s1026" style="position:absolute;margin-left:12.1pt;margin-top:124.2pt;width:443.4pt;height:26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" fillcolor="white [3212]" strokecolor="#1f3763 [1604]" strokeweight="1pt"/>
            </w:pict>
          </mc:Fallback>
        </mc:AlternateContent>
      </w:r>
      <w:r w:rsidR="009E3AFA" w:rsidRPr="009E3AFA">
        <w:rPr>
          <w:rFonts w:ascii="Times New Roman" w:hAnsi="Times New Roman" w:cs="Times New Roman"/>
          <w:b/>
          <w:bCs/>
        </w:rPr>
        <w:t xml:space="preserve">Cabin </w:t>
      </w:r>
      <w:proofErr w:type="gramStart"/>
      <w:r w:rsidR="009E3AFA" w:rsidRPr="009E3AFA">
        <w:rPr>
          <w:rFonts w:ascii="Times New Roman" w:hAnsi="Times New Roman" w:cs="Times New Roman"/>
          <w:b/>
          <w:bCs/>
        </w:rPr>
        <w:t>With</w:t>
      </w:r>
      <w:proofErr w:type="gramEnd"/>
      <w:r w:rsidR="009E3AFA" w:rsidRPr="009E3AFA">
        <w:rPr>
          <w:rFonts w:ascii="Times New Roman" w:hAnsi="Times New Roman" w:cs="Times New Roman"/>
          <w:b/>
          <w:bCs/>
        </w:rPr>
        <w:t xml:space="preserve"> A Pup Page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59E97D3" wp14:editId="554D332E">
            <wp:extent cx="5943600" cy="4072255"/>
            <wp:effectExtent l="0" t="0" r="0" b="444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AFA" w:rsidRPr="0074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5DE3F" w14:textId="77777777" w:rsidR="007B695D" w:rsidRDefault="007B695D" w:rsidP="009F0EC4">
      <w:r>
        <w:separator/>
      </w:r>
    </w:p>
  </w:endnote>
  <w:endnote w:type="continuationSeparator" w:id="0">
    <w:p w14:paraId="5D785A67" w14:textId="77777777" w:rsidR="007B695D" w:rsidRDefault="007B695D" w:rsidP="009F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2809E" w14:textId="77777777" w:rsidR="007B695D" w:rsidRDefault="007B695D" w:rsidP="009F0EC4">
      <w:r>
        <w:separator/>
      </w:r>
    </w:p>
  </w:footnote>
  <w:footnote w:type="continuationSeparator" w:id="0">
    <w:p w14:paraId="140D725A" w14:textId="77777777" w:rsidR="007B695D" w:rsidRDefault="007B695D" w:rsidP="009F0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4223D"/>
    <w:multiLevelType w:val="hybridMultilevel"/>
    <w:tmpl w:val="64BC1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1B1801"/>
    <w:multiLevelType w:val="hybridMultilevel"/>
    <w:tmpl w:val="3AA8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FE3988"/>
    <w:multiLevelType w:val="hybridMultilevel"/>
    <w:tmpl w:val="36085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4106F"/>
    <w:multiLevelType w:val="hybridMultilevel"/>
    <w:tmpl w:val="2FAE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1D9A"/>
    <w:multiLevelType w:val="hybridMultilevel"/>
    <w:tmpl w:val="B3F8E206"/>
    <w:lvl w:ilvl="0" w:tplc="F7BC7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37E36"/>
    <w:multiLevelType w:val="hybridMultilevel"/>
    <w:tmpl w:val="7FE2A7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1598C"/>
    <w:multiLevelType w:val="hybridMultilevel"/>
    <w:tmpl w:val="191E0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4B1E95"/>
    <w:multiLevelType w:val="hybridMultilevel"/>
    <w:tmpl w:val="D8EA1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9" w15:restartNumberingAfterBreak="0">
    <w:nsid w:val="7A015906"/>
    <w:multiLevelType w:val="hybridMultilevel"/>
    <w:tmpl w:val="0B3C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AC"/>
    <w:rsid w:val="0001310E"/>
    <w:rsid w:val="000E50C5"/>
    <w:rsid w:val="0012004B"/>
    <w:rsid w:val="00136587"/>
    <w:rsid w:val="001A0BD3"/>
    <w:rsid w:val="00254820"/>
    <w:rsid w:val="00291098"/>
    <w:rsid w:val="002A21BF"/>
    <w:rsid w:val="004250F1"/>
    <w:rsid w:val="00441B1B"/>
    <w:rsid w:val="00557B6A"/>
    <w:rsid w:val="00565E11"/>
    <w:rsid w:val="005C375F"/>
    <w:rsid w:val="00600EAC"/>
    <w:rsid w:val="00644A3E"/>
    <w:rsid w:val="007463F7"/>
    <w:rsid w:val="007B695D"/>
    <w:rsid w:val="008A6CED"/>
    <w:rsid w:val="009E3AFA"/>
    <w:rsid w:val="009F0EC4"/>
    <w:rsid w:val="009F11E6"/>
    <w:rsid w:val="00BA62CC"/>
    <w:rsid w:val="00BD7894"/>
    <w:rsid w:val="00BE2F40"/>
    <w:rsid w:val="00C11F1F"/>
    <w:rsid w:val="00C30CC6"/>
    <w:rsid w:val="00C75629"/>
    <w:rsid w:val="00D97E9E"/>
    <w:rsid w:val="00DB077D"/>
    <w:rsid w:val="00DC7D4D"/>
    <w:rsid w:val="00F07B27"/>
    <w:rsid w:val="00F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6777"/>
  <w15:chartTrackingRefBased/>
  <w15:docId w15:val="{7315599B-5030-1249-82C6-DFEB62DA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AC"/>
    <w:pPr>
      <w:keepNext/>
      <w:keepLines/>
      <w:spacing w:before="600" w:after="240"/>
      <w:outlineLvl w:val="0"/>
    </w:pPr>
    <w:rPr>
      <w:b/>
      <w:bCs/>
      <w:caps/>
      <w:color w:val="1F3864" w:themeColor="accent1" w:themeShade="80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AC"/>
    <w:pPr>
      <w:keepNext/>
      <w:keepLines/>
      <w:spacing w:before="360" w:after="120"/>
      <w:outlineLvl w:val="1"/>
    </w:pPr>
    <w:rPr>
      <w:b/>
      <w:bCs/>
      <w:color w:val="2F5496" w:themeColor="accent1" w:themeShade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EAC"/>
    <w:rPr>
      <w:b/>
      <w:bCs/>
      <w:caps/>
      <w:color w:val="1F3864" w:themeColor="accent1" w:themeShade="8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00EAC"/>
    <w:rPr>
      <w:b/>
      <w:bCs/>
      <w:color w:val="2F5496" w:themeColor="accent1" w:themeShade="BF"/>
      <w:lang w:eastAsia="ja-JP"/>
    </w:rPr>
  </w:style>
  <w:style w:type="paragraph" w:styleId="NoSpacing">
    <w:name w:val="No Spacing"/>
    <w:uiPriority w:val="36"/>
    <w:qFormat/>
    <w:rsid w:val="00600EAC"/>
    <w:rPr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1"/>
    <w:unhideWhenUsed/>
    <w:qFormat/>
    <w:rsid w:val="00600EAC"/>
    <w:pPr>
      <w:numPr>
        <w:numId w:val="1"/>
      </w:numPr>
      <w:spacing w:after="6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600EAC"/>
    <w:pPr>
      <w:spacing w:after="180" w:line="288" w:lineRule="auto"/>
      <w:ind w:left="720"/>
      <w:contextualSpacing/>
    </w:pPr>
    <w:rPr>
      <w:color w:val="404040" w:themeColor="text1" w:themeTint="BF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00EAC"/>
    <w:rPr>
      <w:color w:val="595959" w:themeColor="text1" w:themeTint="A6"/>
    </w:rPr>
  </w:style>
  <w:style w:type="character" w:styleId="Hyperlink">
    <w:name w:val="Hyperlink"/>
    <w:rsid w:val="00D97E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EC4"/>
  </w:style>
  <w:style w:type="paragraph" w:styleId="Footer">
    <w:name w:val="footer"/>
    <w:basedOn w:val="Normal"/>
    <w:link w:val="FooterChar"/>
    <w:uiPriority w:val="99"/>
    <w:unhideWhenUsed/>
    <w:rsid w:val="009F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EC4"/>
  </w:style>
  <w:style w:type="character" w:styleId="FollowedHyperlink">
    <w:name w:val="FollowedHyperlink"/>
    <w:basedOn w:val="DefaultParagraphFont"/>
    <w:uiPriority w:val="99"/>
    <w:semiHidden/>
    <w:unhideWhenUsed/>
    <w:rsid w:val="00BE2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Roussy</dc:creator>
  <cp:keywords/>
  <dc:description/>
  <cp:lastModifiedBy>Steph Roussy</cp:lastModifiedBy>
  <cp:revision>12</cp:revision>
  <dcterms:created xsi:type="dcterms:W3CDTF">2020-12-07T01:55:00Z</dcterms:created>
  <dcterms:modified xsi:type="dcterms:W3CDTF">2020-12-08T00:15:00Z</dcterms:modified>
</cp:coreProperties>
</file>