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74B3" w14:textId="0DC3D455" w:rsidR="00A96A93" w:rsidRPr="002B0C5E" w:rsidRDefault="004C370B">
      <w:pPr>
        <w:rPr>
          <w:rFonts w:ascii="Museo Sans 300" w:hAnsi="Museo Sans 300" w:cs="Arial"/>
          <w:sz w:val="24"/>
          <w:szCs w:val="24"/>
        </w:rPr>
      </w:pPr>
      <w:r>
        <w:rPr>
          <w:rFonts w:ascii="Museo Sans 300" w:hAnsi="Museo Sans 300" w:cs="Arial"/>
          <w:sz w:val="24"/>
          <w:szCs w:val="24"/>
        </w:rPr>
        <w:t>Just testing again. Am going to push this.</w:t>
      </w:r>
    </w:p>
    <w:sectPr w:rsidR="00A96A93" w:rsidRPr="002B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0B"/>
    <w:rsid w:val="002B0C5E"/>
    <w:rsid w:val="004753B4"/>
    <w:rsid w:val="004C370B"/>
    <w:rsid w:val="00A573AE"/>
    <w:rsid w:val="00A82E3C"/>
    <w:rsid w:val="00A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B5D8"/>
  <w15:chartTrackingRefBased/>
  <w15:docId w15:val="{02E2FB79-53F9-9048-9C91-78CB3452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ubjectWell Theme">
  <a:themeElements>
    <a:clrScheme name="Custom 3">
      <a:dk1>
        <a:srgbClr val="12243C"/>
      </a:dk1>
      <a:lt1>
        <a:srgbClr val="FFFFFF"/>
      </a:lt1>
      <a:dk2>
        <a:srgbClr val="12243C"/>
      </a:dk2>
      <a:lt2>
        <a:srgbClr val="25779F"/>
      </a:lt2>
      <a:accent1>
        <a:srgbClr val="142338"/>
      </a:accent1>
      <a:accent2>
        <a:srgbClr val="3D769C"/>
      </a:accent2>
      <a:accent3>
        <a:srgbClr val="FCCB8B"/>
      </a:accent3>
      <a:accent4>
        <a:srgbClr val="57C5B9"/>
      </a:accent4>
      <a:accent5>
        <a:srgbClr val="748592"/>
      </a:accent5>
      <a:accent6>
        <a:srgbClr val="DA5856"/>
      </a:accent6>
      <a:hlink>
        <a:srgbClr val="008DB8"/>
      </a:hlink>
      <a:folHlink>
        <a:srgbClr val="11435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Yap</dc:creator>
  <cp:keywords/>
  <dc:description/>
  <cp:lastModifiedBy>Steph Yap</cp:lastModifiedBy>
  <cp:revision>1</cp:revision>
  <dcterms:created xsi:type="dcterms:W3CDTF">2023-03-03T15:53:00Z</dcterms:created>
  <dcterms:modified xsi:type="dcterms:W3CDTF">2023-03-03T15:53:00Z</dcterms:modified>
</cp:coreProperties>
</file>