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D764C" w14:textId="1A337602" w:rsidR="00DA31AA" w:rsidRDefault="00700E99">
      <w:pPr>
        <w:rPr>
          <w:b/>
          <w:bCs/>
          <w:sz w:val="28"/>
          <w:szCs w:val="28"/>
        </w:rPr>
      </w:pPr>
      <w:r w:rsidRPr="00700E99">
        <w:rPr>
          <w:b/>
          <w:bCs/>
          <w:sz w:val="28"/>
          <w:szCs w:val="28"/>
        </w:rPr>
        <w:t>Interfacing between PIR sensor and NRF24L01 RF Trans</w:t>
      </w:r>
      <w:r>
        <w:rPr>
          <w:b/>
          <w:bCs/>
          <w:sz w:val="28"/>
          <w:szCs w:val="28"/>
        </w:rPr>
        <w:t>-</w:t>
      </w:r>
      <w:r w:rsidRPr="00700E99">
        <w:rPr>
          <w:b/>
          <w:bCs/>
          <w:sz w:val="28"/>
          <w:szCs w:val="28"/>
        </w:rPr>
        <w:t xml:space="preserve"> receiver</w:t>
      </w:r>
    </w:p>
    <w:p w14:paraId="4342E10D" w14:textId="09E82873" w:rsidR="00700E99" w:rsidRDefault="00700E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Arduino Code:-</w:t>
      </w:r>
    </w:p>
    <w:p w14:paraId="3D1DF11D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This code sends message "ROOM1" on RF when the PIR sensor is detected</w:t>
      </w:r>
    </w:p>
    <w:p w14:paraId="40B7ADFE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*/</w:t>
      </w:r>
    </w:p>
    <w:p w14:paraId="619AB58C" w14:textId="77777777" w:rsidR="00700E99" w:rsidRPr="00700E99" w:rsidRDefault="00700E99" w:rsidP="00700E99">
      <w:pPr>
        <w:rPr>
          <w:sz w:val="24"/>
          <w:szCs w:val="24"/>
        </w:rPr>
      </w:pPr>
    </w:p>
    <w:p w14:paraId="0733B89E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#include &lt;SPI.h&gt;</w:t>
      </w:r>
    </w:p>
    <w:p w14:paraId="663E496E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#include "nrf24l01.h"</w:t>
      </w:r>
    </w:p>
    <w:p w14:paraId="7E93FE76" w14:textId="77777777" w:rsidR="00700E99" w:rsidRPr="00700E99" w:rsidRDefault="00700E99" w:rsidP="00700E99">
      <w:pPr>
        <w:rPr>
          <w:sz w:val="24"/>
          <w:szCs w:val="24"/>
        </w:rPr>
      </w:pPr>
    </w:p>
    <w:p w14:paraId="0E95FE97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int inputPin = 2;  //PIR input pin</w:t>
      </w:r>
    </w:p>
    <w:p w14:paraId="2B5494F0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void print_AllRegisters(); // declaration function for printing all registers.</w:t>
      </w:r>
    </w:p>
    <w:p w14:paraId="66E289DC" w14:textId="77777777" w:rsidR="00700E99" w:rsidRPr="00700E99" w:rsidRDefault="00700E99" w:rsidP="00700E99">
      <w:pPr>
        <w:rPr>
          <w:sz w:val="24"/>
          <w:szCs w:val="24"/>
        </w:rPr>
      </w:pPr>
    </w:p>
    <w:p w14:paraId="1BCFB27D" w14:textId="77777777" w:rsidR="00700E99" w:rsidRPr="00700E99" w:rsidRDefault="00700E99" w:rsidP="00700E99">
      <w:pPr>
        <w:rPr>
          <w:sz w:val="24"/>
          <w:szCs w:val="24"/>
        </w:rPr>
      </w:pPr>
    </w:p>
    <w:p w14:paraId="09FF18AA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#define  _CH 1     // Channel 0..125</w:t>
      </w:r>
    </w:p>
    <w:p w14:paraId="1A61EE87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#define _Address_Width  5 // 3..5</w:t>
      </w:r>
    </w:p>
    <w:p w14:paraId="3A08706F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#define _Buffer_Size 5 // 1..32</w:t>
      </w:r>
    </w:p>
    <w:p w14:paraId="70CE1F6C" w14:textId="77777777" w:rsidR="00700E99" w:rsidRPr="00700E99" w:rsidRDefault="00700E99" w:rsidP="00700E99">
      <w:pPr>
        <w:rPr>
          <w:sz w:val="24"/>
          <w:szCs w:val="24"/>
        </w:rPr>
      </w:pPr>
    </w:p>
    <w:p w14:paraId="2E986EEB" w14:textId="77777777" w:rsidR="00700E99" w:rsidRPr="00700E99" w:rsidRDefault="00700E99" w:rsidP="00700E99">
      <w:pPr>
        <w:rPr>
          <w:sz w:val="24"/>
          <w:szCs w:val="24"/>
        </w:rPr>
      </w:pPr>
    </w:p>
    <w:p w14:paraId="28E3EA70" w14:textId="77777777" w:rsidR="00700E99" w:rsidRPr="00700E99" w:rsidRDefault="00700E99" w:rsidP="00700E99">
      <w:pPr>
        <w:rPr>
          <w:sz w:val="24"/>
          <w:szCs w:val="24"/>
        </w:rPr>
      </w:pPr>
    </w:p>
    <w:p w14:paraId="4AA5A5F3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// Function defines the reciever side</w:t>
      </w:r>
    </w:p>
    <w:p w14:paraId="4FDC3E42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void NRF24L01_Receive(char Buf[_Buffer_Size]) {</w:t>
      </w:r>
    </w:p>
    <w:p w14:paraId="4F4D41CB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NRF24L01_CE_HIGH();</w:t>
      </w:r>
    </w:p>
    <w:p w14:paraId="61E1DE16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delayMicroseconds(130);</w:t>
      </w:r>
    </w:p>
    <w:p w14:paraId="3111EDED" w14:textId="77777777" w:rsidR="00700E99" w:rsidRPr="00700E99" w:rsidRDefault="00700E99" w:rsidP="00700E99">
      <w:pPr>
        <w:rPr>
          <w:sz w:val="24"/>
          <w:szCs w:val="24"/>
        </w:rPr>
      </w:pPr>
    </w:p>
    <w:p w14:paraId="17E16136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while ((NRF24L01_Get_Status() &amp; _RX_DR) != _RX_DR);</w:t>
      </w:r>
    </w:p>
    <w:p w14:paraId="3C5B0C5D" w14:textId="77777777" w:rsidR="00700E99" w:rsidRPr="00700E99" w:rsidRDefault="00700E99" w:rsidP="00700E99">
      <w:pPr>
        <w:rPr>
          <w:sz w:val="24"/>
          <w:szCs w:val="24"/>
        </w:rPr>
      </w:pPr>
    </w:p>
    <w:p w14:paraId="0BF62B06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NRF24L01_CE_LOW();</w:t>
      </w:r>
    </w:p>
    <w:p w14:paraId="7DDD337B" w14:textId="77777777" w:rsidR="00700E99" w:rsidRPr="00700E99" w:rsidRDefault="00700E99" w:rsidP="00700E99">
      <w:pPr>
        <w:rPr>
          <w:sz w:val="24"/>
          <w:szCs w:val="24"/>
        </w:rPr>
      </w:pPr>
    </w:p>
    <w:p w14:paraId="2A0CFFA1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lastRenderedPageBreak/>
        <w:t xml:space="preserve">  NRF24L01_Read_RX_Buf(Buf, _Buffer_Size);</w:t>
      </w:r>
    </w:p>
    <w:p w14:paraId="4FB78666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NRF24L01_Clear_Interrupts();</w:t>
      </w:r>
    </w:p>
    <w:p w14:paraId="4EABD8C3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}</w:t>
      </w:r>
    </w:p>
    <w:p w14:paraId="31A78549" w14:textId="77777777" w:rsidR="00700E99" w:rsidRPr="00700E99" w:rsidRDefault="00700E99" w:rsidP="00700E99">
      <w:pPr>
        <w:rPr>
          <w:sz w:val="24"/>
          <w:szCs w:val="24"/>
        </w:rPr>
      </w:pPr>
    </w:p>
    <w:p w14:paraId="02B11033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// Function defines the transmission side</w:t>
      </w:r>
    </w:p>
    <w:p w14:paraId="5DC71D5D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void NRF24L01_Send(char Buf[_Buffer_Size]) {</w:t>
      </w:r>
    </w:p>
    <w:p w14:paraId="3ABE5267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NRF24L01_Write_TX_Buf(Buf, _Buffer_Size);</w:t>
      </w:r>
    </w:p>
    <w:p w14:paraId="326C0D30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NRF24L01_RF_TX();</w:t>
      </w:r>
    </w:p>
    <w:p w14:paraId="7642C71F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</w:t>
      </w:r>
    </w:p>
    <w:p w14:paraId="7ADDE48C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// loop to verify successful transmission.</w:t>
      </w:r>
    </w:p>
    <w:p w14:paraId="2D95CB77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while ((NRF24L01_Get_Status() &amp; _TX_DS) != _TX_DS);</w:t>
      </w:r>
    </w:p>
    <w:p w14:paraId="66AB70C4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NRF24L01_Clear_Interrupts();</w:t>
      </w:r>
    </w:p>
    <w:p w14:paraId="5A11F58E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}</w:t>
      </w:r>
    </w:p>
    <w:p w14:paraId="7E062711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// Data recieving status on LPC 2148.</w:t>
      </w:r>
    </w:p>
    <w:p w14:paraId="4D15B940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void Led_Blink(void) {</w:t>
      </w:r>
    </w:p>
    <w:p w14:paraId="5570B2AD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digitalWrite(LED_BUILTIN,HIGH);   // LED OFF</w:t>
      </w:r>
    </w:p>
    <w:p w14:paraId="5F837C4D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delayMicroseconds(50000);</w:t>
      </w:r>
    </w:p>
    <w:p w14:paraId="52446D90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digitalWrite(LED_BUILTIN,LOW);  // LED ON</w:t>
      </w:r>
    </w:p>
    <w:p w14:paraId="262C141E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delayMicroseconds(50000);</w:t>
      </w:r>
    </w:p>
    <w:p w14:paraId="040C7E78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}</w:t>
      </w:r>
    </w:p>
    <w:p w14:paraId="6E5C8494" w14:textId="77777777" w:rsidR="00700E99" w:rsidRPr="00700E99" w:rsidRDefault="00700E99" w:rsidP="00700E99">
      <w:pPr>
        <w:rPr>
          <w:sz w:val="24"/>
          <w:szCs w:val="24"/>
        </w:rPr>
      </w:pPr>
    </w:p>
    <w:p w14:paraId="6E570A70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void setup (void) {</w:t>
      </w:r>
    </w:p>
    <w:p w14:paraId="1C386174" w14:textId="77777777" w:rsidR="00700E99" w:rsidRPr="00700E99" w:rsidRDefault="00700E99" w:rsidP="00700E99">
      <w:pPr>
        <w:rPr>
          <w:sz w:val="24"/>
          <w:szCs w:val="24"/>
        </w:rPr>
      </w:pPr>
    </w:p>
    <w:p w14:paraId="39FF4EDF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// Output is recieved at these pin.</w:t>
      </w:r>
    </w:p>
    <w:p w14:paraId="12818F8A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NRF24L01_CSN_OUT();</w:t>
      </w:r>
    </w:p>
    <w:p w14:paraId="0F6C6266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NRF24L01_CE_OUT();</w:t>
      </w:r>
    </w:p>
    <w:p w14:paraId="4C079E8C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pinMode(SS,OUTPUT);</w:t>
      </w:r>
    </w:p>
    <w:p w14:paraId="5B5A433D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lastRenderedPageBreak/>
        <w:t xml:space="preserve">   Serial.begin(115200); //set baud rate to 115200 for usart</w:t>
      </w:r>
    </w:p>
    <w:p w14:paraId="30D267F5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digitalWrite(SS, HIGH); // disable Slave Select</w:t>
      </w:r>
    </w:p>
    <w:p w14:paraId="12EAF1F5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SPI.begin ();</w:t>
      </w:r>
    </w:p>
    <w:p w14:paraId="5A50F036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SPI.setClockDivider(SPI_CLOCK_DIV8);//divide the clock by 8</w:t>
      </w:r>
    </w:p>
    <w:p w14:paraId="6E1C27E6" w14:textId="77777777" w:rsidR="00700E99" w:rsidRPr="00700E99" w:rsidRDefault="00700E99" w:rsidP="00700E99">
      <w:pPr>
        <w:rPr>
          <w:sz w:val="24"/>
          <w:szCs w:val="24"/>
        </w:rPr>
      </w:pPr>
    </w:p>
    <w:p w14:paraId="49338C0E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NRF24L01_CE_LOW();   // transmission mode</w:t>
      </w:r>
    </w:p>
    <w:p w14:paraId="5990C555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NRF24L01_CSN_HIGH();</w:t>
      </w:r>
    </w:p>
    <w:p w14:paraId="21EF3C53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pinMode(inputPin, INPUT);</w:t>
      </w:r>
    </w:p>
    <w:p w14:paraId="71EA0BF3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pinMode(LED_BUILTIN,OUTPUT);</w:t>
      </w:r>
    </w:p>
    <w:p w14:paraId="3AD95447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</w:t>
      </w:r>
    </w:p>
    <w:p w14:paraId="3E82E9F4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}</w:t>
      </w:r>
    </w:p>
    <w:p w14:paraId="3F561E64" w14:textId="77777777" w:rsidR="00700E99" w:rsidRPr="00700E99" w:rsidRDefault="00700E99" w:rsidP="00700E99">
      <w:pPr>
        <w:rPr>
          <w:sz w:val="24"/>
          <w:szCs w:val="24"/>
        </w:rPr>
      </w:pPr>
    </w:p>
    <w:p w14:paraId="65D8B99E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void loop (void) {</w:t>
      </w:r>
    </w:p>
    <w:p w14:paraId="4655D3B1" w14:textId="77777777" w:rsidR="00700E99" w:rsidRPr="00700E99" w:rsidRDefault="00700E99" w:rsidP="00700E99">
      <w:pPr>
        <w:rPr>
          <w:sz w:val="24"/>
          <w:szCs w:val="24"/>
        </w:rPr>
      </w:pPr>
    </w:p>
    <w:p w14:paraId="65A6F95A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char Buf[_Buffer_Size] = "ROOM\0"; </w:t>
      </w:r>
    </w:p>
    <w:p w14:paraId="51B8D98C" w14:textId="77777777" w:rsidR="00700E99" w:rsidRPr="00700E99" w:rsidRDefault="00700E99" w:rsidP="00700E99">
      <w:pPr>
        <w:rPr>
          <w:sz w:val="24"/>
          <w:szCs w:val="24"/>
        </w:rPr>
      </w:pPr>
    </w:p>
    <w:p w14:paraId="3B7EA042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Led_Blink();</w:t>
      </w:r>
    </w:p>
    <w:p w14:paraId="03D6DA00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char Address[_Address_Width] = { 0x11, 0x22, 0x33, 0x44, 0x55 };</w:t>
      </w:r>
    </w:p>
    <w:p w14:paraId="6475D331" w14:textId="77777777" w:rsidR="00700E99" w:rsidRPr="00700E99" w:rsidRDefault="00700E99" w:rsidP="00700E99">
      <w:pPr>
        <w:rPr>
          <w:sz w:val="24"/>
          <w:szCs w:val="24"/>
        </w:rPr>
      </w:pPr>
    </w:p>
    <w:p w14:paraId="1733EA8D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NRF24L01_Init(_TX_MODE, _CH, _1Mbps, Address, _Address_Width, _Buffer_Size);</w:t>
      </w:r>
    </w:p>
    <w:p w14:paraId="3DB9DE57" w14:textId="77777777" w:rsidR="00700E99" w:rsidRPr="00700E99" w:rsidRDefault="00700E99" w:rsidP="00700E99">
      <w:pPr>
        <w:rPr>
          <w:sz w:val="24"/>
          <w:szCs w:val="24"/>
        </w:rPr>
      </w:pPr>
    </w:p>
    <w:p w14:paraId="1E939583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print_AllRegisters();</w:t>
      </w:r>
    </w:p>
    <w:p w14:paraId="1EDB7744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</w:t>
      </w:r>
    </w:p>
    <w:p w14:paraId="647B39C7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delay(1000);</w:t>
      </w:r>
    </w:p>
    <w:p w14:paraId="66646B78" w14:textId="77777777" w:rsidR="00700E99" w:rsidRPr="00700E99" w:rsidRDefault="00700E99" w:rsidP="00700E99">
      <w:pPr>
        <w:rPr>
          <w:sz w:val="24"/>
          <w:szCs w:val="24"/>
        </w:rPr>
      </w:pPr>
    </w:p>
    <w:p w14:paraId="357BD52D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while (1) {</w:t>
      </w:r>
    </w:p>
    <w:p w14:paraId="6AADFF7A" w14:textId="77777777" w:rsidR="00700E99" w:rsidRPr="00700E99" w:rsidRDefault="00700E99" w:rsidP="00700E99">
      <w:pPr>
        <w:rPr>
          <w:sz w:val="24"/>
          <w:szCs w:val="24"/>
        </w:rPr>
      </w:pPr>
    </w:p>
    <w:p w14:paraId="302EED3F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lastRenderedPageBreak/>
        <w:t xml:space="preserve">    if(digitalRead(inputPin) == HIGH) // PIR sensor is detected</w:t>
      </w:r>
    </w:p>
    <w:p w14:paraId="13506261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 {</w:t>
      </w:r>
    </w:p>
    <w:p w14:paraId="0DDAEA93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   //Send the message "ROOM1" on detection of PIR signal</w:t>
      </w:r>
    </w:p>
    <w:p w14:paraId="2265B9E2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   Serial.println("Human Activity is detected in Room -  1");</w:t>
      </w:r>
    </w:p>
    <w:p w14:paraId="3398DA96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   NRF24L01_Send(Buf);</w:t>
      </w:r>
    </w:p>
    <w:p w14:paraId="0A066AE9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   Serial.println("Data sent");</w:t>
      </w:r>
    </w:p>
    <w:p w14:paraId="33402BE3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 }</w:t>
      </w:r>
    </w:p>
    <w:p w14:paraId="3FE062A1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</w:t>
      </w:r>
    </w:p>
    <w:p w14:paraId="1E34990D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  </w:t>
      </w:r>
    </w:p>
    <w:p w14:paraId="62E0440A" w14:textId="77777777" w:rsidR="00700E99" w:rsidRPr="00700E99" w:rsidRDefault="00700E99" w:rsidP="00700E99">
      <w:pPr>
        <w:rPr>
          <w:sz w:val="24"/>
          <w:szCs w:val="24"/>
        </w:rPr>
      </w:pPr>
    </w:p>
    <w:p w14:paraId="509F15F0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}</w:t>
      </w:r>
    </w:p>
    <w:p w14:paraId="02197E05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} </w:t>
      </w:r>
    </w:p>
    <w:p w14:paraId="27043386" w14:textId="77777777" w:rsidR="00700E99" w:rsidRPr="00700E99" w:rsidRDefault="00700E99" w:rsidP="00700E99">
      <w:pPr>
        <w:rPr>
          <w:sz w:val="24"/>
          <w:szCs w:val="24"/>
        </w:rPr>
      </w:pPr>
    </w:p>
    <w:p w14:paraId="67396DE0" w14:textId="77777777" w:rsidR="00700E99" w:rsidRPr="00700E99" w:rsidRDefault="00700E99" w:rsidP="00700E99">
      <w:pPr>
        <w:rPr>
          <w:sz w:val="24"/>
          <w:szCs w:val="24"/>
        </w:rPr>
      </w:pPr>
    </w:p>
    <w:p w14:paraId="2139252F" w14:textId="77777777" w:rsidR="00700E99" w:rsidRPr="00700E99" w:rsidRDefault="00700E99" w:rsidP="00700E99">
      <w:pPr>
        <w:rPr>
          <w:sz w:val="24"/>
          <w:szCs w:val="24"/>
        </w:rPr>
      </w:pPr>
    </w:p>
    <w:p w14:paraId="28544AC0" w14:textId="77777777" w:rsidR="00700E99" w:rsidRPr="00700E99" w:rsidRDefault="00700E99" w:rsidP="00700E99">
      <w:pPr>
        <w:rPr>
          <w:sz w:val="24"/>
          <w:szCs w:val="24"/>
        </w:rPr>
      </w:pPr>
    </w:p>
    <w:p w14:paraId="44C476F3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void print_AllRegisters()</w:t>
      </w:r>
    </w:p>
    <w:p w14:paraId="401421E4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{</w:t>
      </w:r>
    </w:p>
    <w:p w14:paraId="5F650AF5" w14:textId="77777777" w:rsidR="00700E99" w:rsidRPr="00700E99" w:rsidRDefault="00700E99" w:rsidP="00700E99">
      <w:pPr>
        <w:rPr>
          <w:sz w:val="24"/>
          <w:szCs w:val="24"/>
        </w:rPr>
      </w:pPr>
    </w:p>
    <w:p w14:paraId="42623EC2" w14:textId="77777777" w:rsidR="00700E99" w:rsidRPr="00700E99" w:rsidRDefault="00700E99" w:rsidP="00700E99">
      <w:pPr>
        <w:rPr>
          <w:sz w:val="24"/>
          <w:szCs w:val="24"/>
        </w:rPr>
      </w:pPr>
    </w:p>
    <w:p w14:paraId="4E0E6594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unsigned char data1;</w:t>
      </w:r>
    </w:p>
    <w:p w14:paraId="195BB516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unsigned char data2[5];</w:t>
      </w:r>
    </w:p>
    <w:p w14:paraId="6E3ECA0E" w14:textId="77777777" w:rsidR="00700E99" w:rsidRPr="00700E99" w:rsidRDefault="00700E99" w:rsidP="00700E99">
      <w:pPr>
        <w:rPr>
          <w:sz w:val="24"/>
          <w:szCs w:val="24"/>
        </w:rPr>
      </w:pPr>
    </w:p>
    <w:p w14:paraId="79DA7CB5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Serial.println("========================== Configurations are ======================== ");</w:t>
      </w:r>
    </w:p>
    <w:p w14:paraId="4DEF353F" w14:textId="77777777" w:rsidR="00700E99" w:rsidRPr="00700E99" w:rsidRDefault="00700E99" w:rsidP="00700E99">
      <w:pPr>
        <w:rPr>
          <w:sz w:val="24"/>
          <w:szCs w:val="24"/>
        </w:rPr>
      </w:pPr>
    </w:p>
    <w:p w14:paraId="6CDA97B6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NRF24L01_ReadRegBuf(CONFIG, &amp;data1, 1);</w:t>
      </w:r>
    </w:p>
    <w:p w14:paraId="18FB1B8E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lastRenderedPageBreak/>
        <w:t xml:space="preserve">  Serial.print("CONFIG REG = ");</w:t>
      </w:r>
    </w:p>
    <w:p w14:paraId="745CC291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Serial.println(data1);</w:t>
      </w:r>
    </w:p>
    <w:p w14:paraId="25A1266B" w14:textId="77777777" w:rsidR="00700E99" w:rsidRPr="00700E99" w:rsidRDefault="00700E99" w:rsidP="00700E99">
      <w:pPr>
        <w:rPr>
          <w:sz w:val="24"/>
          <w:szCs w:val="24"/>
        </w:rPr>
      </w:pPr>
    </w:p>
    <w:p w14:paraId="324BA685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NRF24L01_ReadRegBuf(EN_AA, &amp;data1, 1);</w:t>
      </w:r>
    </w:p>
    <w:p w14:paraId="1B401961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Serial.print("EN_AA REG = ");</w:t>
      </w:r>
    </w:p>
    <w:p w14:paraId="051A68A5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Serial.println(data1);</w:t>
      </w:r>
    </w:p>
    <w:p w14:paraId="612D4394" w14:textId="77777777" w:rsidR="00700E99" w:rsidRPr="00700E99" w:rsidRDefault="00700E99" w:rsidP="00700E99">
      <w:pPr>
        <w:rPr>
          <w:sz w:val="24"/>
          <w:szCs w:val="24"/>
        </w:rPr>
      </w:pPr>
    </w:p>
    <w:p w14:paraId="2086631A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NRF24L01_ReadRegBuf(EN_RXADDR, &amp;data1, 1);</w:t>
      </w:r>
    </w:p>
    <w:p w14:paraId="5E94AA38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Serial.print("EN_RXADDR REG = ");</w:t>
      </w:r>
    </w:p>
    <w:p w14:paraId="08531504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Serial.println( data1);</w:t>
      </w:r>
    </w:p>
    <w:p w14:paraId="7659F8CA" w14:textId="77777777" w:rsidR="00700E99" w:rsidRPr="00700E99" w:rsidRDefault="00700E99" w:rsidP="00700E99">
      <w:pPr>
        <w:rPr>
          <w:sz w:val="24"/>
          <w:szCs w:val="24"/>
        </w:rPr>
      </w:pPr>
    </w:p>
    <w:p w14:paraId="74AA6261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NRF24L01_ReadRegBuf(SETUP_AW, &amp;data1, 1);</w:t>
      </w:r>
    </w:p>
    <w:p w14:paraId="478D0CF6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Serial.print("SETUP_AW REG = ");</w:t>
      </w:r>
    </w:p>
    <w:p w14:paraId="09371E99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Serial.println(data1);</w:t>
      </w:r>
    </w:p>
    <w:p w14:paraId="229D9645" w14:textId="77777777" w:rsidR="00700E99" w:rsidRPr="00700E99" w:rsidRDefault="00700E99" w:rsidP="00700E99">
      <w:pPr>
        <w:rPr>
          <w:sz w:val="24"/>
          <w:szCs w:val="24"/>
        </w:rPr>
      </w:pPr>
    </w:p>
    <w:p w14:paraId="129AA1DF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NRF24L01_ReadRegBuf(SETUP_RETR, &amp;data1, 1);</w:t>
      </w:r>
    </w:p>
    <w:p w14:paraId="5140A274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Serial.print("SETUP_RETR REG = ");</w:t>
      </w:r>
    </w:p>
    <w:p w14:paraId="37A5300E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Serial.println(data1);</w:t>
      </w:r>
    </w:p>
    <w:p w14:paraId="573162D9" w14:textId="77777777" w:rsidR="00700E99" w:rsidRPr="00700E99" w:rsidRDefault="00700E99" w:rsidP="00700E99">
      <w:pPr>
        <w:rPr>
          <w:sz w:val="24"/>
          <w:szCs w:val="24"/>
        </w:rPr>
      </w:pPr>
    </w:p>
    <w:p w14:paraId="1CAA0FE7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NRF24L01_ReadRegBuf(RF_CH, &amp;data1, 1);</w:t>
      </w:r>
    </w:p>
    <w:p w14:paraId="4330C811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Serial.print("RF_CH REG = ");</w:t>
      </w:r>
    </w:p>
    <w:p w14:paraId="41780207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Serial.println(data1);</w:t>
      </w:r>
    </w:p>
    <w:p w14:paraId="33F295D1" w14:textId="77777777" w:rsidR="00700E99" w:rsidRPr="00700E99" w:rsidRDefault="00700E99" w:rsidP="00700E99">
      <w:pPr>
        <w:rPr>
          <w:sz w:val="24"/>
          <w:szCs w:val="24"/>
        </w:rPr>
      </w:pPr>
    </w:p>
    <w:p w14:paraId="7C6A5381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NRF24L01_ReadRegBuf(RF_SETUP, &amp;data1, 1);</w:t>
      </w:r>
    </w:p>
    <w:p w14:paraId="1612813D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Serial.print("RF_SETUP REG = ");</w:t>
      </w:r>
    </w:p>
    <w:p w14:paraId="5EF4C0EC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Serial.println(data1);</w:t>
      </w:r>
    </w:p>
    <w:p w14:paraId="6E9A0DAD" w14:textId="77777777" w:rsidR="00700E99" w:rsidRPr="00700E99" w:rsidRDefault="00700E99" w:rsidP="00700E99">
      <w:pPr>
        <w:rPr>
          <w:sz w:val="24"/>
          <w:szCs w:val="24"/>
        </w:rPr>
      </w:pPr>
    </w:p>
    <w:p w14:paraId="270B8DED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lastRenderedPageBreak/>
        <w:t xml:space="preserve">  NRF24L01_ReadRegBuf(STATUS, &amp;data1, 1);</w:t>
      </w:r>
    </w:p>
    <w:p w14:paraId="01507C1E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Serial.print("STATUS REG = ");</w:t>
      </w:r>
    </w:p>
    <w:p w14:paraId="07B63529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Serial.println(data1);</w:t>
      </w:r>
    </w:p>
    <w:p w14:paraId="74222A74" w14:textId="77777777" w:rsidR="00700E99" w:rsidRPr="00700E99" w:rsidRDefault="00700E99" w:rsidP="00700E99">
      <w:pPr>
        <w:rPr>
          <w:sz w:val="24"/>
          <w:szCs w:val="24"/>
        </w:rPr>
      </w:pPr>
    </w:p>
    <w:p w14:paraId="5DC39132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NRF24L01_ReadRegBuf(OBSERVE_TX, &amp;data1, 1);</w:t>
      </w:r>
    </w:p>
    <w:p w14:paraId="32A626B9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Serial.print("OBSERVE_TX REG = ");</w:t>
      </w:r>
    </w:p>
    <w:p w14:paraId="2B284ED7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Serial.println(data1);</w:t>
      </w:r>
    </w:p>
    <w:p w14:paraId="44655A75" w14:textId="77777777" w:rsidR="00700E99" w:rsidRPr="00700E99" w:rsidRDefault="00700E99" w:rsidP="00700E99">
      <w:pPr>
        <w:rPr>
          <w:sz w:val="24"/>
          <w:szCs w:val="24"/>
        </w:rPr>
      </w:pPr>
    </w:p>
    <w:p w14:paraId="7F4C17DC" w14:textId="77777777" w:rsidR="00700E99" w:rsidRPr="00700E99" w:rsidRDefault="00700E99" w:rsidP="00700E99">
      <w:pPr>
        <w:rPr>
          <w:sz w:val="24"/>
          <w:szCs w:val="24"/>
        </w:rPr>
      </w:pPr>
    </w:p>
    <w:p w14:paraId="253C5F90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NRF24L01_ReadRegBuf(RX_ADDR_P0, data2, 5);</w:t>
      </w:r>
    </w:p>
    <w:p w14:paraId="182AEEE8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Serial.println("RX P0 Address reg = ");</w:t>
      </w:r>
    </w:p>
    <w:p w14:paraId="421BFAB8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Serial.print(data2[0]);</w:t>
      </w:r>
    </w:p>
    <w:p w14:paraId="466E46C6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Serial.print(data2[1]);</w:t>
      </w:r>
    </w:p>
    <w:p w14:paraId="0F9E0348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Serial.print(data2[2]);</w:t>
      </w:r>
    </w:p>
    <w:p w14:paraId="3BF0A378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Serial.print(data2[3]);</w:t>
      </w:r>
    </w:p>
    <w:p w14:paraId="19BC02EB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Serial.print(data2[4]);</w:t>
      </w:r>
    </w:p>
    <w:p w14:paraId="5CC8C06B" w14:textId="77777777" w:rsidR="00700E99" w:rsidRPr="00700E99" w:rsidRDefault="00700E99" w:rsidP="00700E99">
      <w:pPr>
        <w:rPr>
          <w:sz w:val="24"/>
          <w:szCs w:val="24"/>
        </w:rPr>
      </w:pPr>
    </w:p>
    <w:p w14:paraId="1C8ABAEA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NRF24L01_ReadRegBuf(RX_ADDR_P1, data2, 5);</w:t>
      </w:r>
    </w:p>
    <w:p w14:paraId="11316805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Serial.println("RX P1 Address reg = ");</w:t>
      </w:r>
    </w:p>
    <w:p w14:paraId="2F704675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Serial.print(data2[0]);</w:t>
      </w:r>
    </w:p>
    <w:p w14:paraId="014BCAA7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Serial.print(data2[1]);</w:t>
      </w:r>
    </w:p>
    <w:p w14:paraId="53AA1B78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Serial.print(data2[2]);</w:t>
      </w:r>
    </w:p>
    <w:p w14:paraId="3FECAA47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Serial.print(data2[3]);</w:t>
      </w:r>
    </w:p>
    <w:p w14:paraId="754D495F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Serial.print(data2[4]);</w:t>
      </w:r>
    </w:p>
    <w:p w14:paraId="3104AAB6" w14:textId="77777777" w:rsidR="00700E99" w:rsidRPr="00700E99" w:rsidRDefault="00700E99" w:rsidP="00700E99">
      <w:pPr>
        <w:rPr>
          <w:sz w:val="24"/>
          <w:szCs w:val="24"/>
        </w:rPr>
      </w:pPr>
    </w:p>
    <w:p w14:paraId="1B15E2DC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NRF24L01_ReadRegBuf(RX_ADDR_P2, data2, 5);</w:t>
      </w:r>
    </w:p>
    <w:p w14:paraId="31ACC420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Serial.println("RX P2 Address reg = ");</w:t>
      </w:r>
    </w:p>
    <w:p w14:paraId="4BECCDED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lastRenderedPageBreak/>
        <w:t xml:space="preserve">  Serial.print(data2[0]);</w:t>
      </w:r>
    </w:p>
    <w:p w14:paraId="56A4CFD1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Serial.print(data2[1]);</w:t>
      </w:r>
    </w:p>
    <w:p w14:paraId="0BC57326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Serial.print(data2[2]);</w:t>
      </w:r>
    </w:p>
    <w:p w14:paraId="30DF33B3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Serial.print(data2[3]);</w:t>
      </w:r>
    </w:p>
    <w:p w14:paraId="7DCF2B05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Serial.print(data2[4]);</w:t>
      </w:r>
    </w:p>
    <w:p w14:paraId="0FB26C96" w14:textId="77777777" w:rsidR="00700E99" w:rsidRPr="00700E99" w:rsidRDefault="00700E99" w:rsidP="00700E99">
      <w:pPr>
        <w:rPr>
          <w:sz w:val="24"/>
          <w:szCs w:val="24"/>
        </w:rPr>
      </w:pPr>
    </w:p>
    <w:p w14:paraId="4AFC5D14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NRF24L01_ReadRegBuf(RX_ADDR_P3, data2, 5);</w:t>
      </w:r>
    </w:p>
    <w:p w14:paraId="4E8BB702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Serial.println("RX P3 Address reg = ");</w:t>
      </w:r>
    </w:p>
    <w:p w14:paraId="60F8B366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Serial.print(data2[0]);</w:t>
      </w:r>
    </w:p>
    <w:p w14:paraId="40072A92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Serial.print(data2[1]);</w:t>
      </w:r>
    </w:p>
    <w:p w14:paraId="6DF8E6B2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Serial.print(data2[2]);</w:t>
      </w:r>
    </w:p>
    <w:p w14:paraId="00B73BB2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Serial.print(data2[3]);</w:t>
      </w:r>
    </w:p>
    <w:p w14:paraId="1079C70D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Serial.print(data2[4]);</w:t>
      </w:r>
    </w:p>
    <w:p w14:paraId="2AD5F7B8" w14:textId="77777777" w:rsidR="00700E99" w:rsidRPr="00700E99" w:rsidRDefault="00700E99" w:rsidP="00700E99">
      <w:pPr>
        <w:rPr>
          <w:sz w:val="24"/>
          <w:szCs w:val="24"/>
        </w:rPr>
      </w:pPr>
    </w:p>
    <w:p w14:paraId="6D8D2372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NRF24L01_ReadRegBuf(RX_ADDR_P4, data2, 5);</w:t>
      </w:r>
    </w:p>
    <w:p w14:paraId="5A95CD8D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Serial.println("RX P4 Address reg = ");</w:t>
      </w:r>
    </w:p>
    <w:p w14:paraId="3FFB897E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Serial.print(data2[0]);</w:t>
      </w:r>
    </w:p>
    <w:p w14:paraId="2FD67680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Serial.print(data2[1]);</w:t>
      </w:r>
    </w:p>
    <w:p w14:paraId="518CCA2A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Serial.print(data2[2]);</w:t>
      </w:r>
    </w:p>
    <w:p w14:paraId="213499E8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Serial.print(data2[3]);</w:t>
      </w:r>
    </w:p>
    <w:p w14:paraId="7A011B4A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Serial.print(data2[4]);</w:t>
      </w:r>
    </w:p>
    <w:p w14:paraId="1780E710" w14:textId="77777777" w:rsidR="00700E99" w:rsidRPr="00700E99" w:rsidRDefault="00700E99" w:rsidP="00700E99">
      <w:pPr>
        <w:rPr>
          <w:sz w:val="24"/>
          <w:szCs w:val="24"/>
        </w:rPr>
      </w:pPr>
    </w:p>
    <w:p w14:paraId="472D09FC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NRF24L01_ReadRegBuf(RX_ADDR_P5, data2, 5);</w:t>
      </w:r>
    </w:p>
    <w:p w14:paraId="25E4D2BA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Serial.println("RX P5 Address reg = ");</w:t>
      </w:r>
    </w:p>
    <w:p w14:paraId="5674FCAA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Serial.print(data2[0]);</w:t>
      </w:r>
    </w:p>
    <w:p w14:paraId="610DF074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Serial.print(data2[1]);</w:t>
      </w:r>
    </w:p>
    <w:p w14:paraId="6ECE8527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Serial.print(data2[2]);</w:t>
      </w:r>
    </w:p>
    <w:p w14:paraId="03D72268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lastRenderedPageBreak/>
        <w:t xml:space="preserve">  Serial.print(data2[3]);</w:t>
      </w:r>
    </w:p>
    <w:p w14:paraId="6F4F9F5C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Serial.print(data2[4]);</w:t>
      </w:r>
    </w:p>
    <w:p w14:paraId="5CA1735F" w14:textId="77777777" w:rsidR="00700E99" w:rsidRPr="00700E99" w:rsidRDefault="00700E99" w:rsidP="00700E99">
      <w:pPr>
        <w:rPr>
          <w:sz w:val="24"/>
          <w:szCs w:val="24"/>
        </w:rPr>
      </w:pPr>
    </w:p>
    <w:p w14:paraId="38D3F388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NRF24L01_ReadRegBuf(TX_ADDR, data2, 5);</w:t>
      </w:r>
    </w:p>
    <w:p w14:paraId="36327116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Serial.println("TX Address reg = ");</w:t>
      </w:r>
    </w:p>
    <w:p w14:paraId="48293A2D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Serial.print(data2[0]);</w:t>
      </w:r>
    </w:p>
    <w:p w14:paraId="70A99A60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Serial.print(data2[1]);</w:t>
      </w:r>
    </w:p>
    <w:p w14:paraId="35944066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Serial.print(data2[2]);</w:t>
      </w:r>
    </w:p>
    <w:p w14:paraId="137755B6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Serial.print(data2[3]);</w:t>
      </w:r>
    </w:p>
    <w:p w14:paraId="641FD39F" w14:textId="77777777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 xml:space="preserve">  Serial.print(data2[4]);</w:t>
      </w:r>
    </w:p>
    <w:p w14:paraId="340676EB" w14:textId="77777777" w:rsidR="00700E99" w:rsidRPr="00700E99" w:rsidRDefault="00700E99" w:rsidP="00700E99">
      <w:pPr>
        <w:rPr>
          <w:sz w:val="24"/>
          <w:szCs w:val="24"/>
        </w:rPr>
      </w:pPr>
    </w:p>
    <w:p w14:paraId="2A648C76" w14:textId="770CEE62" w:rsidR="00700E99" w:rsidRPr="00700E99" w:rsidRDefault="00700E99" w:rsidP="00700E99">
      <w:pPr>
        <w:rPr>
          <w:sz w:val="24"/>
          <w:szCs w:val="24"/>
        </w:rPr>
      </w:pPr>
      <w:r w:rsidRPr="00700E99">
        <w:rPr>
          <w:sz w:val="24"/>
          <w:szCs w:val="24"/>
        </w:rPr>
        <w:t>}</w:t>
      </w:r>
    </w:p>
    <w:sectPr w:rsidR="00700E99" w:rsidRPr="0070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99"/>
    <w:rsid w:val="00700E99"/>
    <w:rsid w:val="00DA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79FE"/>
  <w15:chartTrackingRefBased/>
  <w15:docId w15:val="{87295CC5-D54C-4AB0-888C-06E7B0D3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2020-07-24T13:40:00Z</dcterms:created>
  <dcterms:modified xsi:type="dcterms:W3CDTF">2020-07-24T13:43:00Z</dcterms:modified>
</cp:coreProperties>
</file>