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21BBC" w14:textId="7DE61A88" w:rsidR="002D3F95" w:rsidRPr="00C72C2C" w:rsidRDefault="00C72C2C" w:rsidP="00C72C2C">
      <w:pPr>
        <w:jc w:val="center"/>
        <w:rPr>
          <w:rFonts w:ascii="Times New Roman" w:hAnsi="Times New Roman" w:cs="Times New Roman"/>
          <w:sz w:val="32"/>
          <w:szCs w:val="32"/>
        </w:rPr>
      </w:pPr>
      <w:r w:rsidRPr="00C72C2C">
        <w:rPr>
          <w:rFonts w:ascii="Times New Roman" w:hAnsi="Times New Roman" w:cs="Times New Roman"/>
          <w:sz w:val="32"/>
          <w:szCs w:val="32"/>
        </w:rPr>
        <w:t>ESE_3025</w:t>
      </w:r>
    </w:p>
    <w:p w14:paraId="7F94D87A" w14:textId="310DEEFF" w:rsidR="00C72C2C" w:rsidRPr="00C72C2C" w:rsidRDefault="00C72C2C" w:rsidP="00C72C2C">
      <w:pPr>
        <w:jc w:val="center"/>
        <w:rPr>
          <w:rFonts w:ascii="Times New Roman" w:hAnsi="Times New Roman" w:cs="Times New Roman"/>
          <w:sz w:val="32"/>
          <w:szCs w:val="32"/>
        </w:rPr>
      </w:pPr>
      <w:r w:rsidRPr="00C72C2C">
        <w:rPr>
          <w:rFonts w:ascii="Times New Roman" w:hAnsi="Times New Roman" w:cs="Times New Roman"/>
          <w:sz w:val="32"/>
          <w:szCs w:val="32"/>
        </w:rPr>
        <w:t>HOMEWORK 4</w:t>
      </w:r>
    </w:p>
    <w:p w14:paraId="7E967FBB" w14:textId="32F6E91A" w:rsidR="00C72C2C" w:rsidRDefault="00C72C2C" w:rsidP="00C72C2C">
      <w:pPr>
        <w:jc w:val="center"/>
        <w:rPr>
          <w:rFonts w:ascii="Times New Roman" w:hAnsi="Times New Roman" w:cs="Times New Roman"/>
          <w:sz w:val="32"/>
          <w:szCs w:val="32"/>
        </w:rPr>
      </w:pPr>
      <w:r w:rsidRPr="00C72C2C">
        <w:rPr>
          <w:rFonts w:ascii="Times New Roman" w:hAnsi="Times New Roman" w:cs="Times New Roman"/>
          <w:sz w:val="32"/>
          <w:szCs w:val="32"/>
        </w:rPr>
        <w:t>Submitted by: Stephy Baby c0753812</w:t>
      </w:r>
    </w:p>
    <w:p w14:paraId="45595B5E" w14:textId="77777777" w:rsidR="00C72C2C" w:rsidRDefault="00C72C2C" w:rsidP="00C72C2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00AAF5" w14:textId="12F6F0E6" w:rsidR="00C72C2C" w:rsidRDefault="00C72C2C" w:rsidP="00C72C2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Download  IDE</w:t>
      </w:r>
      <w:proofErr w:type="gramEnd"/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cross toolchain from the NXP web </w:t>
      </w:r>
      <w:proofErr w:type="spellStart"/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sit</w:t>
      </w:r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e.</w:t>
      </w:r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Use</w:t>
      </w:r>
      <w:proofErr w:type="spellEnd"/>
      <w:r w:rsidRPr="00C72C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GNU-Linux command "tar" to extract the installer. Change the permissions on the file so that you can run it. Run the file.</w:t>
      </w:r>
    </w:p>
    <w:p w14:paraId="72C1A25D" w14:textId="05F7155B" w:rsidR="00C72C2C" w:rsidRDefault="00C72C2C" w:rsidP="00C72C2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130DDEB" wp14:editId="40C2AD71">
            <wp:extent cx="8539266" cy="480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6896" cy="483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FD27" w14:textId="74BC8B65" w:rsidR="00C72C2C" w:rsidRDefault="00C72C2C" w:rsidP="00C72C2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67AEC9" wp14:editId="37DE91D3">
            <wp:extent cx="7362825" cy="4139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658" cy="41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FA0B" w14:textId="31D5C32C" w:rsidR="00C72C2C" w:rsidRDefault="00C72C2C" w:rsidP="00C72C2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6E8E7B" wp14:editId="557C33C5">
            <wp:extent cx="6539993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39" cy="368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2C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95"/>
    <w:rsid w:val="002D3F95"/>
    <w:rsid w:val="00C7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37E3"/>
  <w15:chartTrackingRefBased/>
  <w15:docId w15:val="{39A9AF6B-6CA2-45AF-A5FB-FE49FF98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stephy baby</dc:creator>
  <cp:keywords/>
  <dc:description/>
  <cp:lastModifiedBy>stephy baby</cp:lastModifiedBy>
  <cp:revision>2</cp:revision>
  <dcterms:created xsi:type="dcterms:W3CDTF">2020-03-28T00:09:00Z</dcterms:created>
  <dcterms:modified xsi:type="dcterms:W3CDTF">2020-03-28T00:19:00Z</dcterms:modified>
</cp:coreProperties>
</file>