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ED95" w14:textId="77777777" w:rsidR="007D2A60" w:rsidRDefault="007D2A60" w:rsidP="007D2A6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QUESTION:</w:t>
      </w:r>
    </w:p>
    <w:p w14:paraId="5DC85A4D" w14:textId="04AB1785" w:rsidR="007D2A60" w:rsidRDefault="007D2A60" w:rsidP="007D2A6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05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 a Guessing Game on using pthreads; you compete against pthreads to guess a number between 1 and 1000; the pthreads are delayed between their guesses using a suitable delay of approximately 0.1 to 2 seconds. Moreover, while you can use an efficient binary search, implement sub-optimal search methods for the pthreads. Who wins?</w:t>
      </w:r>
    </w:p>
    <w:p w14:paraId="6A3D1523" w14:textId="77777777" w:rsidR="007D2A60" w:rsidRDefault="007D2A60" w:rsidP="007D2A6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PROGRAM</w:t>
      </w:r>
    </w:p>
    <w:p w14:paraId="4460BF66" w14:textId="77777777" w:rsidR="007D2A60" w:rsidRDefault="007D2A60" w:rsidP="007D2A60">
      <w:pPr>
        <w:spacing w:line="360" w:lineRule="auto"/>
      </w:pPr>
      <w:r>
        <w:t>/*</w:t>
      </w:r>
      <w:r>
        <w:br/>
        <w:t> ============================================================================</w:t>
      </w:r>
      <w:r>
        <w:br/>
        <w:t> Name        : game3025.c</w:t>
      </w:r>
      <w:r>
        <w:br/>
        <w:t> Author      : stephy baby</w:t>
      </w:r>
      <w:r>
        <w:br/>
        <w:t> Version     :</w:t>
      </w:r>
      <w:r>
        <w:br/>
        <w:t> Copyright   : Your copyright notice</w:t>
      </w:r>
      <w:r>
        <w:br/>
        <w:t> Description : Hello World in C, Ansi-style</w:t>
      </w:r>
      <w:r>
        <w:br/>
        <w:t> ============================================================================</w:t>
      </w:r>
      <w:r>
        <w:br/>
        <w:t> */</w:t>
      </w:r>
      <w:r>
        <w:br/>
      </w:r>
      <w:r>
        <w:br/>
        <w:t>#include &lt;stdio.h&gt;</w:t>
      </w:r>
      <w:r>
        <w:br/>
        <w:t>#include &lt;stdlib.h&gt;</w:t>
      </w:r>
      <w:r>
        <w:br/>
        <w:t>#include &lt;pthread.h&gt;</w:t>
      </w:r>
      <w:r>
        <w:br/>
        <w:t>#include &lt;unistd.h&gt;</w:t>
      </w:r>
      <w:r>
        <w:br/>
        <w:t>#include &lt;time.h&gt;</w:t>
      </w:r>
      <w:r>
        <w:br/>
      </w:r>
      <w:r>
        <w:br/>
        <w:t>int a = 0;</w:t>
      </w:r>
      <w:r>
        <w:br/>
        <w:t>int b = 0;</w:t>
      </w:r>
      <w:r>
        <w:br/>
        <w:t>int x;</w:t>
      </w:r>
      <w:r>
        <w:br/>
        <w:t>void *randomrand(void *number)</w:t>
      </w:r>
      <w:r>
        <w:br/>
      </w:r>
      <w:r>
        <w:br/>
        <w:t>{</w:t>
      </w:r>
      <w:r>
        <w:br/>
      </w:r>
      <w:r>
        <w:lastRenderedPageBreak/>
        <w:t>    srand(time(0));</w:t>
      </w:r>
      <w:r>
        <w:br/>
        <w:t>    while((rand() % 1000) != x)</w:t>
      </w:r>
      <w:r>
        <w:br/>
        <w:t>        a++;</w:t>
      </w:r>
      <w:r>
        <w:br/>
        <w:t>}</w:t>
      </w:r>
      <w:r>
        <w:br/>
      </w:r>
      <w:r>
        <w:br/>
        <w:t>void *binfun(void *number)</w:t>
      </w:r>
      <w:r>
        <w:br/>
        <w:t>{</w:t>
      </w:r>
      <w:r>
        <w:br/>
        <w:t>    int num1 = 1;</w:t>
      </w:r>
      <w:r>
        <w:br/>
        <w:t>    int num2 = 1000;</w:t>
      </w:r>
      <w:r>
        <w:br/>
        <w:t>    int num;</w:t>
      </w:r>
      <w:r>
        <w:br/>
        <w:t>    num = ((num1 + num2)/ 2);</w:t>
      </w:r>
      <w:r>
        <w:br/>
      </w:r>
      <w:r>
        <w:br/>
      </w:r>
      <w:r>
        <w:br/>
        <w:t>    while(x != num)</w:t>
      </w:r>
      <w:r>
        <w:br/>
        <w:t>    {</w:t>
      </w:r>
      <w:r>
        <w:br/>
        <w:t>        if((x &gt; num) &amp;&amp; (x &lt; num2))</w:t>
      </w:r>
      <w:r>
        <w:br/>
        <w:t>        {</w:t>
      </w:r>
      <w:r>
        <w:br/>
        <w:t>            num1 = num;</w:t>
      </w:r>
      <w:r>
        <w:br/>
        <w:t>        }</w:t>
      </w:r>
      <w:r>
        <w:br/>
        <w:t>        else if((x &gt; num1) &amp;&amp; (x &lt; num))</w:t>
      </w:r>
      <w:r>
        <w:br/>
        <w:t>        {</w:t>
      </w:r>
      <w:r>
        <w:br/>
        <w:t>            num2 = num;</w:t>
      </w:r>
      <w:r>
        <w:br/>
        <w:t>        }</w:t>
      </w:r>
      <w:r>
        <w:br/>
        <w:t>        num = ((num1 + num2)/ 2);</w:t>
      </w:r>
      <w:r>
        <w:br/>
        <w:t>        b++;</w:t>
      </w:r>
      <w:r>
        <w:br/>
        <w:t>        usleep(1000);</w:t>
      </w:r>
      <w:r>
        <w:br/>
      </w:r>
      <w:r>
        <w:br/>
        <w:t>    }</w:t>
      </w:r>
      <w:r>
        <w:br/>
        <w:t>}</w:t>
      </w:r>
      <w:r>
        <w:br/>
      </w:r>
      <w:r>
        <w:br/>
        <w:t>int main()</w:t>
      </w:r>
      <w:r>
        <w:br/>
        <w:t>{</w:t>
      </w:r>
      <w:r>
        <w:br/>
      </w:r>
      <w:r>
        <w:lastRenderedPageBreak/>
        <w:t>    printf("Enter one number to guess \n");</w:t>
      </w:r>
      <w:r>
        <w:br/>
        <w:t>    scanf("%d", &amp;x);</w:t>
      </w:r>
      <w:r>
        <w:br/>
      </w:r>
      <w:r>
        <w:br/>
        <w:t>    pthread_t player1, player2;</w:t>
      </w:r>
      <w:r>
        <w:br/>
        <w:t>    if(pthread_create(&amp;player1, NULL, &amp;randomrand, NULL)!=0)</w:t>
      </w:r>
      <w:r>
        <w:br/>
        <w:t>    {</w:t>
      </w:r>
      <w:r>
        <w:br/>
        <w:t>        printf("Failed to create the thread\n");</w:t>
      </w:r>
      <w:r>
        <w:br/>
        <w:t>        return 1;</w:t>
      </w:r>
      <w:r>
        <w:br/>
        <w:t>    }</w:t>
      </w:r>
      <w:r>
        <w:br/>
        <w:t>    if(pthread_create(&amp;player2, NULL, &amp;binfun, NULL)!=0)</w:t>
      </w:r>
      <w:r>
        <w:br/>
        <w:t>    {</w:t>
      </w:r>
      <w:r>
        <w:br/>
        <w:t>        printf("Failed to create the thread\n");</w:t>
      </w:r>
      <w:r>
        <w:br/>
        <w:t>        return 1;</w:t>
      </w:r>
      <w:r>
        <w:br/>
        <w:t>    }</w:t>
      </w:r>
      <w:r>
        <w:br/>
        <w:t>    pthread_join(player1, NULL);</w:t>
      </w:r>
      <w:r>
        <w:br/>
        <w:t>    pthread_join(player2, NULL);</w:t>
      </w:r>
      <w:r>
        <w:br/>
        <w:t>    while (1)</w:t>
      </w:r>
      <w:r>
        <w:br/>
        <w:t>    {</w:t>
      </w:r>
      <w:r>
        <w:br/>
        <w:t>        printf("plr1 = %d",a);</w:t>
      </w:r>
      <w:r>
        <w:br/>
        <w:t>        printf("\n");</w:t>
      </w:r>
      <w:r>
        <w:br/>
        <w:t>        printf("plr2= %d",b);</w:t>
      </w:r>
      <w:r>
        <w:br/>
        <w:t>        printf("\n");</w:t>
      </w:r>
      <w:r>
        <w:br/>
        <w:t>        if (a &gt; b)</w:t>
      </w:r>
      <w:r>
        <w:br/>
        <w:t>        {</w:t>
      </w:r>
      <w:r>
        <w:br/>
        <w:t>            printf("Game over : player 2 wins");</w:t>
      </w:r>
      <w:r>
        <w:br/>
        <w:t>            break;</w:t>
      </w:r>
      <w:r>
        <w:br/>
        <w:t>        }</w:t>
      </w:r>
      <w:r>
        <w:br/>
        <w:t>        if (b &gt; a)</w:t>
      </w:r>
      <w:r>
        <w:br/>
        <w:t>        {</w:t>
      </w:r>
      <w:r>
        <w:br/>
        <w:t>            printf("Game over : player 1 wins");</w:t>
      </w:r>
      <w:r>
        <w:br/>
        <w:t>            break;</w:t>
      </w:r>
      <w:r>
        <w:br/>
        <w:t>        }</w:t>
      </w:r>
      <w:r>
        <w:br/>
      </w:r>
      <w:r>
        <w:lastRenderedPageBreak/>
        <w:t>        usleep(10000);</w:t>
      </w:r>
      <w:r>
        <w:br/>
      </w:r>
      <w:r>
        <w:br/>
        <w:t>    }</w:t>
      </w:r>
      <w:r>
        <w:br/>
        <w:t>    return 0;</w:t>
      </w:r>
      <w:r>
        <w:br/>
        <w:t>}</w:t>
      </w:r>
    </w:p>
    <w:p w14:paraId="4E9B842B" w14:textId="77777777" w:rsidR="007D2A60" w:rsidRDefault="007D2A60" w:rsidP="007D2A60">
      <w:pPr>
        <w:spacing w:line="360" w:lineRule="auto"/>
      </w:pPr>
    </w:p>
    <w:p w14:paraId="3F2A56D7" w14:textId="77777777" w:rsidR="007D2A60" w:rsidRPr="00077759" w:rsidRDefault="007D2A60" w:rsidP="007D2A6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77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53BF75CA" w14:textId="65B45543" w:rsidR="001546BC" w:rsidRDefault="007D2A60">
      <w:r>
        <w:rPr>
          <w:noProof/>
        </w:rPr>
        <w:drawing>
          <wp:inline distT="0" distB="0" distL="0" distR="0" wp14:anchorId="5237D6B6" wp14:editId="4334E91F">
            <wp:extent cx="42957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BC"/>
    <w:rsid w:val="001546BC"/>
    <w:rsid w:val="007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0D31"/>
  <w15:chartTrackingRefBased/>
  <w15:docId w15:val="{9EA65583-21FF-4A3E-AAA9-A593823C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2020-04-14T22:40:00Z</dcterms:created>
  <dcterms:modified xsi:type="dcterms:W3CDTF">2020-04-14T22:41:00Z</dcterms:modified>
</cp:coreProperties>
</file>