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E8DAF" w14:textId="53A9DBC9" w:rsidR="00994C16" w:rsidRDefault="00994C16" w:rsidP="00B90187">
      <w:pPr>
        <w:pStyle w:val="Default"/>
        <w:rPr>
          <w:sz w:val="32"/>
          <w:szCs w:val="32"/>
        </w:rPr>
      </w:pPr>
    </w:p>
    <w:p w14:paraId="4A13D7F8" w14:textId="69CBA91F" w:rsidR="00BE62F4" w:rsidRDefault="00994C16" w:rsidP="00994C1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ED4D82D" w14:textId="77777777" w:rsidR="00994C16" w:rsidRDefault="00994C16" w:rsidP="00994C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AD70C9" w14:textId="0675FF42" w:rsidR="00994C16" w:rsidRDefault="00994C16" w:rsidP="00994C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94C16">
        <w:rPr>
          <w:rFonts w:ascii="Times New Roman" w:hAnsi="Times New Roman" w:cs="Times New Roman"/>
          <w:b/>
          <w:bCs/>
          <w:sz w:val="28"/>
          <w:szCs w:val="28"/>
          <w:u w:val="single"/>
        </w:rPr>
        <w:t>Launch QEMU</w:t>
      </w:r>
    </w:p>
    <w:p w14:paraId="77CE3055" w14:textId="420DAF4A" w:rsidR="00994C16" w:rsidRDefault="00994C16" w:rsidP="00994C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Initialize and build the environment</w:t>
      </w:r>
    </w:p>
    <w:p w14:paraId="220A8C91" w14:textId="369AB086" w:rsidR="00994C16" w:rsidRDefault="00994C16" w:rsidP="00994C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E53659" wp14:editId="4FB89D2C">
            <wp:extent cx="9601200" cy="540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9664" cy="540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E66C" w14:textId="3DFEA862" w:rsidR="009B1638" w:rsidRDefault="009B1638" w:rsidP="009B16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8E87B3" w14:textId="0FF8BE8A" w:rsidR="009B1638" w:rsidRDefault="009B1638" w:rsidP="009B1638">
      <w:pPr>
        <w:rPr>
          <w:rFonts w:ascii="Times New Roman" w:hAnsi="Times New Roman" w:cs="Times New Roman"/>
          <w:sz w:val="24"/>
          <w:szCs w:val="24"/>
        </w:rPr>
      </w:pPr>
    </w:p>
    <w:p w14:paraId="23E43460" w14:textId="4FE3B209" w:rsidR="009B1638" w:rsidRDefault="009B1638" w:rsidP="009B16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07D9A9" wp14:editId="137DC3D6">
            <wp:extent cx="9499599" cy="53435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0284" cy="53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65CF" w14:textId="3341DF28" w:rsidR="009B1638" w:rsidRDefault="009B1638" w:rsidP="009B16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167833" wp14:editId="16D3883A">
            <wp:extent cx="8331201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73" cy="47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D78E" w14:textId="08946486" w:rsidR="009B1638" w:rsidRPr="009B1638" w:rsidRDefault="009B1638" w:rsidP="009B1638">
      <w:pPr>
        <w:rPr>
          <w:rFonts w:ascii="Times New Roman" w:hAnsi="Times New Roman" w:cs="Times New Roman"/>
          <w:sz w:val="24"/>
          <w:szCs w:val="24"/>
        </w:rPr>
      </w:pPr>
    </w:p>
    <w:p w14:paraId="3FE12F0A" w14:textId="3CD65B9D" w:rsidR="009B1638" w:rsidRDefault="009B1638" w:rsidP="009B1638">
      <w:pPr>
        <w:rPr>
          <w:noProof/>
        </w:rPr>
      </w:pPr>
    </w:p>
    <w:p w14:paraId="06856CBB" w14:textId="7520EE28" w:rsidR="009B1638" w:rsidRDefault="00EB690D" w:rsidP="009B16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2DAE99" wp14:editId="39A46531">
            <wp:extent cx="7210425" cy="409284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0665" cy="41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66F3" w14:textId="289427DB" w:rsidR="00EB690D" w:rsidRPr="00EB690D" w:rsidRDefault="00EB690D" w:rsidP="00EB690D">
      <w:pPr>
        <w:rPr>
          <w:rFonts w:ascii="Times New Roman" w:hAnsi="Times New Roman" w:cs="Times New Roman"/>
          <w:sz w:val="24"/>
          <w:szCs w:val="24"/>
        </w:rPr>
      </w:pPr>
    </w:p>
    <w:p w14:paraId="56C9C47D" w14:textId="1583D7A3" w:rsidR="00EB690D" w:rsidRDefault="00EB690D" w:rsidP="00EB690D">
      <w:pPr>
        <w:rPr>
          <w:noProof/>
        </w:rPr>
      </w:pPr>
    </w:p>
    <w:p w14:paraId="7DF45516" w14:textId="6D6780AB" w:rsidR="00EB690D" w:rsidRDefault="00EB690D" w:rsidP="00EB69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99391D" wp14:editId="2FE126C0">
            <wp:extent cx="7096125" cy="40620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8947" cy="40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21F9" w14:textId="312EE9C8" w:rsidR="00EB690D" w:rsidRDefault="00EB690D" w:rsidP="00EB690D">
      <w:pPr>
        <w:rPr>
          <w:noProof/>
        </w:rPr>
      </w:pPr>
    </w:p>
    <w:p w14:paraId="47B03143" w14:textId="77777777" w:rsidR="00794C3E" w:rsidRDefault="00794C3E" w:rsidP="00EB690D">
      <w:pPr>
        <w:rPr>
          <w:noProof/>
        </w:rPr>
      </w:pPr>
    </w:p>
    <w:p w14:paraId="4458880A" w14:textId="77777777" w:rsidR="00794C3E" w:rsidRDefault="00794C3E" w:rsidP="00EB690D">
      <w:pPr>
        <w:rPr>
          <w:noProof/>
        </w:rPr>
      </w:pPr>
    </w:p>
    <w:p w14:paraId="0DA15A34" w14:textId="77777777" w:rsidR="00794C3E" w:rsidRDefault="00794C3E" w:rsidP="00EB690D">
      <w:pPr>
        <w:rPr>
          <w:noProof/>
        </w:rPr>
      </w:pPr>
    </w:p>
    <w:p w14:paraId="75065BF5" w14:textId="77777777" w:rsidR="00794C3E" w:rsidRDefault="00794C3E" w:rsidP="00EB690D">
      <w:pPr>
        <w:rPr>
          <w:noProof/>
        </w:rPr>
      </w:pPr>
    </w:p>
    <w:p w14:paraId="6FCB6D27" w14:textId="1002B02F" w:rsidR="00EB690D" w:rsidRDefault="00EB690D" w:rsidP="00EB69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3DC28" wp14:editId="680AD6FA">
            <wp:extent cx="7277100" cy="458239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4512" cy="45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ADF3" w14:textId="3D7729EE" w:rsidR="00794C3E" w:rsidRDefault="00794C3E" w:rsidP="00EB690D">
      <w:pPr>
        <w:rPr>
          <w:rFonts w:ascii="Times New Roman" w:hAnsi="Times New Roman" w:cs="Times New Roman"/>
          <w:sz w:val="24"/>
          <w:szCs w:val="24"/>
        </w:rPr>
      </w:pPr>
    </w:p>
    <w:p w14:paraId="09989C1A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0094AE97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3ED664DB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D1DF3A3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298F587C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3B752688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676CF02A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E5D4229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1456B7C9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5B3BB09C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5BA14A87" w14:textId="77777777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1F906375" w14:textId="1BF330BC" w:rsidR="00794C3E" w:rsidRP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794C3E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lastRenderedPageBreak/>
        <w:t>Game</w:t>
      </w:r>
    </w:p>
    <w:p w14:paraId="20108D19" w14:textId="78169960" w:rsidR="00794C3E" w:rsidRDefault="00794C3E" w:rsidP="00EB690D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C16A55" wp14:editId="2B605B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F382" w14:textId="489A31FF" w:rsidR="00794C3E" w:rsidRDefault="00794C3E" w:rsidP="00794C3E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5E7CECD6" w14:textId="54C28FFB" w:rsidR="00794C3E" w:rsidRPr="00794C3E" w:rsidRDefault="00794C3E" w:rsidP="00794C3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736BB0" wp14:editId="0F8614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C3E" w:rsidRPr="00794C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0BD"/>
    <w:rsid w:val="005020BD"/>
    <w:rsid w:val="00794C3E"/>
    <w:rsid w:val="00994C16"/>
    <w:rsid w:val="009B1638"/>
    <w:rsid w:val="00B90187"/>
    <w:rsid w:val="00BE62F4"/>
    <w:rsid w:val="00EB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8E93"/>
  <w15:chartTrackingRefBased/>
  <w15:docId w15:val="{9DBE9151-BD21-48E1-80BD-F94695F63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4C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stephy baby</dc:creator>
  <cp:keywords/>
  <dc:description/>
  <cp:lastModifiedBy>stephy baby</cp:lastModifiedBy>
  <cp:revision>4</cp:revision>
  <dcterms:created xsi:type="dcterms:W3CDTF">2020-02-14T16:59:00Z</dcterms:created>
  <dcterms:modified xsi:type="dcterms:W3CDTF">2020-04-14T23:09:00Z</dcterms:modified>
</cp:coreProperties>
</file>