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ECB" w14:textId="613566D8" w:rsidR="00C300D7" w:rsidRDefault="00C8342B">
      <w:proofErr w:type="spellStart"/>
      <w:r>
        <w:t>Quiz</w:t>
      </w:r>
      <w:proofErr w:type="spellEnd"/>
      <w:r>
        <w:t xml:space="preserve"> Stephanie Melo</w:t>
      </w:r>
    </w:p>
    <w:p w14:paraId="58B7554B" w14:textId="0C4FFC82" w:rsidR="00C8342B" w:rsidRDefault="00C8342B"/>
    <w:p w14:paraId="7396CE08" w14:textId="299AED83" w:rsidR="00C8342B" w:rsidRDefault="00C8342B">
      <w:r>
        <w:t>Requerimientos Funcionales</w:t>
      </w:r>
    </w:p>
    <w:p w14:paraId="65971D1D" w14:textId="468BB5C6" w:rsidR="00C8342B" w:rsidRDefault="004566F2" w:rsidP="00C8342B">
      <w:pPr>
        <w:pStyle w:val="ListParagraph"/>
        <w:numPr>
          <w:ilvl w:val="0"/>
          <w:numId w:val="3"/>
        </w:numPr>
      </w:pPr>
      <w:r>
        <w:t>El sistema debe pintar 2 tipos de figuras</w:t>
      </w:r>
    </w:p>
    <w:p w14:paraId="65FD2D81" w14:textId="6DA59CBE" w:rsidR="004566F2" w:rsidRDefault="004566F2" w:rsidP="00C8342B">
      <w:pPr>
        <w:pStyle w:val="ListParagraph"/>
        <w:numPr>
          <w:ilvl w:val="0"/>
          <w:numId w:val="3"/>
        </w:numPr>
      </w:pPr>
      <w:r>
        <w:t>Las figuras se deben mover en una dirección</w:t>
      </w:r>
    </w:p>
    <w:p w14:paraId="72A0E07D" w14:textId="057B22E8" w:rsidR="00C8342B" w:rsidRDefault="004566F2" w:rsidP="00C8342B">
      <w:pPr>
        <w:pStyle w:val="ListParagraph"/>
        <w:numPr>
          <w:ilvl w:val="0"/>
          <w:numId w:val="3"/>
        </w:numPr>
      </w:pPr>
      <w:r>
        <w:t xml:space="preserve">Las figuras deben chocarse entre si </w:t>
      </w:r>
    </w:p>
    <w:p w14:paraId="5E7B7F70" w14:textId="5AEBB715" w:rsidR="004566F2" w:rsidRDefault="004566F2" w:rsidP="004566F2">
      <w:pPr>
        <w:pStyle w:val="ListParagraph"/>
        <w:numPr>
          <w:ilvl w:val="0"/>
          <w:numId w:val="3"/>
        </w:numPr>
      </w:pPr>
      <w:r>
        <w:t>Las figuras deben chocarse con los limites de lienzo</w:t>
      </w:r>
    </w:p>
    <w:p w14:paraId="4742FE60" w14:textId="1FDB8722" w:rsidR="004566F2" w:rsidRDefault="004566F2" w:rsidP="00C8342B">
      <w:pPr>
        <w:pStyle w:val="ListParagraph"/>
        <w:numPr>
          <w:ilvl w:val="0"/>
          <w:numId w:val="3"/>
        </w:numPr>
      </w:pPr>
      <w:r>
        <w:t>Las figuras al chocarse deben moverse en la dirección contraria</w:t>
      </w:r>
    </w:p>
    <w:p w14:paraId="43DBE969" w14:textId="4A6B4188" w:rsidR="004566F2" w:rsidRDefault="00E131CB" w:rsidP="00C8342B">
      <w:pPr>
        <w:pStyle w:val="ListParagraph"/>
        <w:numPr>
          <w:ilvl w:val="0"/>
          <w:numId w:val="3"/>
        </w:numPr>
      </w:pPr>
      <w:r>
        <w:t>Al dar clic sobre una figura, se debe dejar de mover</w:t>
      </w:r>
    </w:p>
    <w:p w14:paraId="4E701472" w14:textId="4F17E1D4" w:rsidR="004566F2" w:rsidRDefault="004566F2" w:rsidP="00C8342B">
      <w:pPr>
        <w:pStyle w:val="ListParagraph"/>
        <w:numPr>
          <w:ilvl w:val="0"/>
          <w:numId w:val="3"/>
        </w:numPr>
      </w:pPr>
      <w:r>
        <w:t xml:space="preserve">Se debe crear un archivo </w:t>
      </w:r>
      <w:proofErr w:type="spellStart"/>
      <w:r>
        <w:t>txt</w:t>
      </w:r>
      <w:proofErr w:type="spellEnd"/>
    </w:p>
    <w:p w14:paraId="623F5183" w14:textId="5934E53C" w:rsidR="004566F2" w:rsidRDefault="004566F2" w:rsidP="00C8342B">
      <w:pPr>
        <w:pStyle w:val="ListParagraph"/>
        <w:numPr>
          <w:ilvl w:val="0"/>
          <w:numId w:val="3"/>
        </w:numPr>
      </w:pPr>
      <w:r>
        <w:t xml:space="preserve">El sistema deba cargar el archivo </w:t>
      </w:r>
      <w:proofErr w:type="spellStart"/>
      <w:r>
        <w:t>txt</w:t>
      </w:r>
      <w:proofErr w:type="spellEnd"/>
    </w:p>
    <w:p w14:paraId="5D4B1F0A" w14:textId="515A6F4F" w:rsidR="004566F2" w:rsidRDefault="004566F2" w:rsidP="00C8342B">
      <w:pPr>
        <w:pStyle w:val="ListParagraph"/>
        <w:numPr>
          <w:ilvl w:val="0"/>
          <w:numId w:val="3"/>
        </w:numPr>
      </w:pPr>
      <w:r>
        <w:t xml:space="preserve">El sistema debe extraer la información del </w:t>
      </w:r>
      <w:proofErr w:type="spellStart"/>
      <w:r>
        <w:t>txt</w:t>
      </w:r>
      <w:proofErr w:type="spellEnd"/>
      <w:r>
        <w:t xml:space="preserve"> por separado, debe tener el tipo de figura, tamaño, </w:t>
      </w:r>
      <w:proofErr w:type="spellStart"/>
      <w:proofErr w:type="gramStart"/>
      <w:r>
        <w:t>posiciónX,posiciónY</w:t>
      </w:r>
      <w:proofErr w:type="spellEnd"/>
      <w:proofErr w:type="gramEnd"/>
      <w:r>
        <w:t xml:space="preserve"> y dirección</w:t>
      </w:r>
    </w:p>
    <w:p w14:paraId="1A01FDAC" w14:textId="1BB52A70" w:rsidR="004566F2" w:rsidRDefault="004566F2" w:rsidP="004566F2">
      <w:pPr>
        <w:ind w:left="360"/>
      </w:pPr>
    </w:p>
    <w:p w14:paraId="330B0BD9" w14:textId="49D242FF" w:rsidR="00C8342B" w:rsidRDefault="00C8342B"/>
    <w:p w14:paraId="22610F33" w14:textId="0090D3D9" w:rsidR="00C8342B" w:rsidRDefault="00C8342B"/>
    <w:p w14:paraId="4F1BE7C6" w14:textId="3BBCDA65" w:rsidR="00C8342B" w:rsidRDefault="00C8342B"/>
    <w:p w14:paraId="57131BA6" w14:textId="131889AC" w:rsidR="00C8342B" w:rsidRDefault="00C8342B"/>
    <w:p w14:paraId="2F664136" w14:textId="00E0712A" w:rsidR="00C8342B" w:rsidRDefault="00C8342B"/>
    <w:p w14:paraId="3D6202BE" w14:textId="74100C7C" w:rsidR="00C8342B" w:rsidRDefault="00C8342B"/>
    <w:p w14:paraId="26BBF812" w14:textId="14288A4E" w:rsidR="00C8342B" w:rsidRDefault="00C8342B"/>
    <w:p w14:paraId="724E9BEA" w14:textId="77777777" w:rsidR="00C8342B" w:rsidRDefault="00C8342B"/>
    <w:p w14:paraId="5A99FE02" w14:textId="156D117A" w:rsidR="00C8342B" w:rsidRDefault="00C8342B">
      <w:r>
        <w:t>Requerimientos No Funcionales</w:t>
      </w:r>
    </w:p>
    <w:p w14:paraId="14443EC1" w14:textId="6FE07F3F" w:rsidR="004566F2" w:rsidRDefault="004566F2" w:rsidP="004566F2">
      <w:pPr>
        <w:pStyle w:val="ListParagraph"/>
        <w:numPr>
          <w:ilvl w:val="0"/>
          <w:numId w:val="4"/>
        </w:numPr>
      </w:pPr>
      <w:r>
        <w:t>Debe tener colores RGB</w:t>
      </w:r>
    </w:p>
    <w:p w14:paraId="127E7D50" w14:textId="3C2E0474" w:rsidR="004566F2" w:rsidRDefault="0005475B" w:rsidP="004566F2">
      <w:pPr>
        <w:pStyle w:val="ListParagraph"/>
        <w:numPr>
          <w:ilvl w:val="0"/>
          <w:numId w:val="4"/>
        </w:numPr>
      </w:pPr>
      <w:r>
        <w:t>Debe estar rellenadas las figuras</w:t>
      </w:r>
    </w:p>
    <w:p w14:paraId="4C6DB347" w14:textId="59880C96" w:rsidR="0005475B" w:rsidRDefault="0005475B" w:rsidP="004566F2">
      <w:pPr>
        <w:pStyle w:val="ListParagraph"/>
        <w:numPr>
          <w:ilvl w:val="0"/>
          <w:numId w:val="4"/>
        </w:numPr>
      </w:pPr>
      <w:r>
        <w:t>Debe ser hecho en java</w:t>
      </w:r>
    </w:p>
    <w:p w14:paraId="56D30E02" w14:textId="77777777" w:rsidR="004566F2" w:rsidRDefault="004566F2"/>
    <w:p w14:paraId="079A3303" w14:textId="41A3A45A" w:rsidR="00C8342B" w:rsidRDefault="00C8342B"/>
    <w:p w14:paraId="57D93356" w14:textId="497EB152" w:rsidR="00C8342B" w:rsidRPr="0057683A" w:rsidRDefault="0005475B">
      <w:pPr>
        <w:rPr>
          <w:lang w:val="en-US"/>
        </w:rPr>
      </w:pPr>
      <w:r w:rsidRPr="0057683A">
        <w:rPr>
          <w:lang w:val="en-US"/>
        </w:rPr>
        <w:t>https://github.com/stephymelo/QuizSteph</w:t>
      </w:r>
    </w:p>
    <w:p w14:paraId="257F98A0" w14:textId="2B0EE7A0" w:rsidR="00C8342B" w:rsidRPr="0057683A" w:rsidRDefault="00C8342B">
      <w:pPr>
        <w:rPr>
          <w:lang w:val="en-US"/>
        </w:rPr>
      </w:pPr>
    </w:p>
    <w:p w14:paraId="75D8B31F" w14:textId="205FE681" w:rsidR="00C8342B" w:rsidRPr="0057683A" w:rsidRDefault="00C8342B">
      <w:pPr>
        <w:rPr>
          <w:lang w:val="en-US"/>
        </w:rPr>
      </w:pPr>
      <w:r w:rsidRPr="0057683A">
        <w:rPr>
          <w:lang w:val="en-US"/>
        </w:rPr>
        <w:lastRenderedPageBreak/>
        <w:t>Diagrama UML</w:t>
      </w:r>
      <w:r w:rsidR="0057683A">
        <w:rPr>
          <w:noProof/>
        </w:rPr>
        <w:drawing>
          <wp:inline distT="0" distB="0" distL="0" distR="0" wp14:anchorId="1A1AB690" wp14:editId="630FCD64">
            <wp:extent cx="5943600" cy="4249420"/>
            <wp:effectExtent l="0" t="0" r="0" b="508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42B" w:rsidRPr="0057683A" w:rsidSect="007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5F3"/>
    <w:multiLevelType w:val="hybridMultilevel"/>
    <w:tmpl w:val="E7E49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5BF"/>
    <w:multiLevelType w:val="hybridMultilevel"/>
    <w:tmpl w:val="93709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27C8C"/>
    <w:multiLevelType w:val="hybridMultilevel"/>
    <w:tmpl w:val="D8C6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1D69"/>
    <w:multiLevelType w:val="hybridMultilevel"/>
    <w:tmpl w:val="1CA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2B"/>
    <w:rsid w:val="0005475B"/>
    <w:rsid w:val="004566F2"/>
    <w:rsid w:val="0057683A"/>
    <w:rsid w:val="007634F9"/>
    <w:rsid w:val="00C8342B"/>
    <w:rsid w:val="00C86979"/>
    <w:rsid w:val="00E1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451CD"/>
  <w15:chartTrackingRefBased/>
  <w15:docId w15:val="{25C8F6CC-ADCF-C244-B811-6AC2740C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melo</dc:creator>
  <cp:keywords/>
  <dc:description/>
  <cp:lastModifiedBy>stephanie melo</cp:lastModifiedBy>
  <cp:revision>3</cp:revision>
  <dcterms:created xsi:type="dcterms:W3CDTF">2020-03-13T04:28:00Z</dcterms:created>
  <dcterms:modified xsi:type="dcterms:W3CDTF">2020-03-13T21:01:00Z</dcterms:modified>
</cp:coreProperties>
</file>