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BC6DF06" w:rsidR="00B54E29" w:rsidRPr="005872AC" w:rsidRDefault="00B54E29">
      <w:pPr>
        <w:rPr>
          <w:bCs/>
          <w:iCs/>
        </w:rPr>
      </w:pPr>
    </w:p>
    <w:p w14:paraId="00000002" w14:textId="77777777" w:rsidR="00B54E29" w:rsidRDefault="00B54E29">
      <w:pPr>
        <w:rPr>
          <w:b/>
          <w:i/>
        </w:rPr>
      </w:pPr>
    </w:p>
    <w:p w14:paraId="00000003" w14:textId="77777777" w:rsidR="00B54E29" w:rsidRDefault="00B60C54">
      <w:pPr>
        <w:rPr>
          <w:b/>
        </w:rPr>
      </w:pPr>
      <w:r>
        <w:rPr>
          <w:b/>
        </w:rPr>
        <w:t>Contexto</w:t>
      </w:r>
    </w:p>
    <w:p w14:paraId="00000005" w14:textId="66A6AD90" w:rsidR="00B54E29" w:rsidRDefault="00054501">
      <w:r>
        <w:t xml:space="preserve">La OMS pide un sistema que haga una simulación sobre la propagación de un virus llamado Flojera Aguda, debe representar 3 tipos de personas, sanos, infectados y recuperados y esta se deberá ver visualmente con distinción de color. Una persona sana al tener contacto con una persona infectada tiene un 90% de </w:t>
      </w:r>
      <w:r w:rsidR="000F5C0F">
        <w:t>infección</w:t>
      </w:r>
      <w:r>
        <w:t xml:space="preserve">, y después de 14 </w:t>
      </w:r>
      <w:r w:rsidR="000F5C0F">
        <w:t>días (</w:t>
      </w:r>
      <w:r>
        <w:t xml:space="preserve">simulado </w:t>
      </w:r>
      <w:r w:rsidRPr="000F5C0F">
        <w:rPr>
          <w:u w:val="single"/>
        </w:rPr>
        <w:t>en</w:t>
      </w:r>
      <w:r>
        <w:t xml:space="preserve"> segundos), se recupera la persona. No hay muertes ni reinfección de las personas.</w:t>
      </w:r>
    </w:p>
    <w:p w14:paraId="00000006" w14:textId="77777777" w:rsidR="00B54E29" w:rsidRDefault="00B60C54">
      <w:pPr>
        <w:rPr>
          <w:b/>
        </w:rPr>
      </w:pPr>
      <w:r>
        <w:rPr>
          <w:b/>
        </w:rPr>
        <w:t>Requerimientos funcionales</w:t>
      </w:r>
    </w:p>
    <w:p w14:paraId="00000018" w14:textId="48279E21" w:rsidR="00B54E29" w:rsidRDefault="00B54E29">
      <w:pPr>
        <w:rPr>
          <w:b/>
        </w:rPr>
      </w:pPr>
    </w:p>
    <w:p w14:paraId="32EA26D0" w14:textId="5BDFD6B2" w:rsidR="00DD62A1" w:rsidRDefault="00DD62A1">
      <w:pPr>
        <w:rPr>
          <w:b/>
        </w:rPr>
      </w:pPr>
    </w:p>
    <w:tbl>
      <w:tblPr>
        <w:tblStyle w:val="Tablaconcuadrcula"/>
        <w:tblW w:w="9445" w:type="dxa"/>
        <w:tblLook w:val="04A0" w:firstRow="1" w:lastRow="0" w:firstColumn="1" w:lastColumn="0" w:noHBand="0" w:noVBand="1"/>
      </w:tblPr>
      <w:tblGrid>
        <w:gridCol w:w="667"/>
        <w:gridCol w:w="1957"/>
        <w:gridCol w:w="2049"/>
        <w:gridCol w:w="1645"/>
        <w:gridCol w:w="1537"/>
        <w:gridCol w:w="1590"/>
      </w:tblGrid>
      <w:tr w:rsidR="00DD62A1" w14:paraId="2DB8E258" w14:textId="77777777" w:rsidTr="00FD7EEB">
        <w:tc>
          <w:tcPr>
            <w:tcW w:w="667" w:type="dxa"/>
          </w:tcPr>
          <w:p w14:paraId="3A4202D9" w14:textId="5141E955" w:rsidR="00DD62A1" w:rsidRDefault="00DD62A1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57" w:type="dxa"/>
          </w:tcPr>
          <w:p w14:paraId="11741095" w14:textId="4A9D1035" w:rsidR="00DD62A1" w:rsidRDefault="00DD62A1" w:rsidP="00DD62A1">
            <w:pPr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2049" w:type="dxa"/>
          </w:tcPr>
          <w:p w14:paraId="2CACDE20" w14:textId="46B93DDB" w:rsidR="00DD62A1" w:rsidRDefault="00DD62A1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645" w:type="dxa"/>
          </w:tcPr>
          <w:p w14:paraId="7ED23BBA" w14:textId="258F1AC7" w:rsidR="00DD62A1" w:rsidRDefault="00DD62A1">
            <w:pPr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537" w:type="dxa"/>
          </w:tcPr>
          <w:p w14:paraId="624A410F" w14:textId="56846418" w:rsidR="00DD62A1" w:rsidRDefault="00DD62A1">
            <w:pPr>
              <w:rPr>
                <w:b/>
              </w:rPr>
            </w:pPr>
            <w:r>
              <w:rPr>
                <w:b/>
              </w:rPr>
              <w:t>Pre-condición</w:t>
            </w:r>
          </w:p>
        </w:tc>
        <w:tc>
          <w:tcPr>
            <w:tcW w:w="1590" w:type="dxa"/>
          </w:tcPr>
          <w:p w14:paraId="55AECB44" w14:textId="7CF25672" w:rsidR="00DD62A1" w:rsidRDefault="00DD62A1">
            <w:pPr>
              <w:rPr>
                <w:b/>
              </w:rPr>
            </w:pPr>
            <w:r>
              <w:rPr>
                <w:b/>
              </w:rPr>
              <w:t>Pos-condición</w:t>
            </w:r>
          </w:p>
        </w:tc>
      </w:tr>
      <w:tr w:rsidR="00DD62A1" w14:paraId="129C0424" w14:textId="77777777" w:rsidTr="00FD7EEB">
        <w:tc>
          <w:tcPr>
            <w:tcW w:w="667" w:type="dxa"/>
          </w:tcPr>
          <w:p w14:paraId="28D0205D" w14:textId="64533141" w:rsidR="00DD62A1" w:rsidRPr="00E61EE8" w:rsidRDefault="00DD62A1">
            <w:pPr>
              <w:rPr>
                <w:bCs/>
                <w:sz w:val="21"/>
                <w:szCs w:val="21"/>
              </w:rPr>
            </w:pPr>
            <w:r w:rsidRPr="00E61EE8">
              <w:rPr>
                <w:bCs/>
                <w:sz w:val="21"/>
                <w:szCs w:val="21"/>
              </w:rPr>
              <w:t>R1</w:t>
            </w:r>
          </w:p>
        </w:tc>
        <w:tc>
          <w:tcPr>
            <w:tcW w:w="1957" w:type="dxa"/>
          </w:tcPr>
          <w:p w14:paraId="36A9D6C6" w14:textId="1EC29844" w:rsidR="00E61EE8" w:rsidRPr="00E61EE8" w:rsidRDefault="00E61EE8" w:rsidP="00E61EE8">
            <w:pPr>
              <w:rPr>
                <w:sz w:val="21"/>
                <w:szCs w:val="21"/>
              </w:rPr>
            </w:pPr>
            <w:r w:rsidRPr="00E61EE8">
              <w:rPr>
                <w:sz w:val="21"/>
                <w:szCs w:val="21"/>
              </w:rPr>
              <w:t xml:space="preserve">El </w:t>
            </w:r>
            <w:r w:rsidR="00054501">
              <w:rPr>
                <w:sz w:val="21"/>
                <w:szCs w:val="21"/>
              </w:rPr>
              <w:t>sistema debe cargar un txt con la información de numero de infectados, sanos y recuperados</w:t>
            </w:r>
          </w:p>
          <w:p w14:paraId="537653D2" w14:textId="77777777" w:rsidR="00DD62A1" w:rsidRPr="00E61EE8" w:rsidRDefault="00DD62A1">
            <w:pPr>
              <w:rPr>
                <w:bCs/>
                <w:sz w:val="21"/>
                <w:szCs w:val="21"/>
              </w:rPr>
            </w:pPr>
          </w:p>
        </w:tc>
        <w:tc>
          <w:tcPr>
            <w:tcW w:w="2049" w:type="dxa"/>
          </w:tcPr>
          <w:p w14:paraId="7D7A766D" w14:textId="5BC347BC" w:rsidR="00DD62A1" w:rsidRPr="00F9121F" w:rsidRDefault="00F9121F">
            <w:pPr>
              <w:rPr>
                <w:bCs/>
                <w:sz w:val="21"/>
                <w:szCs w:val="21"/>
              </w:rPr>
            </w:pPr>
            <w:r w:rsidRPr="00F9121F">
              <w:rPr>
                <w:bCs/>
                <w:sz w:val="21"/>
                <w:szCs w:val="21"/>
              </w:rPr>
              <w:t>Un txt con los datos</w:t>
            </w:r>
          </w:p>
        </w:tc>
        <w:tc>
          <w:tcPr>
            <w:tcW w:w="1645" w:type="dxa"/>
          </w:tcPr>
          <w:p w14:paraId="5E1E3D50" w14:textId="2D321940" w:rsidR="00DD62A1" w:rsidRPr="00E61EE8" w:rsidRDefault="00054501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1537" w:type="dxa"/>
          </w:tcPr>
          <w:p w14:paraId="492320DF" w14:textId="7FA66308" w:rsidR="00DD62A1" w:rsidRPr="00E61EE8" w:rsidRDefault="00DD62A1">
            <w:pPr>
              <w:rPr>
                <w:bCs/>
                <w:sz w:val="21"/>
                <w:szCs w:val="21"/>
              </w:rPr>
            </w:pPr>
          </w:p>
        </w:tc>
        <w:tc>
          <w:tcPr>
            <w:tcW w:w="1590" w:type="dxa"/>
          </w:tcPr>
          <w:p w14:paraId="63B0D9AF" w14:textId="0715C415" w:rsidR="00DD62A1" w:rsidRPr="00E61EE8" w:rsidRDefault="00DD62A1">
            <w:pPr>
              <w:rPr>
                <w:bCs/>
                <w:sz w:val="21"/>
                <w:szCs w:val="21"/>
              </w:rPr>
            </w:pPr>
          </w:p>
        </w:tc>
      </w:tr>
      <w:tr w:rsidR="00DD62A1" w14:paraId="291AE1A7" w14:textId="77777777" w:rsidTr="00FD7EEB">
        <w:tc>
          <w:tcPr>
            <w:tcW w:w="667" w:type="dxa"/>
          </w:tcPr>
          <w:p w14:paraId="06578C55" w14:textId="08C2C436" w:rsidR="00DD62A1" w:rsidRPr="00E61EE8" w:rsidRDefault="00DD62A1">
            <w:pPr>
              <w:rPr>
                <w:bCs/>
                <w:sz w:val="21"/>
                <w:szCs w:val="21"/>
              </w:rPr>
            </w:pPr>
            <w:r w:rsidRPr="00E61EE8">
              <w:rPr>
                <w:bCs/>
                <w:sz w:val="21"/>
                <w:szCs w:val="21"/>
              </w:rPr>
              <w:t>R2</w:t>
            </w:r>
          </w:p>
        </w:tc>
        <w:tc>
          <w:tcPr>
            <w:tcW w:w="1957" w:type="dxa"/>
          </w:tcPr>
          <w:p w14:paraId="67AF55A5" w14:textId="571DA102" w:rsidR="00DD62A1" w:rsidRPr="00E61EE8" w:rsidRDefault="00595AAF" w:rsidP="00054501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El sistema debe cargar la información del txt para pintar el numero de personas</w:t>
            </w:r>
          </w:p>
        </w:tc>
        <w:tc>
          <w:tcPr>
            <w:tcW w:w="2049" w:type="dxa"/>
          </w:tcPr>
          <w:p w14:paraId="4C7580B2" w14:textId="71671290" w:rsidR="00DD62A1" w:rsidRPr="00E61EE8" w:rsidRDefault="00DD62A1">
            <w:pPr>
              <w:rPr>
                <w:bCs/>
                <w:sz w:val="21"/>
                <w:szCs w:val="21"/>
              </w:rPr>
            </w:pPr>
          </w:p>
        </w:tc>
        <w:tc>
          <w:tcPr>
            <w:tcW w:w="1645" w:type="dxa"/>
          </w:tcPr>
          <w:p w14:paraId="52D6F9C4" w14:textId="60CB46C6" w:rsidR="00DD62A1" w:rsidRPr="00E61EE8" w:rsidRDefault="00DD62A1" w:rsidP="00F75E94">
            <w:pPr>
              <w:rPr>
                <w:bCs/>
                <w:sz w:val="21"/>
                <w:szCs w:val="21"/>
              </w:rPr>
            </w:pPr>
          </w:p>
        </w:tc>
        <w:tc>
          <w:tcPr>
            <w:tcW w:w="1537" w:type="dxa"/>
          </w:tcPr>
          <w:p w14:paraId="1C38AA86" w14:textId="77777777" w:rsidR="00DD62A1" w:rsidRPr="00E61EE8" w:rsidRDefault="00DD62A1">
            <w:pPr>
              <w:rPr>
                <w:bCs/>
                <w:sz w:val="21"/>
                <w:szCs w:val="21"/>
              </w:rPr>
            </w:pPr>
          </w:p>
        </w:tc>
        <w:tc>
          <w:tcPr>
            <w:tcW w:w="1590" w:type="dxa"/>
          </w:tcPr>
          <w:p w14:paraId="44F293BF" w14:textId="77777777" w:rsidR="00DD62A1" w:rsidRPr="00E61EE8" w:rsidRDefault="00DD62A1">
            <w:pPr>
              <w:rPr>
                <w:bCs/>
                <w:sz w:val="21"/>
                <w:szCs w:val="21"/>
              </w:rPr>
            </w:pPr>
          </w:p>
        </w:tc>
      </w:tr>
      <w:tr w:rsidR="00595AAF" w14:paraId="7D804DB3" w14:textId="77777777" w:rsidTr="00FD7EEB">
        <w:tc>
          <w:tcPr>
            <w:tcW w:w="667" w:type="dxa"/>
          </w:tcPr>
          <w:p w14:paraId="074F804A" w14:textId="40A877AC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  <w:r w:rsidRPr="00E61EE8">
              <w:rPr>
                <w:bCs/>
                <w:sz w:val="21"/>
                <w:szCs w:val="21"/>
              </w:rPr>
              <w:t>R3</w:t>
            </w:r>
          </w:p>
        </w:tc>
        <w:tc>
          <w:tcPr>
            <w:tcW w:w="1957" w:type="dxa"/>
          </w:tcPr>
          <w:p w14:paraId="0FF94857" w14:textId="7B77B960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El sistema debe pintar las personas con una bolita de 7px de radio</w:t>
            </w:r>
          </w:p>
        </w:tc>
        <w:tc>
          <w:tcPr>
            <w:tcW w:w="2049" w:type="dxa"/>
          </w:tcPr>
          <w:p w14:paraId="6958E095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645" w:type="dxa"/>
          </w:tcPr>
          <w:p w14:paraId="11ACB010" w14:textId="1A40091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537" w:type="dxa"/>
          </w:tcPr>
          <w:p w14:paraId="28EB19ED" w14:textId="25A964B0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590" w:type="dxa"/>
          </w:tcPr>
          <w:p w14:paraId="5E4E50D8" w14:textId="6E8889A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</w:tr>
      <w:tr w:rsidR="00595AAF" w14:paraId="377BA52A" w14:textId="77777777" w:rsidTr="00FD7EEB">
        <w:tc>
          <w:tcPr>
            <w:tcW w:w="667" w:type="dxa"/>
          </w:tcPr>
          <w:p w14:paraId="3E31C70F" w14:textId="20EDB1BB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  <w:r w:rsidRPr="00E61EE8">
              <w:rPr>
                <w:bCs/>
                <w:sz w:val="21"/>
                <w:szCs w:val="21"/>
              </w:rPr>
              <w:t>R4</w:t>
            </w:r>
          </w:p>
        </w:tc>
        <w:tc>
          <w:tcPr>
            <w:tcW w:w="1957" w:type="dxa"/>
          </w:tcPr>
          <w:p w14:paraId="16AE6E2E" w14:textId="61E4CD4A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  <w:r>
              <w:t>El sistema debe tener un contador indicando el numero de personas, diferenciado por tipo</w:t>
            </w:r>
          </w:p>
        </w:tc>
        <w:tc>
          <w:tcPr>
            <w:tcW w:w="2049" w:type="dxa"/>
          </w:tcPr>
          <w:p w14:paraId="3557472C" w14:textId="77777777" w:rsidR="00595AAF" w:rsidRDefault="00595AAF" w:rsidP="00595AAF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 </w:t>
            </w:r>
            <w:r w:rsidR="00F9121F">
              <w:rPr>
                <w:bCs/>
                <w:sz w:val="21"/>
                <w:szCs w:val="21"/>
              </w:rPr>
              <w:t>Numero tipo int</w:t>
            </w:r>
          </w:p>
          <w:p w14:paraId="4B3DA18D" w14:textId="77777777" w:rsidR="00F9121F" w:rsidRDefault="00F9121F" w:rsidP="00595AAF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 Tipo tipo String</w:t>
            </w:r>
          </w:p>
          <w:p w14:paraId="3CC5AB7C" w14:textId="2856312F" w:rsidR="00F9121F" w:rsidRPr="00E61EE8" w:rsidRDefault="00F9121F" w:rsidP="00595AAF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Color tipo int</w:t>
            </w:r>
          </w:p>
        </w:tc>
        <w:tc>
          <w:tcPr>
            <w:tcW w:w="1645" w:type="dxa"/>
          </w:tcPr>
          <w:p w14:paraId="0650868C" w14:textId="3C0CD4FA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 </w:t>
            </w:r>
            <w:r w:rsidR="00F9121F">
              <w:rPr>
                <w:bCs/>
                <w:sz w:val="21"/>
                <w:szCs w:val="21"/>
              </w:rPr>
              <w:t>Numero de infectados, tipo de persona y color</w:t>
            </w:r>
          </w:p>
        </w:tc>
        <w:tc>
          <w:tcPr>
            <w:tcW w:w="1537" w:type="dxa"/>
          </w:tcPr>
          <w:p w14:paraId="5A465BCF" w14:textId="69100935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590" w:type="dxa"/>
          </w:tcPr>
          <w:p w14:paraId="583D01D1" w14:textId="273E1D35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</w:tr>
      <w:tr w:rsidR="00595AAF" w14:paraId="6C7BE356" w14:textId="77777777" w:rsidTr="00FD7EEB">
        <w:tc>
          <w:tcPr>
            <w:tcW w:w="667" w:type="dxa"/>
          </w:tcPr>
          <w:p w14:paraId="1D7C07DD" w14:textId="6DEC2ACD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  <w:r w:rsidRPr="00E61EE8">
              <w:rPr>
                <w:bCs/>
                <w:sz w:val="21"/>
                <w:szCs w:val="21"/>
              </w:rPr>
              <w:t>R5</w:t>
            </w:r>
          </w:p>
        </w:tc>
        <w:tc>
          <w:tcPr>
            <w:tcW w:w="1957" w:type="dxa"/>
          </w:tcPr>
          <w:p w14:paraId="3A466754" w14:textId="3E821E8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La simulación de las personas debe tener movimiento natural </w:t>
            </w:r>
          </w:p>
        </w:tc>
        <w:tc>
          <w:tcPr>
            <w:tcW w:w="2049" w:type="dxa"/>
          </w:tcPr>
          <w:p w14:paraId="39F6C447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645" w:type="dxa"/>
          </w:tcPr>
          <w:p w14:paraId="4AD4AB90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537" w:type="dxa"/>
          </w:tcPr>
          <w:p w14:paraId="5BC68FFF" w14:textId="537B4A95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590" w:type="dxa"/>
          </w:tcPr>
          <w:p w14:paraId="6B8F1DEC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</w:tr>
      <w:tr w:rsidR="00595AAF" w14:paraId="14E8C5D9" w14:textId="77777777" w:rsidTr="00FD7EEB">
        <w:tc>
          <w:tcPr>
            <w:tcW w:w="667" w:type="dxa"/>
          </w:tcPr>
          <w:p w14:paraId="67CD5D24" w14:textId="729D207F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  <w:r w:rsidRPr="00E61EE8">
              <w:rPr>
                <w:bCs/>
                <w:sz w:val="21"/>
                <w:szCs w:val="21"/>
              </w:rPr>
              <w:t>R6</w:t>
            </w:r>
          </w:p>
        </w:tc>
        <w:tc>
          <w:tcPr>
            <w:tcW w:w="1957" w:type="dxa"/>
          </w:tcPr>
          <w:p w14:paraId="4C7B1481" w14:textId="2122EC7B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Una persona sana debe tener un 90% de probabilidad de infectarse</w:t>
            </w:r>
          </w:p>
        </w:tc>
        <w:tc>
          <w:tcPr>
            <w:tcW w:w="2049" w:type="dxa"/>
          </w:tcPr>
          <w:p w14:paraId="28CE7E51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645" w:type="dxa"/>
          </w:tcPr>
          <w:p w14:paraId="14D0C105" w14:textId="3BE91F8E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537" w:type="dxa"/>
          </w:tcPr>
          <w:p w14:paraId="27899D42" w14:textId="38D32BC9" w:rsidR="00595AAF" w:rsidRPr="00E61EE8" w:rsidRDefault="00F9121F" w:rsidP="00595AAF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La persona debe ser sana</w:t>
            </w:r>
          </w:p>
        </w:tc>
        <w:tc>
          <w:tcPr>
            <w:tcW w:w="1590" w:type="dxa"/>
          </w:tcPr>
          <w:p w14:paraId="6562A88B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</w:tr>
      <w:tr w:rsidR="00595AAF" w14:paraId="01B95C1C" w14:textId="77777777" w:rsidTr="00FD7EEB">
        <w:tc>
          <w:tcPr>
            <w:tcW w:w="667" w:type="dxa"/>
          </w:tcPr>
          <w:p w14:paraId="46E448A6" w14:textId="14020DE8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  <w:r w:rsidRPr="00E61EE8">
              <w:rPr>
                <w:bCs/>
                <w:sz w:val="21"/>
                <w:szCs w:val="21"/>
              </w:rPr>
              <w:t>R7</w:t>
            </w:r>
          </w:p>
        </w:tc>
        <w:tc>
          <w:tcPr>
            <w:tcW w:w="1957" w:type="dxa"/>
          </w:tcPr>
          <w:p w14:paraId="3EC3D15C" w14:textId="27BA9CAA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Se debe lanzar una excepción de propia que tenga como mensaje Contagiado y se debe imprimir en la consola</w:t>
            </w:r>
          </w:p>
        </w:tc>
        <w:tc>
          <w:tcPr>
            <w:tcW w:w="2049" w:type="dxa"/>
          </w:tcPr>
          <w:p w14:paraId="79439414" w14:textId="0FC6A408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645" w:type="dxa"/>
          </w:tcPr>
          <w:p w14:paraId="3094C56B" w14:textId="2298C855" w:rsidR="00595AAF" w:rsidRPr="00E61EE8" w:rsidRDefault="000F5C0F" w:rsidP="00595AAF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Mensaje tipo String</w:t>
            </w:r>
          </w:p>
        </w:tc>
        <w:tc>
          <w:tcPr>
            <w:tcW w:w="1537" w:type="dxa"/>
          </w:tcPr>
          <w:p w14:paraId="566660FA" w14:textId="675C3BFE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590" w:type="dxa"/>
          </w:tcPr>
          <w:p w14:paraId="30A33F1F" w14:textId="58767223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</w:tr>
      <w:tr w:rsidR="00595AAF" w14:paraId="7EE6F2FA" w14:textId="77777777" w:rsidTr="00FD7EEB">
        <w:tc>
          <w:tcPr>
            <w:tcW w:w="667" w:type="dxa"/>
          </w:tcPr>
          <w:p w14:paraId="68677BF9" w14:textId="7394F0A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  <w:r w:rsidRPr="00E61EE8">
              <w:rPr>
                <w:bCs/>
                <w:sz w:val="21"/>
                <w:szCs w:val="21"/>
              </w:rPr>
              <w:lastRenderedPageBreak/>
              <w:t>R8</w:t>
            </w:r>
          </w:p>
        </w:tc>
        <w:tc>
          <w:tcPr>
            <w:tcW w:w="1957" w:type="dxa"/>
          </w:tcPr>
          <w:p w14:paraId="650BE19C" w14:textId="14234685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Se debe colorear las bolitas con respecto al tipo,sanos verde,infectado rojo y recuperado azul</w:t>
            </w:r>
          </w:p>
        </w:tc>
        <w:tc>
          <w:tcPr>
            <w:tcW w:w="2049" w:type="dxa"/>
          </w:tcPr>
          <w:p w14:paraId="13DB1BEE" w14:textId="4C9D66D9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645" w:type="dxa"/>
          </w:tcPr>
          <w:p w14:paraId="57CB2F68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537" w:type="dxa"/>
          </w:tcPr>
          <w:p w14:paraId="28E6A098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590" w:type="dxa"/>
          </w:tcPr>
          <w:p w14:paraId="32ABABB4" w14:textId="2C88F5AC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</w:tr>
      <w:tr w:rsidR="00595AAF" w14:paraId="19D0D028" w14:textId="77777777" w:rsidTr="00FD7EEB">
        <w:tc>
          <w:tcPr>
            <w:tcW w:w="667" w:type="dxa"/>
          </w:tcPr>
          <w:p w14:paraId="0D5FD9D9" w14:textId="628434DD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  <w:r w:rsidRPr="00E61EE8">
              <w:rPr>
                <w:bCs/>
                <w:sz w:val="21"/>
                <w:szCs w:val="21"/>
              </w:rPr>
              <w:t>R9</w:t>
            </w:r>
          </w:p>
        </w:tc>
        <w:tc>
          <w:tcPr>
            <w:tcW w:w="1957" w:type="dxa"/>
          </w:tcPr>
          <w:p w14:paraId="3135206A" w14:textId="02C65553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Una persona infectada después de 14 segundos debe estar categorizado como recuperado</w:t>
            </w:r>
          </w:p>
        </w:tc>
        <w:tc>
          <w:tcPr>
            <w:tcW w:w="2049" w:type="dxa"/>
          </w:tcPr>
          <w:p w14:paraId="5E296064" w14:textId="3D18FB0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645" w:type="dxa"/>
          </w:tcPr>
          <w:p w14:paraId="7463CD04" w14:textId="02630A26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537" w:type="dxa"/>
          </w:tcPr>
          <w:p w14:paraId="33BD19DA" w14:textId="7405D2D0" w:rsidR="00595AAF" w:rsidRPr="00E61EE8" w:rsidRDefault="009211E2" w:rsidP="00595AAF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La persona debe estar infectada</w:t>
            </w:r>
          </w:p>
        </w:tc>
        <w:tc>
          <w:tcPr>
            <w:tcW w:w="1590" w:type="dxa"/>
          </w:tcPr>
          <w:p w14:paraId="78957C5C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</w:tr>
      <w:tr w:rsidR="00595AAF" w14:paraId="2B164C25" w14:textId="77777777" w:rsidTr="00FD7EEB">
        <w:tc>
          <w:tcPr>
            <w:tcW w:w="667" w:type="dxa"/>
          </w:tcPr>
          <w:p w14:paraId="527DC6F9" w14:textId="75EBAF5C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  <w:r w:rsidRPr="00E61EE8">
              <w:rPr>
                <w:bCs/>
                <w:sz w:val="21"/>
                <w:szCs w:val="21"/>
              </w:rPr>
              <w:t>R10</w:t>
            </w:r>
          </w:p>
        </w:tc>
        <w:tc>
          <w:tcPr>
            <w:tcW w:w="1957" w:type="dxa"/>
          </w:tcPr>
          <w:p w14:paraId="3E4716DF" w14:textId="12217BF4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Se debe hacer el movimiento y la infección mediante un hilo independiente</w:t>
            </w:r>
          </w:p>
        </w:tc>
        <w:tc>
          <w:tcPr>
            <w:tcW w:w="2049" w:type="dxa"/>
          </w:tcPr>
          <w:p w14:paraId="48454FBD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645" w:type="dxa"/>
          </w:tcPr>
          <w:p w14:paraId="2610E0A0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537" w:type="dxa"/>
          </w:tcPr>
          <w:p w14:paraId="7086213B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590" w:type="dxa"/>
          </w:tcPr>
          <w:p w14:paraId="64B5BCBB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</w:tr>
      <w:tr w:rsidR="00595AAF" w14:paraId="47597B9C" w14:textId="77777777" w:rsidTr="00FD7EEB">
        <w:tc>
          <w:tcPr>
            <w:tcW w:w="667" w:type="dxa"/>
          </w:tcPr>
          <w:p w14:paraId="7EA9D539" w14:textId="739CC42E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  <w:r w:rsidRPr="00E61EE8">
              <w:rPr>
                <w:bCs/>
                <w:sz w:val="21"/>
                <w:szCs w:val="21"/>
              </w:rPr>
              <w:t>R11</w:t>
            </w:r>
          </w:p>
        </w:tc>
        <w:tc>
          <w:tcPr>
            <w:tcW w:w="1957" w:type="dxa"/>
          </w:tcPr>
          <w:p w14:paraId="5465D55B" w14:textId="05571D21" w:rsidR="00595AAF" w:rsidRPr="00E61EE8" w:rsidRDefault="000F5C0F" w:rsidP="00595AAF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Las personas recuperadas no pueden reinfectarse</w:t>
            </w:r>
            <w:r w:rsidR="00F9121F">
              <w:rPr>
                <w:bCs/>
                <w:sz w:val="21"/>
                <w:szCs w:val="21"/>
              </w:rPr>
              <w:t xml:space="preserve"> al chocarse con un infectado</w:t>
            </w:r>
          </w:p>
        </w:tc>
        <w:tc>
          <w:tcPr>
            <w:tcW w:w="2049" w:type="dxa"/>
          </w:tcPr>
          <w:p w14:paraId="61B6E264" w14:textId="12856A8B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645" w:type="dxa"/>
          </w:tcPr>
          <w:p w14:paraId="40180A78" w14:textId="1D45A539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537" w:type="dxa"/>
          </w:tcPr>
          <w:p w14:paraId="755665E6" w14:textId="7B86975B" w:rsidR="00595AAF" w:rsidRPr="00E61EE8" w:rsidRDefault="00F9121F" w:rsidP="00595AAF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La persona debe ser recuperada </w:t>
            </w:r>
          </w:p>
        </w:tc>
        <w:tc>
          <w:tcPr>
            <w:tcW w:w="1590" w:type="dxa"/>
          </w:tcPr>
          <w:p w14:paraId="0E900D43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</w:tr>
      <w:tr w:rsidR="00595AAF" w:rsidRPr="00F9121F" w14:paraId="67662F50" w14:textId="77777777" w:rsidTr="00FD7EEB">
        <w:tc>
          <w:tcPr>
            <w:tcW w:w="667" w:type="dxa"/>
          </w:tcPr>
          <w:p w14:paraId="6BFE1751" w14:textId="567A05E4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  <w:r w:rsidRPr="00E61EE8">
              <w:rPr>
                <w:bCs/>
                <w:sz w:val="21"/>
                <w:szCs w:val="21"/>
              </w:rPr>
              <w:t>R12</w:t>
            </w:r>
          </w:p>
        </w:tc>
        <w:tc>
          <w:tcPr>
            <w:tcW w:w="1957" w:type="dxa"/>
          </w:tcPr>
          <w:p w14:paraId="0DD174D1" w14:textId="765437A5" w:rsidR="00595AAF" w:rsidRPr="00E61EE8" w:rsidRDefault="000F5C0F" w:rsidP="00595AAF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El sistema debe permitir ordenar </w:t>
            </w:r>
            <w:r w:rsidR="00EF3765">
              <w:rPr>
                <w:bCs/>
                <w:sz w:val="21"/>
                <w:szCs w:val="21"/>
              </w:rPr>
              <w:t xml:space="preserve">el texto del contador </w:t>
            </w:r>
            <w:r>
              <w:rPr>
                <w:bCs/>
                <w:sz w:val="21"/>
                <w:szCs w:val="21"/>
              </w:rPr>
              <w:t>de manera parcial el color de las personas</w:t>
            </w:r>
          </w:p>
        </w:tc>
        <w:tc>
          <w:tcPr>
            <w:tcW w:w="2049" w:type="dxa"/>
          </w:tcPr>
          <w:p w14:paraId="377B291A" w14:textId="6FEF2240" w:rsidR="00595AAF" w:rsidRPr="00E61EE8" w:rsidRDefault="009211E2" w:rsidP="00595AAF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Color tipo int</w:t>
            </w:r>
          </w:p>
        </w:tc>
        <w:tc>
          <w:tcPr>
            <w:tcW w:w="1645" w:type="dxa"/>
          </w:tcPr>
          <w:p w14:paraId="0AE4A69C" w14:textId="13EC8134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537" w:type="dxa"/>
          </w:tcPr>
          <w:p w14:paraId="00D87230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590" w:type="dxa"/>
          </w:tcPr>
          <w:p w14:paraId="0AA141CE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</w:tr>
      <w:tr w:rsidR="00595AAF" w14:paraId="3D06F933" w14:textId="77777777" w:rsidTr="00FD7EEB">
        <w:tc>
          <w:tcPr>
            <w:tcW w:w="667" w:type="dxa"/>
          </w:tcPr>
          <w:p w14:paraId="277B85D5" w14:textId="4650F7DB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  <w:r w:rsidRPr="00E61EE8">
              <w:rPr>
                <w:bCs/>
                <w:sz w:val="21"/>
                <w:szCs w:val="21"/>
              </w:rPr>
              <w:t>R13</w:t>
            </w:r>
          </w:p>
        </w:tc>
        <w:tc>
          <w:tcPr>
            <w:tcW w:w="1957" w:type="dxa"/>
          </w:tcPr>
          <w:p w14:paraId="48CA152B" w14:textId="6D530993" w:rsidR="00595AAF" w:rsidRPr="00E61EE8" w:rsidRDefault="000F5C0F" w:rsidP="00595AAF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El sistema debe permitir ordenar </w:t>
            </w:r>
            <w:r w:rsidR="00EF3765">
              <w:rPr>
                <w:bCs/>
                <w:sz w:val="21"/>
                <w:szCs w:val="21"/>
              </w:rPr>
              <w:t xml:space="preserve">el texto del contador </w:t>
            </w:r>
            <w:r>
              <w:rPr>
                <w:bCs/>
                <w:sz w:val="21"/>
                <w:szCs w:val="21"/>
              </w:rPr>
              <w:t>de manera natural</w:t>
            </w:r>
            <w:r w:rsidR="00EF3765">
              <w:rPr>
                <w:bCs/>
                <w:sz w:val="21"/>
                <w:szCs w:val="21"/>
              </w:rPr>
              <w:t xml:space="preserve"> </w:t>
            </w:r>
            <w:r>
              <w:rPr>
                <w:bCs/>
                <w:sz w:val="21"/>
                <w:szCs w:val="21"/>
              </w:rPr>
              <w:t>el numero de personas en cada estado</w:t>
            </w:r>
          </w:p>
        </w:tc>
        <w:tc>
          <w:tcPr>
            <w:tcW w:w="2049" w:type="dxa"/>
          </w:tcPr>
          <w:p w14:paraId="0B9B0155" w14:textId="54A25F5B" w:rsidR="00595AAF" w:rsidRPr="00E61EE8" w:rsidRDefault="009211E2" w:rsidP="00595AAF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Numero tipo int</w:t>
            </w:r>
          </w:p>
        </w:tc>
        <w:tc>
          <w:tcPr>
            <w:tcW w:w="1645" w:type="dxa"/>
          </w:tcPr>
          <w:p w14:paraId="548EC87C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537" w:type="dxa"/>
          </w:tcPr>
          <w:p w14:paraId="04AE1624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590" w:type="dxa"/>
          </w:tcPr>
          <w:p w14:paraId="2594156F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</w:tr>
      <w:tr w:rsidR="00595AAF" w14:paraId="0744CFD3" w14:textId="77777777" w:rsidTr="00FD7EEB">
        <w:tc>
          <w:tcPr>
            <w:tcW w:w="667" w:type="dxa"/>
          </w:tcPr>
          <w:p w14:paraId="40FAD825" w14:textId="51812F81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  <w:r w:rsidRPr="00E61EE8">
              <w:rPr>
                <w:bCs/>
                <w:sz w:val="21"/>
                <w:szCs w:val="21"/>
              </w:rPr>
              <w:t>R14</w:t>
            </w:r>
          </w:p>
        </w:tc>
        <w:tc>
          <w:tcPr>
            <w:tcW w:w="1957" w:type="dxa"/>
          </w:tcPr>
          <w:p w14:paraId="7242D3C3" w14:textId="13D330AE" w:rsidR="00595AAF" w:rsidRPr="00E61EE8" w:rsidRDefault="000F5C0F" w:rsidP="00595AAF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El sistema debe representar el color de las personas por texto</w:t>
            </w:r>
          </w:p>
        </w:tc>
        <w:tc>
          <w:tcPr>
            <w:tcW w:w="2049" w:type="dxa"/>
          </w:tcPr>
          <w:p w14:paraId="08C2D542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645" w:type="dxa"/>
          </w:tcPr>
          <w:p w14:paraId="357BEA5E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537" w:type="dxa"/>
          </w:tcPr>
          <w:p w14:paraId="6DDAE420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590" w:type="dxa"/>
          </w:tcPr>
          <w:p w14:paraId="016E8083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</w:tr>
      <w:tr w:rsidR="00595AAF" w14:paraId="79112AFE" w14:textId="77777777" w:rsidTr="00FD7EEB">
        <w:tc>
          <w:tcPr>
            <w:tcW w:w="667" w:type="dxa"/>
          </w:tcPr>
          <w:p w14:paraId="61F2D5E2" w14:textId="4DCAC4F6" w:rsidR="00595AAF" w:rsidRDefault="00595AAF" w:rsidP="00595AAF">
            <w:pPr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R15</w:t>
            </w:r>
          </w:p>
        </w:tc>
        <w:tc>
          <w:tcPr>
            <w:tcW w:w="1957" w:type="dxa"/>
          </w:tcPr>
          <w:p w14:paraId="3C0419D7" w14:textId="419CB292" w:rsidR="00595AAF" w:rsidRPr="004A1919" w:rsidRDefault="00EF3765" w:rsidP="00595AAF">
            <w:pPr>
              <w:rPr>
                <w:lang w:val="es-CO"/>
              </w:rPr>
            </w:pPr>
            <w:r>
              <w:rPr>
                <w:lang w:val="es-CO"/>
              </w:rPr>
              <w:t>El texto del contador debe tener los colores respectivos al tipo</w:t>
            </w:r>
          </w:p>
        </w:tc>
        <w:tc>
          <w:tcPr>
            <w:tcW w:w="2049" w:type="dxa"/>
          </w:tcPr>
          <w:p w14:paraId="046025AD" w14:textId="77777777" w:rsidR="00595AAF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645" w:type="dxa"/>
          </w:tcPr>
          <w:p w14:paraId="779205C8" w14:textId="77777777" w:rsidR="00595AAF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537" w:type="dxa"/>
          </w:tcPr>
          <w:p w14:paraId="37F4C2BE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590" w:type="dxa"/>
          </w:tcPr>
          <w:p w14:paraId="43DFBAE1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</w:tr>
      <w:tr w:rsidR="00595AAF" w14:paraId="0457AEA4" w14:textId="77777777" w:rsidTr="00FD7EEB">
        <w:tc>
          <w:tcPr>
            <w:tcW w:w="667" w:type="dxa"/>
          </w:tcPr>
          <w:p w14:paraId="61FA1684" w14:textId="6DA3DEFF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957" w:type="dxa"/>
          </w:tcPr>
          <w:p w14:paraId="523EB00D" w14:textId="77777777" w:rsidR="00595AAF" w:rsidRDefault="00595AAF" w:rsidP="00595AAF"/>
        </w:tc>
        <w:tc>
          <w:tcPr>
            <w:tcW w:w="2049" w:type="dxa"/>
          </w:tcPr>
          <w:p w14:paraId="49F4C45B" w14:textId="732555E5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645" w:type="dxa"/>
          </w:tcPr>
          <w:p w14:paraId="4E1DA489" w14:textId="7A5D2042" w:rsidR="00595AAF" w:rsidRPr="002C6278" w:rsidRDefault="00595AAF" w:rsidP="00595AAF">
            <w:pPr>
              <w:rPr>
                <w:bCs/>
                <w:sz w:val="21"/>
                <w:szCs w:val="21"/>
                <w:u w:val="single"/>
              </w:rPr>
            </w:pPr>
          </w:p>
        </w:tc>
        <w:tc>
          <w:tcPr>
            <w:tcW w:w="1537" w:type="dxa"/>
          </w:tcPr>
          <w:p w14:paraId="623DEE90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  <w:tc>
          <w:tcPr>
            <w:tcW w:w="1590" w:type="dxa"/>
          </w:tcPr>
          <w:p w14:paraId="7CF5FF7F" w14:textId="77777777" w:rsidR="00595AAF" w:rsidRPr="00E61EE8" w:rsidRDefault="00595AAF" w:rsidP="00595AAF">
            <w:pPr>
              <w:rPr>
                <w:bCs/>
                <w:sz w:val="21"/>
                <w:szCs w:val="21"/>
              </w:rPr>
            </w:pPr>
          </w:p>
        </w:tc>
      </w:tr>
    </w:tbl>
    <w:p w14:paraId="353C6267" w14:textId="6897C6EF" w:rsidR="00DD62A1" w:rsidRDefault="00DD62A1">
      <w:pPr>
        <w:rPr>
          <w:b/>
        </w:rPr>
      </w:pPr>
    </w:p>
    <w:p w14:paraId="21B79D89" w14:textId="1C235B07" w:rsidR="00DD62A1" w:rsidRDefault="00DD62A1">
      <w:pPr>
        <w:rPr>
          <w:b/>
        </w:rPr>
      </w:pPr>
    </w:p>
    <w:p w14:paraId="1367CF3F" w14:textId="1086641A" w:rsidR="00DD62A1" w:rsidRDefault="00DD62A1">
      <w:pPr>
        <w:rPr>
          <w:b/>
        </w:rPr>
      </w:pPr>
    </w:p>
    <w:p w14:paraId="0EBB067A" w14:textId="37F41F4F" w:rsidR="00DD62A1" w:rsidRDefault="00DD62A1">
      <w:pPr>
        <w:rPr>
          <w:b/>
        </w:rPr>
      </w:pPr>
    </w:p>
    <w:p w14:paraId="2B61DAE3" w14:textId="6417115A" w:rsidR="00DD62A1" w:rsidRDefault="00DD62A1">
      <w:pPr>
        <w:rPr>
          <w:b/>
        </w:rPr>
      </w:pPr>
    </w:p>
    <w:p w14:paraId="64019032" w14:textId="2B05BA96" w:rsidR="00DD62A1" w:rsidRDefault="00DD62A1">
      <w:pPr>
        <w:rPr>
          <w:b/>
        </w:rPr>
      </w:pPr>
    </w:p>
    <w:p w14:paraId="15D3DFF7" w14:textId="7C43C78A" w:rsidR="00DD62A1" w:rsidRDefault="00DD62A1">
      <w:pPr>
        <w:rPr>
          <w:b/>
        </w:rPr>
      </w:pPr>
    </w:p>
    <w:p w14:paraId="4F4AFDE8" w14:textId="0AFB8207" w:rsidR="00DD62A1" w:rsidRDefault="00DD62A1">
      <w:pPr>
        <w:rPr>
          <w:b/>
        </w:rPr>
      </w:pPr>
    </w:p>
    <w:p w14:paraId="6DB80ABA" w14:textId="488066A6" w:rsidR="00DD62A1" w:rsidRDefault="00DD62A1">
      <w:pPr>
        <w:rPr>
          <w:b/>
        </w:rPr>
      </w:pPr>
    </w:p>
    <w:p w14:paraId="00EEC97F" w14:textId="63B4C2C9" w:rsidR="00DD62A1" w:rsidRDefault="00DD62A1">
      <w:pPr>
        <w:rPr>
          <w:b/>
        </w:rPr>
      </w:pPr>
    </w:p>
    <w:p w14:paraId="28A174F6" w14:textId="5510BB70" w:rsidR="00DD62A1" w:rsidRDefault="00DD62A1">
      <w:pPr>
        <w:rPr>
          <w:b/>
        </w:rPr>
      </w:pPr>
    </w:p>
    <w:p w14:paraId="7DF388C2" w14:textId="77777777" w:rsidR="00DD62A1" w:rsidRDefault="00DD62A1">
      <w:pPr>
        <w:rPr>
          <w:b/>
        </w:rPr>
      </w:pPr>
    </w:p>
    <w:p w14:paraId="00000019" w14:textId="77777777" w:rsidR="00B54E29" w:rsidRDefault="00B54E29">
      <w:pPr>
        <w:rPr>
          <w:b/>
        </w:rPr>
      </w:pPr>
    </w:p>
    <w:p w14:paraId="0000001A" w14:textId="77777777" w:rsidR="00B54E29" w:rsidRDefault="00B54E29">
      <w:pPr>
        <w:ind w:left="720"/>
      </w:pPr>
    </w:p>
    <w:p w14:paraId="0000001B" w14:textId="77777777" w:rsidR="00B54E29" w:rsidRDefault="00B60C54">
      <w:pPr>
        <w:rPr>
          <w:b/>
          <w:i/>
        </w:rPr>
      </w:pPr>
      <w:r>
        <w:rPr>
          <w:b/>
          <w:i/>
        </w:rPr>
        <w:t>Requerimientos no funcionales</w:t>
      </w:r>
    </w:p>
    <w:p w14:paraId="0000001C" w14:textId="7F472A2D" w:rsidR="00B54E29" w:rsidRDefault="00B60C54">
      <w:pPr>
        <w:numPr>
          <w:ilvl w:val="0"/>
          <w:numId w:val="2"/>
        </w:numPr>
      </w:pPr>
      <w:r>
        <w:t>Realizar en lenguaje JAVA</w:t>
      </w:r>
    </w:p>
    <w:p w14:paraId="682A0E09" w14:textId="77777777" w:rsidR="00595AAF" w:rsidRPr="000F5C0F" w:rsidRDefault="00595AAF" w:rsidP="00595AAF">
      <w:pPr>
        <w:ind w:left="360"/>
        <w:rPr>
          <w:lang w:val="en-US"/>
        </w:rPr>
      </w:pPr>
    </w:p>
    <w:p w14:paraId="00000025" w14:textId="46625F97" w:rsidR="00B54E29" w:rsidRDefault="00B54E29" w:rsidP="004B6A04"/>
    <w:p w14:paraId="46F9FC0C" w14:textId="77777777" w:rsidR="00595AAF" w:rsidRPr="004B6A04" w:rsidRDefault="00595AAF" w:rsidP="004B6A04">
      <w:pPr>
        <w:rPr>
          <w:u w:val="single"/>
        </w:rPr>
      </w:pPr>
    </w:p>
    <w:p w14:paraId="00000026" w14:textId="77777777" w:rsidR="00B54E29" w:rsidRDefault="00B60C54">
      <w:pPr>
        <w:rPr>
          <w:b/>
        </w:rPr>
      </w:pPr>
      <w:r>
        <w:rPr>
          <w:b/>
        </w:rPr>
        <w:t xml:space="preserve">Entidades </w:t>
      </w:r>
    </w:p>
    <w:p w14:paraId="26CCE4F7" w14:textId="0CBB0344" w:rsidR="009A337B" w:rsidRDefault="00595AAF">
      <w:pPr>
        <w:rPr>
          <w:lang w:val="es-ES"/>
        </w:rPr>
      </w:pPr>
      <w:r>
        <w:t>Simulación</w:t>
      </w:r>
      <w:r w:rsidR="009A337B" w:rsidRPr="009A337B">
        <w:rPr>
          <w:lang w:val="en-US"/>
        </w:rPr>
        <w:sym w:font="Wingdings" w:char="F0E0"/>
      </w:r>
      <w:r w:rsidR="009A337B" w:rsidRPr="00FC5C28">
        <w:rPr>
          <w:lang w:val="es-ES"/>
        </w:rPr>
        <w:t>Aplicativo</w:t>
      </w:r>
    </w:p>
    <w:p w14:paraId="7D7909C9" w14:textId="5D376707" w:rsidR="004E72D7" w:rsidRPr="004E72D7" w:rsidRDefault="004E72D7">
      <w:pPr>
        <w:rPr>
          <w:u w:val="single"/>
          <w:lang w:val="es-ES"/>
        </w:rPr>
      </w:pPr>
      <w:r>
        <w:rPr>
          <w:lang w:val="es-ES"/>
        </w:rPr>
        <w:t>Contador</w:t>
      </w:r>
    </w:p>
    <w:p w14:paraId="0387E277" w14:textId="08A20227" w:rsidR="009A337B" w:rsidRDefault="00595AAF">
      <w:r>
        <w:t>Persona</w:t>
      </w:r>
      <w:r w:rsidR="009A337B">
        <w:sym w:font="Wingdings" w:char="F0E0"/>
      </w:r>
      <w:r>
        <w:t>sana</w:t>
      </w:r>
      <w:r w:rsidR="009A337B">
        <w:t xml:space="preserve">, </w:t>
      </w:r>
      <w:r>
        <w:t>infectado, recuperado</w:t>
      </w:r>
    </w:p>
    <w:p w14:paraId="00000028" w14:textId="285520A7" w:rsidR="00B54E29" w:rsidRPr="00A2678F" w:rsidRDefault="00B54E29">
      <w:pPr>
        <w:rPr>
          <w:u w:val="single"/>
        </w:rPr>
      </w:pPr>
    </w:p>
    <w:p w14:paraId="00000029" w14:textId="5BFD8557" w:rsidR="00B54E29" w:rsidRDefault="00B60C54">
      <w:pPr>
        <w:rPr>
          <w:b/>
        </w:rPr>
      </w:pPr>
      <w:r>
        <w:rPr>
          <w:b/>
        </w:rPr>
        <w:t xml:space="preserve"> </w:t>
      </w:r>
      <w:r w:rsidR="009211E2">
        <w:rPr>
          <w:noProof/>
        </w:rPr>
        <w:drawing>
          <wp:inline distT="0" distB="0" distL="0" distR="0" wp14:anchorId="27F12F93" wp14:editId="7C0C7C5D">
            <wp:extent cx="4705350" cy="368851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102" t="19787" r="40691" b="25576"/>
                    <a:stretch/>
                  </pic:blipFill>
                  <pic:spPr bwMode="auto">
                    <a:xfrm>
                      <a:off x="0" y="0"/>
                      <a:ext cx="4714763" cy="369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4E29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6C8EB" w14:textId="77777777" w:rsidR="009453E1" w:rsidRDefault="009453E1">
      <w:pPr>
        <w:spacing w:line="240" w:lineRule="auto"/>
      </w:pPr>
      <w:r>
        <w:separator/>
      </w:r>
    </w:p>
  </w:endnote>
  <w:endnote w:type="continuationSeparator" w:id="0">
    <w:p w14:paraId="4284CE74" w14:textId="77777777" w:rsidR="009453E1" w:rsidRDefault="009453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9D8ED" w14:textId="77777777" w:rsidR="009453E1" w:rsidRDefault="009453E1">
      <w:pPr>
        <w:spacing w:line="240" w:lineRule="auto"/>
      </w:pPr>
      <w:r>
        <w:separator/>
      </w:r>
    </w:p>
  </w:footnote>
  <w:footnote w:type="continuationSeparator" w:id="0">
    <w:p w14:paraId="4FB01A3A" w14:textId="77777777" w:rsidR="009453E1" w:rsidRDefault="009453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A" w14:textId="77777777" w:rsidR="00B54E29" w:rsidRDefault="00B54E29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03E75"/>
    <w:multiLevelType w:val="multilevel"/>
    <w:tmpl w:val="F6222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E349A4"/>
    <w:multiLevelType w:val="multilevel"/>
    <w:tmpl w:val="D7881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560C37"/>
    <w:multiLevelType w:val="multilevel"/>
    <w:tmpl w:val="AB0C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D65340"/>
    <w:multiLevelType w:val="multilevel"/>
    <w:tmpl w:val="F6222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E29"/>
    <w:rsid w:val="00023C16"/>
    <w:rsid w:val="00054501"/>
    <w:rsid w:val="000F5C0F"/>
    <w:rsid w:val="00214896"/>
    <w:rsid w:val="002C6278"/>
    <w:rsid w:val="003745C5"/>
    <w:rsid w:val="003805A0"/>
    <w:rsid w:val="00440D10"/>
    <w:rsid w:val="0046446C"/>
    <w:rsid w:val="004A1919"/>
    <w:rsid w:val="004A5EDE"/>
    <w:rsid w:val="004B6A04"/>
    <w:rsid w:val="004D1901"/>
    <w:rsid w:val="004E72D7"/>
    <w:rsid w:val="0051770D"/>
    <w:rsid w:val="005872AC"/>
    <w:rsid w:val="00595AAF"/>
    <w:rsid w:val="005C2326"/>
    <w:rsid w:val="00773DC4"/>
    <w:rsid w:val="007F2C90"/>
    <w:rsid w:val="008B4792"/>
    <w:rsid w:val="008D2F9E"/>
    <w:rsid w:val="009211E2"/>
    <w:rsid w:val="009453E1"/>
    <w:rsid w:val="00967E8C"/>
    <w:rsid w:val="009A337B"/>
    <w:rsid w:val="00A2678F"/>
    <w:rsid w:val="00B2052D"/>
    <w:rsid w:val="00B54E29"/>
    <w:rsid w:val="00B60C54"/>
    <w:rsid w:val="00C63929"/>
    <w:rsid w:val="00D66BC2"/>
    <w:rsid w:val="00DD62A1"/>
    <w:rsid w:val="00E61EE8"/>
    <w:rsid w:val="00EC1D17"/>
    <w:rsid w:val="00EE3C7A"/>
    <w:rsid w:val="00EF21D7"/>
    <w:rsid w:val="00EF3765"/>
    <w:rsid w:val="00EF668F"/>
    <w:rsid w:val="00F015C3"/>
    <w:rsid w:val="00F75E94"/>
    <w:rsid w:val="00F9121F"/>
    <w:rsid w:val="00FC5C28"/>
    <w:rsid w:val="00FD7EEB"/>
    <w:rsid w:val="00FE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A865E"/>
  <w15:docId w15:val="{E3406158-CCC4-6F43-BF76-E88DDDC0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DD62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1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353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</dc:creator>
  <cp:lastModifiedBy>stephanie melo</cp:lastModifiedBy>
  <cp:revision>10</cp:revision>
  <dcterms:created xsi:type="dcterms:W3CDTF">2020-05-11T00:50:00Z</dcterms:created>
  <dcterms:modified xsi:type="dcterms:W3CDTF">2020-05-22T19:55:00Z</dcterms:modified>
</cp:coreProperties>
</file>