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C0F3" w14:textId="77777777" w:rsidR="00BE43A1" w:rsidRDefault="00600B78">
      <w:pPr>
        <w:spacing w:line="360" w:lineRule="auto"/>
        <w:jc w:val="center"/>
      </w:pPr>
      <w:r>
        <w:rPr>
          <w:b/>
        </w:rPr>
        <w:t xml:space="preserve">A Project Report </w:t>
      </w:r>
    </w:p>
    <w:p w14:paraId="11101A4C" w14:textId="77777777" w:rsidR="00BE43A1" w:rsidRDefault="00600B78">
      <w:pPr>
        <w:spacing w:line="360" w:lineRule="auto"/>
        <w:jc w:val="center"/>
      </w:pPr>
      <w:r>
        <w:rPr>
          <w:b/>
        </w:rPr>
        <w:t>On</w:t>
      </w:r>
    </w:p>
    <w:p w14:paraId="31CD9E4A" w14:textId="02109C2D" w:rsidR="00BE43A1" w:rsidRDefault="00E32820">
      <w:pPr>
        <w:spacing w:line="360" w:lineRule="auto"/>
        <w:jc w:val="center"/>
      </w:pPr>
      <w:r>
        <w:rPr>
          <w:b/>
          <w:color w:val="FF0000"/>
          <w:sz w:val="36"/>
          <w:szCs w:val="36"/>
        </w:rPr>
        <w:t xml:space="preserve">IP </w:t>
      </w:r>
      <w:r w:rsidR="00666FED">
        <w:rPr>
          <w:b/>
          <w:color w:val="FF0000"/>
          <w:sz w:val="36"/>
          <w:szCs w:val="36"/>
        </w:rPr>
        <w:t>CLASSIFICATION</w:t>
      </w:r>
    </w:p>
    <w:p w14:paraId="383E5E11" w14:textId="77777777" w:rsidR="00BE43A1" w:rsidRPr="00547A31" w:rsidRDefault="00600B78">
      <w:pPr>
        <w:spacing w:line="360" w:lineRule="auto"/>
        <w:jc w:val="center"/>
        <w:rPr>
          <w:sz w:val="28"/>
          <w:szCs w:val="28"/>
        </w:rPr>
      </w:pPr>
      <w:r w:rsidRPr="00547A31">
        <w:rPr>
          <w:i/>
          <w:sz w:val="28"/>
          <w:szCs w:val="28"/>
        </w:rPr>
        <w:t>Submitted to</w:t>
      </w:r>
    </w:p>
    <w:p w14:paraId="4BAB7C34" w14:textId="2C903B22" w:rsidR="00BE43A1" w:rsidRPr="00547A31" w:rsidRDefault="00E32820">
      <w:pPr>
        <w:spacing w:line="360" w:lineRule="auto"/>
        <w:ind w:left="-90"/>
        <w:jc w:val="center"/>
        <w:rPr>
          <w:sz w:val="28"/>
          <w:szCs w:val="28"/>
        </w:rPr>
      </w:pPr>
      <w:r w:rsidRPr="00547A31">
        <w:rPr>
          <w:b/>
          <w:sz w:val="22"/>
          <w:szCs w:val="22"/>
        </w:rPr>
        <w:t>L&amp;T Technology Services Pvt. Ltd.</w:t>
      </w:r>
    </w:p>
    <w:p w14:paraId="0CC8C26B" w14:textId="3439416C" w:rsidR="00BE43A1" w:rsidRPr="00547A31" w:rsidRDefault="00600B78">
      <w:pPr>
        <w:spacing w:line="360" w:lineRule="auto"/>
        <w:ind w:firstLine="720"/>
        <w:jc w:val="center"/>
        <w:rPr>
          <w:sz w:val="28"/>
          <w:szCs w:val="28"/>
        </w:rPr>
      </w:pPr>
      <w:r w:rsidRPr="00547A31">
        <w:rPr>
          <w:i/>
          <w:sz w:val="28"/>
          <w:szCs w:val="28"/>
        </w:rPr>
        <w:t>In Partial Fulfillment of the Requirements for the</w:t>
      </w:r>
    </w:p>
    <w:p w14:paraId="58A5B71B" w14:textId="196E3A32" w:rsidR="00BE43A1" w:rsidRDefault="00E32820" w:rsidP="0080168D">
      <w:pPr>
        <w:spacing w:line="360" w:lineRule="auto"/>
        <w:jc w:val="center"/>
        <w:rPr>
          <w:b/>
        </w:rPr>
      </w:pPr>
      <w:r>
        <w:rPr>
          <w:b/>
          <w:sz w:val="28"/>
          <w:szCs w:val="28"/>
        </w:rPr>
        <w:t>STEPIn Program</w:t>
      </w:r>
    </w:p>
    <w:p w14:paraId="34BB50C1" w14:textId="77777777" w:rsidR="0080168D" w:rsidRDefault="0080168D" w:rsidP="0080168D">
      <w:pPr>
        <w:spacing w:line="360" w:lineRule="auto"/>
        <w:jc w:val="center"/>
      </w:pPr>
    </w:p>
    <w:p w14:paraId="686E5F72" w14:textId="77777777" w:rsidR="00BE43A1" w:rsidRDefault="00600B78">
      <w:pPr>
        <w:spacing w:line="360" w:lineRule="auto"/>
        <w:jc w:val="center"/>
      </w:pPr>
      <w:r>
        <w:rPr>
          <w:b/>
        </w:rPr>
        <w:t>Submitted By</w:t>
      </w:r>
    </w:p>
    <w:p w14:paraId="2B16B199" w14:textId="6558F270" w:rsidR="00BE43A1" w:rsidRDefault="00600B78" w:rsidP="00E32820">
      <w:pPr>
        <w:spacing w:line="360" w:lineRule="auto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0" w:name="_Hlk41660873"/>
      <w:r w:rsidR="003A6ACA">
        <w:rPr>
          <w:b/>
          <w:sz w:val="28"/>
          <w:szCs w:val="28"/>
        </w:rPr>
        <w:t>Abhishek Reddy 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-</w:t>
      </w:r>
      <w:r>
        <w:rPr>
          <w:b/>
          <w:sz w:val="28"/>
          <w:szCs w:val="28"/>
        </w:rPr>
        <w:tab/>
        <w:t xml:space="preserve">   </w:t>
      </w:r>
      <w:bookmarkEnd w:id="0"/>
      <w:r w:rsidR="00E32820">
        <w:rPr>
          <w:b/>
          <w:sz w:val="28"/>
          <w:szCs w:val="28"/>
        </w:rPr>
        <w:t>104262</w:t>
      </w:r>
    </w:p>
    <w:p w14:paraId="43401802" w14:textId="77777777" w:rsidR="00E32820" w:rsidRDefault="00E32820">
      <w:pPr>
        <w:spacing w:line="360" w:lineRule="auto"/>
        <w:jc w:val="both"/>
        <w:sectPr w:rsidR="00E32820" w:rsidSect="0080168D">
          <w:footerReference w:type="default" r:id="rId7"/>
          <w:pgSz w:w="11906" w:h="16838" w:code="9"/>
          <w:pgMar w:top="1440" w:right="1440" w:bottom="1440" w:left="1440" w:header="720" w:footer="709" w:gutter="0"/>
          <w:pgNumType w:fmt="lowerRoman" w:start="1"/>
          <w:cols w:space="720"/>
          <w:vAlign w:val="center"/>
        </w:sectPr>
      </w:pPr>
    </w:p>
    <w:p w14:paraId="596D08F6" w14:textId="3613D26B" w:rsidR="00BE43A1" w:rsidRDefault="00600B78" w:rsidP="0080168D">
      <w:pPr>
        <w:jc w:val="center"/>
      </w:pPr>
      <w:r>
        <w:rPr>
          <w:b/>
          <w:sz w:val="28"/>
          <w:szCs w:val="28"/>
        </w:rPr>
        <w:lastRenderedPageBreak/>
        <w:t>DECLARATION</w:t>
      </w:r>
    </w:p>
    <w:p w14:paraId="46FD9DEF" w14:textId="77777777" w:rsidR="00BE43A1" w:rsidRDefault="00BE43A1">
      <w:pPr>
        <w:spacing w:line="360" w:lineRule="auto"/>
        <w:jc w:val="center"/>
        <w:rPr>
          <w:b/>
          <w:sz w:val="28"/>
          <w:szCs w:val="28"/>
        </w:rPr>
      </w:pPr>
    </w:p>
    <w:p w14:paraId="0AA0A821" w14:textId="2EB8FEB8" w:rsidR="00BE43A1" w:rsidRDefault="0080168D">
      <w:pPr>
        <w:spacing w:line="360" w:lineRule="auto"/>
        <w:ind w:firstLine="720"/>
        <w:jc w:val="both"/>
      </w:pPr>
      <w:r>
        <w:t xml:space="preserve">I </w:t>
      </w:r>
      <w:r w:rsidR="00475E65">
        <w:t xml:space="preserve">hereby </w:t>
      </w:r>
      <w:r w:rsidR="00870F0B">
        <w:t xml:space="preserve">declare </w:t>
      </w:r>
      <w:r w:rsidR="001053B2">
        <w:t xml:space="preserve">that </w:t>
      </w:r>
      <w:r w:rsidR="00F179C6">
        <w:t>the results</w:t>
      </w:r>
      <w:r w:rsidR="00600B78">
        <w:t xml:space="preserve"> embodied in this project</w:t>
      </w:r>
      <w:r w:rsidR="00475E65">
        <w:t xml:space="preserve"> </w:t>
      </w:r>
      <w:r w:rsidR="00600B78">
        <w:rPr>
          <w:b/>
        </w:rPr>
        <w:t>“</w:t>
      </w:r>
      <w:r>
        <w:rPr>
          <w:b/>
        </w:rPr>
        <w:t xml:space="preserve">IP </w:t>
      </w:r>
      <w:r w:rsidR="00666FED">
        <w:rPr>
          <w:b/>
        </w:rPr>
        <w:t>CLASSIFICATION</w:t>
      </w:r>
      <w:r w:rsidR="00600B78">
        <w:rPr>
          <w:b/>
        </w:rPr>
        <w:t xml:space="preserve">” </w:t>
      </w:r>
      <w:r w:rsidR="00600B78">
        <w:t xml:space="preserve">by </w:t>
      </w:r>
      <w:r>
        <w:t>me</w:t>
      </w:r>
      <w:r w:rsidR="00600B78">
        <w:t xml:space="preserve"> </w:t>
      </w:r>
      <w:r w:rsidR="000969CE">
        <w:t>in partial</w:t>
      </w:r>
      <w:r w:rsidR="00600B78">
        <w:t xml:space="preserve"> fulfillment of the</w:t>
      </w:r>
      <w:r w:rsidR="002E31E4">
        <w:t xml:space="preserve"> </w:t>
      </w:r>
      <w:r w:rsidRPr="0080168D">
        <w:rPr>
          <w:b/>
          <w:bCs/>
        </w:rPr>
        <w:t>STEPIn Program</w:t>
      </w:r>
      <w:r w:rsidR="00600B78">
        <w:t xml:space="preserve"> from </w:t>
      </w:r>
      <w:r>
        <w:rPr>
          <w:b/>
        </w:rPr>
        <w:t>L&amp;T Technology Services Pvt. Ltd.</w:t>
      </w:r>
      <w:r w:rsidR="00600B78">
        <w:t xml:space="preserve"> </w:t>
      </w:r>
    </w:p>
    <w:p w14:paraId="334ED3AA" w14:textId="77777777" w:rsidR="00BE43A1" w:rsidRDefault="00600B78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21AE1CB" w14:textId="77777777" w:rsidR="00BE43A1" w:rsidRDefault="00BE43A1">
      <w:pPr>
        <w:spacing w:line="360" w:lineRule="auto"/>
        <w:rPr>
          <w:b/>
        </w:rPr>
      </w:pPr>
    </w:p>
    <w:p w14:paraId="0C551C10" w14:textId="77777777" w:rsidR="00BE43A1" w:rsidRDefault="00600B78">
      <w:pPr>
        <w:spacing w:line="360" w:lineRule="auto"/>
        <w:ind w:left="5040"/>
      </w:pPr>
      <w:r>
        <w:rPr>
          <w:b/>
          <w:sz w:val="28"/>
          <w:szCs w:val="28"/>
        </w:rPr>
        <w:t>PROJECT ASSOCIATES</w:t>
      </w:r>
    </w:p>
    <w:p w14:paraId="771E675C" w14:textId="13DD543F" w:rsidR="00BE43A1" w:rsidRDefault="00600B78" w:rsidP="0080168D">
      <w:pPr>
        <w:spacing w:line="360" w:lineRule="auto"/>
        <w:jc w:val="both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A2A82" w:rsidRPr="00CA2A82">
        <w:rPr>
          <w:b/>
          <w:sz w:val="28"/>
          <w:szCs w:val="28"/>
        </w:rPr>
        <w:t>Abhishek Reddy K</w:t>
      </w:r>
    </w:p>
    <w:p w14:paraId="64701ED1" w14:textId="77777777" w:rsidR="00BE43A1" w:rsidRDefault="00600B78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C5B356E" w14:textId="77777777" w:rsidR="00BE43A1" w:rsidRDefault="00600B78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413BEED" w14:textId="33E0BD2A" w:rsidR="00BE43A1" w:rsidRDefault="00600B78">
      <w:pPr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A53C668" w14:textId="2AEF7F44" w:rsidR="0080168D" w:rsidRDefault="0080168D">
      <w:pPr>
        <w:spacing w:line="360" w:lineRule="auto"/>
        <w:jc w:val="both"/>
        <w:rPr>
          <w:b/>
        </w:rPr>
      </w:pPr>
    </w:p>
    <w:p w14:paraId="40F2145E" w14:textId="22042AA0" w:rsidR="0080168D" w:rsidRDefault="0080168D">
      <w:pPr>
        <w:spacing w:line="360" w:lineRule="auto"/>
        <w:jc w:val="both"/>
        <w:rPr>
          <w:b/>
        </w:rPr>
      </w:pPr>
    </w:p>
    <w:p w14:paraId="14E3F2C0" w14:textId="07E47330" w:rsidR="0080168D" w:rsidRDefault="0080168D">
      <w:pPr>
        <w:spacing w:line="360" w:lineRule="auto"/>
        <w:jc w:val="both"/>
        <w:rPr>
          <w:b/>
        </w:rPr>
      </w:pPr>
    </w:p>
    <w:p w14:paraId="6223BE32" w14:textId="10446221" w:rsidR="0080168D" w:rsidRDefault="0080168D">
      <w:pPr>
        <w:spacing w:line="360" w:lineRule="auto"/>
        <w:jc w:val="both"/>
        <w:rPr>
          <w:b/>
        </w:rPr>
      </w:pPr>
    </w:p>
    <w:p w14:paraId="2A7536ED" w14:textId="77777777" w:rsidR="0080168D" w:rsidRDefault="0080168D">
      <w:pPr>
        <w:spacing w:line="360" w:lineRule="auto"/>
        <w:jc w:val="both"/>
        <w:rPr>
          <w:b/>
        </w:rPr>
      </w:pPr>
    </w:p>
    <w:p w14:paraId="73ACB9F5" w14:textId="77777777" w:rsidR="00732A5D" w:rsidRDefault="00732A5D">
      <w:pPr>
        <w:spacing w:line="360" w:lineRule="auto"/>
        <w:jc w:val="both"/>
        <w:rPr>
          <w:b/>
        </w:rPr>
      </w:pPr>
    </w:p>
    <w:p w14:paraId="2CE34858" w14:textId="77777777" w:rsidR="0080168D" w:rsidRDefault="0080168D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11148096" w14:textId="77777777" w:rsidR="0080168D" w:rsidRDefault="0080168D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3A4E5FA1" w14:textId="77777777" w:rsidR="0080168D" w:rsidRDefault="0080168D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2067C543" w14:textId="77777777" w:rsidR="0080168D" w:rsidRDefault="0080168D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5E66F711" w14:textId="77777777" w:rsidR="0080168D" w:rsidRDefault="0080168D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26BFB3D3" w14:textId="77777777" w:rsidR="0080168D" w:rsidRDefault="0080168D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0FB73084" w14:textId="77777777" w:rsidR="0080168D" w:rsidRDefault="0080168D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2EB57E05" w14:textId="77777777" w:rsidR="0080168D" w:rsidRDefault="0080168D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5324EC1D" w14:textId="77777777" w:rsidR="00666FED" w:rsidRDefault="00666FED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1A929AF9" w14:textId="77777777" w:rsidR="00666FED" w:rsidRDefault="00666FED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6B3B19B9" w14:textId="77777777" w:rsidR="00666FED" w:rsidRDefault="00666FED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4B5620BC" w14:textId="77777777" w:rsidR="001043C8" w:rsidRDefault="001043C8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702D9874" w14:textId="1BC0B7C1" w:rsidR="00BE43A1" w:rsidRDefault="00600B78">
      <w:pPr>
        <w:spacing w:line="360" w:lineRule="auto"/>
        <w:ind w:left="288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INDEX</w:t>
      </w:r>
    </w:p>
    <w:p w14:paraId="203E93AD" w14:textId="77777777" w:rsidR="00BE43A1" w:rsidRDefault="00BE43A1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tbl>
      <w:tblPr>
        <w:tblStyle w:val="a1"/>
        <w:tblW w:w="951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720"/>
        <w:gridCol w:w="1575"/>
      </w:tblGrid>
      <w:tr w:rsidR="00BE43A1" w14:paraId="1337791C" w14:textId="77777777">
        <w:trPr>
          <w:trHeight w:val="600"/>
        </w:trPr>
        <w:tc>
          <w:tcPr>
            <w:tcW w:w="1215" w:type="dxa"/>
            <w:tcBorders>
              <w:bottom w:val="single" w:sz="4" w:space="0" w:color="000000"/>
            </w:tcBorders>
            <w:shd w:val="clear" w:color="auto" w:fill="auto"/>
          </w:tcPr>
          <w:p w14:paraId="1BB41F4E" w14:textId="77777777" w:rsidR="00BE43A1" w:rsidRDefault="00600B7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6720" w:type="dxa"/>
            <w:tcBorders>
              <w:bottom w:val="single" w:sz="4" w:space="0" w:color="000000"/>
            </w:tcBorders>
            <w:shd w:val="clear" w:color="auto" w:fill="auto"/>
          </w:tcPr>
          <w:p w14:paraId="6821A370" w14:textId="77777777" w:rsidR="00BE43A1" w:rsidRDefault="00600B78">
            <w:pPr>
              <w:spacing w:line="360" w:lineRule="auto"/>
              <w:ind w:right="-165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Topic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F10D" w14:textId="77777777" w:rsidR="00BE43A1" w:rsidRDefault="00600B78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</w:t>
            </w:r>
          </w:p>
        </w:tc>
      </w:tr>
      <w:tr w:rsidR="00BE43A1" w14:paraId="760F8B9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E48A" w14:textId="77777777" w:rsidR="00BE43A1" w:rsidRDefault="00600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52E8" w14:textId="5F7A2396" w:rsidR="00BE43A1" w:rsidRDefault="0007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 STATEMENT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60C6" w14:textId="2101C6C6" w:rsidR="00BE43A1" w:rsidRDefault="00FD3495" w:rsidP="00FD3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</w:t>
            </w:r>
          </w:p>
        </w:tc>
      </w:tr>
      <w:tr w:rsidR="00BE43A1" w14:paraId="2255BFD0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0A4D" w14:textId="77777777" w:rsidR="00BE43A1" w:rsidRDefault="00600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0404" w14:textId="6240BACF" w:rsidR="00BE43A1" w:rsidRDefault="00072CC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D156" w14:textId="3FC11B13" w:rsidR="00BE43A1" w:rsidRDefault="00FD3495" w:rsidP="00FD3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3-10</w:t>
            </w:r>
          </w:p>
        </w:tc>
      </w:tr>
      <w:tr w:rsidR="00BE43A1" w14:paraId="7F25FE6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BE95" w14:textId="771F3742" w:rsidR="00BE43A1" w:rsidRDefault="00B75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0584" w14:textId="00403DB7" w:rsidR="00BE43A1" w:rsidRDefault="00072CC9">
            <w:pPr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t>PROJECT DESCRIPTION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52F4" w14:textId="03DB0682" w:rsidR="00BE43A1" w:rsidRDefault="00FD3495" w:rsidP="00FD3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11-12</w:t>
            </w:r>
          </w:p>
        </w:tc>
      </w:tr>
      <w:tr w:rsidR="00BE43A1" w14:paraId="52F6995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B0F6" w14:textId="0397E720" w:rsidR="00BE43A1" w:rsidRDefault="00B75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033" w14:textId="18F828E1" w:rsidR="00BE43A1" w:rsidRDefault="00072CC9">
            <w:pPr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t>REQUIREMENTS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5E68" w14:textId="59A74D4B" w:rsidR="00BE43A1" w:rsidRDefault="00FD3495" w:rsidP="00FD3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13-14</w:t>
            </w:r>
          </w:p>
        </w:tc>
      </w:tr>
      <w:tr w:rsidR="00BE43A1" w14:paraId="3A5F87D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428B" w14:textId="758A6BBF" w:rsidR="00BE43A1" w:rsidRDefault="00B75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A497" w14:textId="5C12D443" w:rsidR="00BE43A1" w:rsidRDefault="00072CC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PLAN &amp; CASES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0361" w14:textId="369DDBE1" w:rsidR="00BE43A1" w:rsidRDefault="00FD3495" w:rsidP="00FD3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15-16</w:t>
            </w:r>
          </w:p>
        </w:tc>
      </w:tr>
      <w:tr w:rsidR="00BE43A1" w14:paraId="4AC823B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4073" w14:textId="5A547645" w:rsidR="00BE43A1" w:rsidRDefault="00B75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68F2" w14:textId="13CECFF4" w:rsidR="00BE43A1" w:rsidRDefault="00072CC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FEB4" w14:textId="251CE872" w:rsidR="00BE43A1" w:rsidRDefault="00FD3495" w:rsidP="00FD3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17-18</w:t>
            </w:r>
          </w:p>
        </w:tc>
      </w:tr>
      <w:tr w:rsidR="00BE43A1" w14:paraId="6AF1E95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E6D4" w14:textId="754A26E1" w:rsidR="00BE43A1" w:rsidRDefault="00B75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27AF" w14:textId="1CA8DBC2" w:rsidR="00BE43A1" w:rsidRDefault="00072CC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4828" w14:textId="35A69CD2" w:rsidR="00BE43A1" w:rsidRDefault="00FD3495" w:rsidP="00FD3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19-20</w:t>
            </w:r>
          </w:p>
        </w:tc>
      </w:tr>
    </w:tbl>
    <w:p w14:paraId="27E824E2" w14:textId="77777777" w:rsidR="00BE43A1" w:rsidRDefault="00BE43A1">
      <w:pPr>
        <w:spacing w:line="360" w:lineRule="auto"/>
        <w:ind w:left="2880" w:firstLine="720"/>
        <w:jc w:val="both"/>
        <w:rPr>
          <w:b/>
          <w:sz w:val="32"/>
          <w:szCs w:val="32"/>
        </w:rPr>
      </w:pPr>
    </w:p>
    <w:p w14:paraId="0FDBA97A" w14:textId="77777777" w:rsidR="00BE43A1" w:rsidRDefault="00BE43A1">
      <w:pPr>
        <w:spacing w:after="200" w:line="276" w:lineRule="auto"/>
        <w:jc w:val="both"/>
        <w:rPr>
          <w:b/>
        </w:rPr>
      </w:pPr>
    </w:p>
    <w:p w14:paraId="32B58671" w14:textId="78F35F49" w:rsidR="00732A5D" w:rsidRDefault="00732A5D">
      <w:pPr>
        <w:spacing w:after="200" w:line="276" w:lineRule="auto"/>
        <w:jc w:val="both"/>
        <w:rPr>
          <w:b/>
        </w:rPr>
      </w:pPr>
    </w:p>
    <w:p w14:paraId="2B9B633D" w14:textId="77777777" w:rsidR="00732A5D" w:rsidRDefault="00732A5D">
      <w:pPr>
        <w:spacing w:after="200" w:line="276" w:lineRule="auto"/>
        <w:jc w:val="both"/>
        <w:rPr>
          <w:b/>
        </w:rPr>
      </w:pPr>
    </w:p>
    <w:p w14:paraId="46415464" w14:textId="77777777" w:rsidR="00BE43A1" w:rsidRDefault="00BE43A1">
      <w:pPr>
        <w:spacing w:after="200" w:line="276" w:lineRule="auto"/>
        <w:jc w:val="both"/>
        <w:rPr>
          <w:b/>
        </w:rPr>
      </w:pPr>
    </w:p>
    <w:p w14:paraId="524E9B26" w14:textId="77777777" w:rsidR="00072CC9" w:rsidRDefault="00600B78">
      <w:pPr>
        <w:spacing w:after="200" w:line="276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</w:p>
    <w:p w14:paraId="00A4A6DB" w14:textId="77777777" w:rsidR="00072CC9" w:rsidRDefault="00072CC9">
      <w:pPr>
        <w:spacing w:after="200" w:line="276" w:lineRule="auto"/>
        <w:jc w:val="both"/>
        <w:rPr>
          <w:b/>
          <w:sz w:val="32"/>
          <w:szCs w:val="32"/>
        </w:rPr>
      </w:pPr>
    </w:p>
    <w:p w14:paraId="26A28C83" w14:textId="77777777" w:rsidR="00072CC9" w:rsidRDefault="00072CC9">
      <w:pPr>
        <w:spacing w:after="200" w:line="276" w:lineRule="auto"/>
        <w:jc w:val="both"/>
        <w:rPr>
          <w:b/>
          <w:sz w:val="32"/>
          <w:szCs w:val="32"/>
        </w:rPr>
      </w:pPr>
    </w:p>
    <w:p w14:paraId="11DD5782" w14:textId="77777777" w:rsidR="00072CC9" w:rsidRDefault="00072CC9">
      <w:pPr>
        <w:spacing w:after="200" w:line="276" w:lineRule="auto"/>
        <w:jc w:val="both"/>
        <w:rPr>
          <w:b/>
          <w:sz w:val="32"/>
          <w:szCs w:val="32"/>
        </w:rPr>
      </w:pPr>
    </w:p>
    <w:p w14:paraId="17A7D96F" w14:textId="77777777" w:rsidR="00072CC9" w:rsidRDefault="00072CC9">
      <w:pPr>
        <w:spacing w:after="200" w:line="276" w:lineRule="auto"/>
        <w:jc w:val="both"/>
        <w:rPr>
          <w:b/>
          <w:sz w:val="32"/>
          <w:szCs w:val="32"/>
        </w:rPr>
      </w:pPr>
    </w:p>
    <w:p w14:paraId="584CED79" w14:textId="77777777" w:rsidR="00072CC9" w:rsidRDefault="00072CC9">
      <w:pPr>
        <w:spacing w:after="200" w:line="276" w:lineRule="auto"/>
        <w:jc w:val="both"/>
        <w:rPr>
          <w:b/>
          <w:sz w:val="32"/>
          <w:szCs w:val="32"/>
        </w:rPr>
      </w:pPr>
    </w:p>
    <w:p w14:paraId="617154A5" w14:textId="77777777" w:rsidR="00E81DFE" w:rsidRDefault="00E81DFE" w:rsidP="00072CC9">
      <w:pPr>
        <w:spacing w:after="200" w:line="276" w:lineRule="auto"/>
        <w:jc w:val="center"/>
        <w:rPr>
          <w:b/>
          <w:sz w:val="28"/>
          <w:szCs w:val="28"/>
        </w:rPr>
      </w:pPr>
    </w:p>
    <w:p w14:paraId="6462E82C" w14:textId="77777777" w:rsidR="00E81DFE" w:rsidRDefault="00E81DFE" w:rsidP="00072CC9">
      <w:pPr>
        <w:spacing w:after="200" w:line="276" w:lineRule="auto"/>
        <w:jc w:val="center"/>
        <w:rPr>
          <w:b/>
          <w:sz w:val="28"/>
          <w:szCs w:val="28"/>
        </w:rPr>
      </w:pPr>
    </w:p>
    <w:p w14:paraId="76A862DE" w14:textId="53C91622" w:rsidR="00666FED" w:rsidRDefault="00600B78" w:rsidP="00072CC9">
      <w:pPr>
        <w:spacing w:after="200" w:line="276" w:lineRule="auto"/>
        <w:jc w:val="center"/>
      </w:pPr>
      <w:r>
        <w:rPr>
          <w:b/>
          <w:sz w:val="28"/>
          <w:szCs w:val="28"/>
        </w:rPr>
        <w:lastRenderedPageBreak/>
        <w:t>ABSTRACT</w:t>
      </w:r>
    </w:p>
    <w:p w14:paraId="322091F5" w14:textId="19F0DC95" w:rsidR="00BE43A1" w:rsidRDefault="00666FED" w:rsidP="004C5705">
      <w:pPr>
        <w:spacing w:after="200" w:line="276" w:lineRule="auto"/>
        <w:ind w:firstLine="720"/>
        <w:jc w:val="both"/>
      </w:pPr>
      <w:r>
        <w:t>IP CLASSIFICATION is project developed in C to find IPv4 Address</w:t>
      </w:r>
      <w:r w:rsidR="00E44A69">
        <w:t xml:space="preserve">, Classification of IP, Host ID, Network ID &amp; Host Name of the </w:t>
      </w:r>
      <w:r w:rsidR="00072CC9">
        <w:t>Linux</w:t>
      </w:r>
      <w:r w:rsidR="00C00396">
        <w:t xml:space="preserve"> S</w:t>
      </w:r>
      <w:r w:rsidR="00E44A69">
        <w:t>ystem on which the program is going to run.</w:t>
      </w:r>
      <w:bookmarkStart w:id="1" w:name="_GoBack"/>
      <w:bookmarkEnd w:id="1"/>
      <w:r w:rsidR="004C5705">
        <w:t xml:space="preserve"> </w:t>
      </w:r>
    </w:p>
    <w:p w14:paraId="268C3BF9" w14:textId="77777777" w:rsidR="00BE43A1" w:rsidRDefault="00BE43A1">
      <w:pPr>
        <w:jc w:val="both"/>
      </w:pPr>
    </w:p>
    <w:p w14:paraId="6CE57C5F" w14:textId="77777777" w:rsidR="00BE43A1" w:rsidRDefault="00BE43A1">
      <w:pPr>
        <w:jc w:val="both"/>
      </w:pPr>
    </w:p>
    <w:p w14:paraId="3AE13C34" w14:textId="77777777" w:rsidR="00BE43A1" w:rsidRDefault="00BE43A1">
      <w:pPr>
        <w:jc w:val="both"/>
      </w:pPr>
    </w:p>
    <w:p w14:paraId="6DCF5BBF" w14:textId="77777777" w:rsidR="00BE43A1" w:rsidRDefault="00BE43A1">
      <w:pPr>
        <w:jc w:val="both"/>
      </w:pPr>
    </w:p>
    <w:p w14:paraId="46FFABD1" w14:textId="77777777" w:rsidR="00BE43A1" w:rsidRDefault="00BE43A1">
      <w:pPr>
        <w:jc w:val="both"/>
      </w:pPr>
    </w:p>
    <w:p w14:paraId="596F4D76" w14:textId="77777777" w:rsidR="00BE43A1" w:rsidRDefault="00BE43A1">
      <w:pPr>
        <w:jc w:val="both"/>
      </w:pPr>
    </w:p>
    <w:p w14:paraId="1DFB8E39" w14:textId="77777777" w:rsidR="00BE43A1" w:rsidRDefault="00BE43A1">
      <w:pPr>
        <w:jc w:val="both"/>
      </w:pPr>
    </w:p>
    <w:p w14:paraId="568BD8D4" w14:textId="77777777" w:rsidR="00BE43A1" w:rsidRDefault="00BE43A1">
      <w:pPr>
        <w:jc w:val="both"/>
      </w:pPr>
    </w:p>
    <w:p w14:paraId="4E0A18BA" w14:textId="77777777" w:rsidR="00BE43A1" w:rsidRDefault="00BE43A1">
      <w:pPr>
        <w:jc w:val="both"/>
      </w:pPr>
    </w:p>
    <w:p w14:paraId="74637DFF" w14:textId="77777777" w:rsidR="00BE43A1" w:rsidRDefault="00BE43A1">
      <w:pPr>
        <w:jc w:val="both"/>
      </w:pPr>
    </w:p>
    <w:p w14:paraId="27E58517" w14:textId="77777777" w:rsidR="00BE43A1" w:rsidRDefault="00BE43A1">
      <w:pPr>
        <w:jc w:val="both"/>
      </w:pPr>
    </w:p>
    <w:p w14:paraId="2B2F9B19" w14:textId="77777777" w:rsidR="00BE43A1" w:rsidRDefault="00BE43A1">
      <w:pPr>
        <w:jc w:val="both"/>
      </w:pPr>
    </w:p>
    <w:p w14:paraId="5C5DDC75" w14:textId="77777777" w:rsidR="00BE43A1" w:rsidRDefault="00BE43A1">
      <w:pPr>
        <w:jc w:val="both"/>
      </w:pPr>
    </w:p>
    <w:p w14:paraId="17DF4E32" w14:textId="77777777" w:rsidR="00BE43A1" w:rsidRDefault="00BE43A1">
      <w:pPr>
        <w:jc w:val="both"/>
      </w:pPr>
    </w:p>
    <w:p w14:paraId="6CC797E6" w14:textId="77777777" w:rsidR="00BE43A1" w:rsidRDefault="00BE43A1">
      <w:pPr>
        <w:jc w:val="both"/>
      </w:pPr>
    </w:p>
    <w:p w14:paraId="401B3430" w14:textId="77777777" w:rsidR="00BE43A1" w:rsidRDefault="00BE43A1">
      <w:pPr>
        <w:jc w:val="both"/>
      </w:pPr>
    </w:p>
    <w:p w14:paraId="6EADE2FC" w14:textId="77777777" w:rsidR="00BE43A1" w:rsidRDefault="00BE43A1"/>
    <w:sectPr w:rsidR="00BE43A1" w:rsidSect="0080168D">
      <w:pgSz w:w="11906" w:h="16838"/>
      <w:pgMar w:top="1440" w:right="1440" w:bottom="1440" w:left="1440" w:header="720" w:footer="708" w:gutter="0"/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3DD36" w14:textId="77777777" w:rsidR="0003585B" w:rsidRDefault="0003585B">
      <w:r>
        <w:separator/>
      </w:r>
    </w:p>
  </w:endnote>
  <w:endnote w:type="continuationSeparator" w:id="0">
    <w:p w14:paraId="705879CB" w14:textId="77777777" w:rsidR="0003585B" w:rsidRDefault="0003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4A06A" w14:textId="77777777" w:rsidR="00BE43A1" w:rsidRDefault="00600B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6ACA">
      <w:rPr>
        <w:noProof/>
        <w:color w:val="000000"/>
      </w:rPr>
      <w:t>1</w:t>
    </w:r>
    <w:r>
      <w:rPr>
        <w:color w:val="000000"/>
      </w:rPr>
      <w:fldChar w:fldCharType="end"/>
    </w:r>
  </w:p>
  <w:p w14:paraId="1D4AAEF1" w14:textId="77777777" w:rsidR="00BE43A1" w:rsidRDefault="00BE43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B0D6C" w14:textId="77777777" w:rsidR="0003585B" w:rsidRDefault="0003585B">
      <w:r>
        <w:separator/>
      </w:r>
    </w:p>
  </w:footnote>
  <w:footnote w:type="continuationSeparator" w:id="0">
    <w:p w14:paraId="48A5E671" w14:textId="77777777" w:rsidR="0003585B" w:rsidRDefault="00035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A1"/>
    <w:rsid w:val="0003585B"/>
    <w:rsid w:val="00072CC9"/>
    <w:rsid w:val="000969CE"/>
    <w:rsid w:val="000A1D22"/>
    <w:rsid w:val="001043C8"/>
    <w:rsid w:val="001053B2"/>
    <w:rsid w:val="001666A7"/>
    <w:rsid w:val="0017059B"/>
    <w:rsid w:val="00256629"/>
    <w:rsid w:val="002D6CD5"/>
    <w:rsid w:val="002E31E4"/>
    <w:rsid w:val="002E5F4F"/>
    <w:rsid w:val="003A6ACA"/>
    <w:rsid w:val="004127BF"/>
    <w:rsid w:val="00475E65"/>
    <w:rsid w:val="004C5705"/>
    <w:rsid w:val="00547A31"/>
    <w:rsid w:val="005F6AD0"/>
    <w:rsid w:val="00600B78"/>
    <w:rsid w:val="00666FED"/>
    <w:rsid w:val="00732A5D"/>
    <w:rsid w:val="00786539"/>
    <w:rsid w:val="0080168D"/>
    <w:rsid w:val="00840C1E"/>
    <w:rsid w:val="00870F0B"/>
    <w:rsid w:val="008A1C7F"/>
    <w:rsid w:val="00AA3B9E"/>
    <w:rsid w:val="00B75F96"/>
    <w:rsid w:val="00BE43A1"/>
    <w:rsid w:val="00C00396"/>
    <w:rsid w:val="00CA2A82"/>
    <w:rsid w:val="00CE6794"/>
    <w:rsid w:val="00CF18A7"/>
    <w:rsid w:val="00D80ACD"/>
    <w:rsid w:val="00D83A43"/>
    <w:rsid w:val="00DF29EF"/>
    <w:rsid w:val="00E32820"/>
    <w:rsid w:val="00E44A69"/>
    <w:rsid w:val="00E81DFE"/>
    <w:rsid w:val="00F0479D"/>
    <w:rsid w:val="00F179C6"/>
    <w:rsid w:val="00F34BEB"/>
    <w:rsid w:val="00F72364"/>
    <w:rsid w:val="00F951E4"/>
    <w:rsid w:val="00FD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C25EE"/>
  <w15:docId w15:val="{98D45196-98D8-4308-890C-3A3143DE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3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16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68D"/>
  </w:style>
  <w:style w:type="paragraph" w:styleId="Footer">
    <w:name w:val="footer"/>
    <w:basedOn w:val="Normal"/>
    <w:link w:val="FooterChar"/>
    <w:uiPriority w:val="99"/>
    <w:unhideWhenUsed/>
    <w:rsid w:val="008016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kz6bVlhj1M0ZJ3sX5+0VptvsQ==">AMUW2mXZruJT2j9AyPhmbQpszn0UimD+MGFbdgUZV3UNhl8hRdaUrjBGcmxW6j9bG+LO963kM5l2y51Yo5H+DeMom75wz6Jm953vwfUUppixHfkvmxXhzgQ=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Kavali Abhishek Reddy</cp:lastModifiedBy>
  <cp:revision>35</cp:revision>
  <dcterms:created xsi:type="dcterms:W3CDTF">2020-05-29T10:30:00Z</dcterms:created>
  <dcterms:modified xsi:type="dcterms:W3CDTF">2020-09-26T11:30:00Z</dcterms:modified>
</cp:coreProperties>
</file>