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85" w:rsidRDefault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A7703" wp14:editId="5D6480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3685" w:rsidRDefault="00123685" w:rsidP="00123685">
                            <w:pPr>
                              <w:rPr>
                                <w:rFonts w:ascii="Arial" w:hAnsi="Arial" w:cs="Arial"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Employee Record</w:t>
                            </w:r>
                          </w:p>
                          <w:p w:rsidR="00123685" w:rsidRDefault="00123685" w:rsidP="00123685">
                            <w:pPr>
                              <w:ind w:left="720" w:firstLine="720"/>
                              <w:rPr>
                                <w:rFonts w:ascii="Arial" w:hAnsi="Arial" w:cs="Arial"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System</w:t>
                            </w:r>
                          </w:p>
                          <w:p w:rsidR="00123685" w:rsidRPr="00123685" w:rsidRDefault="00123685" w:rsidP="00123685">
                            <w:pPr>
                              <w:rPr>
                                <w:rFonts w:ascii="Arial" w:hAnsi="Arial" w:cs="Arial"/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A77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123685" w:rsidRDefault="00123685" w:rsidP="00123685">
                      <w:pPr>
                        <w:rPr>
                          <w:rFonts w:ascii="Arial" w:hAnsi="Arial" w:cs="Arial"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Employee Record</w:t>
                      </w:r>
                    </w:p>
                    <w:p w:rsidR="00123685" w:rsidRDefault="00123685" w:rsidP="00123685">
                      <w:pPr>
                        <w:ind w:left="720" w:firstLine="720"/>
                        <w:rPr>
                          <w:rFonts w:ascii="Arial" w:hAnsi="Arial" w:cs="Arial"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System</w:t>
                      </w:r>
                    </w:p>
                    <w:p w:rsidR="00123685" w:rsidRPr="00123685" w:rsidRDefault="00123685" w:rsidP="00123685">
                      <w:pPr>
                        <w:rPr>
                          <w:rFonts w:ascii="Arial" w:hAnsi="Arial" w:cs="Arial"/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391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41E399B" wp14:editId="0694CDCC">
            <wp:simplePos x="0" y="0"/>
            <wp:positionH relativeFrom="margin">
              <wp:posOffset>-876301</wp:posOffset>
            </wp:positionH>
            <wp:positionV relativeFrom="paragraph">
              <wp:posOffset>-866775</wp:posOffset>
            </wp:positionV>
            <wp:extent cx="7686675" cy="10086975"/>
            <wp:effectExtent l="0" t="0" r="9525" b="952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721" cy="1009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685" w:rsidRDefault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37F70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Requirement</w:t>
      </w: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727BD6" w:rsidP="0012368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SOFTWARE </w:t>
      </w:r>
      <w:r w:rsidR="00357AF3">
        <w:rPr>
          <w:rFonts w:ascii="Times New Roman" w:hAnsi="Times New Roman" w:cs="Times New Roman"/>
          <w:b/>
          <w:sz w:val="40"/>
          <w:szCs w:val="40"/>
          <w:u w:val="single"/>
        </w:rPr>
        <w:t>R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EQUIREMENT SPECIFICATIONS</w:t>
      </w:r>
    </w:p>
    <w:p w:rsidR="00727BD6" w:rsidRDefault="00727BD6" w:rsidP="00123685">
      <w:pPr>
        <w:rPr>
          <w:rFonts w:ascii="Times New Roman" w:hAnsi="Times New Roman" w:cs="Times New Roman"/>
          <w:b/>
          <w:sz w:val="40"/>
          <w:szCs w:val="40"/>
        </w:rPr>
      </w:pPr>
    </w:p>
    <w:p w:rsidR="00727BD6" w:rsidRPr="00E21109" w:rsidRDefault="00727BD6" w:rsidP="00E21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6"/>
          <w:szCs w:val="36"/>
        </w:rPr>
      </w:pPr>
      <w:r w:rsidRPr="00E21109">
        <w:rPr>
          <w:rFonts w:ascii="Times New Roman" w:hAnsi="Times New Roman" w:cs="Times New Roman"/>
          <w:b/>
          <w:i/>
          <w:sz w:val="36"/>
          <w:szCs w:val="36"/>
        </w:rPr>
        <w:t>System Requirements:</w:t>
      </w:r>
    </w:p>
    <w:p w:rsidR="00E21109" w:rsidRPr="00E21109" w:rsidRDefault="00E21109" w:rsidP="00E2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1109" w:rsidRPr="00E21109" w:rsidRDefault="00E21109" w:rsidP="00E2110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109">
        <w:rPr>
          <w:rFonts w:ascii="Times New Roman" w:eastAsia="Times New Roman" w:hAnsi="Times New Roman" w:cs="Times New Roman"/>
          <w:b/>
          <w:bCs/>
          <w:iCs/>
          <w:color w:val="00000A"/>
          <w:sz w:val="28"/>
          <w:szCs w:val="28"/>
          <w:shd w:val="clear" w:color="auto" w:fill="FFFFFF"/>
        </w:rPr>
        <w:t>Hardware Requirements:</w:t>
      </w:r>
    </w:p>
    <w:p w:rsidR="00E21109" w:rsidRPr="00E21109" w:rsidRDefault="00E21109" w:rsidP="00E2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1109" w:rsidRPr="00E21109" w:rsidRDefault="00E21109" w:rsidP="00E2110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21109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  <w:t>Processor: Intel core2 duo processor,2.00 GHz</w:t>
      </w:r>
    </w:p>
    <w:p w:rsidR="00E21109" w:rsidRPr="00E21109" w:rsidRDefault="00E21109" w:rsidP="00E2110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21109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  <w:t>Hard disk drive: 297.2 GB</w:t>
      </w:r>
    </w:p>
    <w:p w:rsidR="00E21109" w:rsidRPr="00E21109" w:rsidRDefault="00E21109" w:rsidP="00E2110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21109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  <w:t>RAM: 3 GB</w:t>
      </w:r>
    </w:p>
    <w:p w:rsidR="00E21109" w:rsidRPr="00E21109" w:rsidRDefault="00E21109" w:rsidP="00E2110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E21109" w:rsidRPr="00E21109" w:rsidRDefault="00E21109" w:rsidP="00E211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shd w:val="clear" w:color="auto" w:fill="FFFFFF"/>
        </w:rPr>
        <w:t xml:space="preserve">    </w:t>
      </w:r>
      <w:r w:rsidRPr="00E21109">
        <w:rPr>
          <w:rFonts w:ascii="Times New Roman" w:eastAsia="Times New Roman" w:hAnsi="Times New Roman" w:cs="Times New Roman"/>
          <w:b/>
          <w:bCs/>
          <w:iCs/>
          <w:color w:val="00000A"/>
          <w:sz w:val="28"/>
          <w:szCs w:val="28"/>
          <w:shd w:val="clear" w:color="auto" w:fill="FFFFFF"/>
        </w:rPr>
        <w:t>Soft</w:t>
      </w:r>
      <w:r w:rsidRPr="00E21109">
        <w:rPr>
          <w:rFonts w:ascii="Times New Roman" w:eastAsia="Times New Roman" w:hAnsi="Times New Roman" w:cs="Times New Roman"/>
          <w:b/>
          <w:bCs/>
          <w:iCs/>
          <w:color w:val="00000A"/>
          <w:sz w:val="28"/>
          <w:szCs w:val="28"/>
          <w:shd w:val="clear" w:color="auto" w:fill="FFFFFF"/>
        </w:rPr>
        <w:t>ware Requirements:</w:t>
      </w:r>
    </w:p>
    <w:p w:rsidR="00E21109" w:rsidRPr="00E21109" w:rsidRDefault="00E21109" w:rsidP="00E2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1109" w:rsidRPr="00E21109" w:rsidRDefault="00E21109" w:rsidP="00E2110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E21109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  <w:t>Software:</w:t>
      </w:r>
      <w:r w:rsidR="00C27D84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</w:t>
      </w:r>
      <w:r w:rsidRPr="00E21109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  <w:t>Code Blocks</w:t>
      </w:r>
    </w:p>
    <w:p w:rsidR="00E21109" w:rsidRPr="00E21109" w:rsidRDefault="00E21109" w:rsidP="00E2110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E21109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  <w:t>gcc</w:t>
      </w:r>
      <w:proofErr w:type="spellEnd"/>
      <w:r w:rsidRPr="00E21109"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  <w:t xml:space="preserve"> compiler</w:t>
      </w:r>
    </w:p>
    <w:p w:rsidR="00E21109" w:rsidRDefault="00E21109" w:rsidP="00E2110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shd w:val="clear" w:color="auto" w:fill="FFFFFF"/>
        </w:rPr>
      </w:pPr>
    </w:p>
    <w:p w:rsidR="00E21109" w:rsidRDefault="00E21109" w:rsidP="00E2110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36"/>
          <w:szCs w:val="36"/>
        </w:rPr>
        <w:t>Functional Requirements:</w:t>
      </w:r>
    </w:p>
    <w:p w:rsidR="00E21109" w:rsidRPr="00FA5FCB" w:rsidRDefault="00E21109" w:rsidP="00E2110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:rsidR="00E21109" w:rsidRPr="00FA5FCB" w:rsidRDefault="00E21109" w:rsidP="00FA5FCB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FA5FCB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Authentication: </w:t>
      </w:r>
    </w:p>
    <w:p w:rsidR="00FA5FCB" w:rsidRDefault="00FA5FCB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FA5FCB" w:rsidRDefault="00FA5FCB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Login- The administrator can login into the software with his/her username and password.</w:t>
      </w:r>
    </w:p>
    <w:p w:rsidR="00FA5FCB" w:rsidRDefault="00FA5FCB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FA5FCB" w:rsidRDefault="00FA5FCB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Logout- The administrator can logout from the Record System.</w:t>
      </w:r>
    </w:p>
    <w:p w:rsidR="00FA5FCB" w:rsidRDefault="00FA5FCB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E21109" w:rsidRDefault="00FA5FCB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Login Failure- If the administrator credentials do not match with the database.</w:t>
      </w:r>
    </w:p>
    <w:p w:rsidR="00FA5FCB" w:rsidRDefault="00FA5FCB" w:rsidP="00FA5FC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FA5FCB" w:rsidRDefault="00FA5FCB" w:rsidP="00FA5FC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Process Data:</w:t>
      </w:r>
    </w:p>
    <w:p w:rsidR="00FA5FCB" w:rsidRDefault="00FA5FCB" w:rsidP="00FA5FC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</w:p>
    <w:p w:rsidR="00FA5FCB" w:rsidRPr="00FA5FCB" w:rsidRDefault="00FA5FCB" w:rsidP="00FA5FC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 w:rsidR="007156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Add/Delete Employee- The admin can add or delete the employee details        </w:t>
      </w:r>
    </w:p>
    <w:p w:rsidR="00FA5FCB" w:rsidRDefault="00FA5FCB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so as to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keep the record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of the all the employees </w:t>
      </w:r>
      <w:r w:rsidR="0071566C">
        <w:rPr>
          <w:rFonts w:ascii="Times New Roman" w:eastAsia="Times New Roman" w:hAnsi="Times New Roman" w:cs="Times New Roman"/>
          <w:color w:val="00000A"/>
          <w:sz w:val="28"/>
          <w:szCs w:val="28"/>
        </w:rPr>
        <w:t>working for the firm.</w:t>
      </w:r>
    </w:p>
    <w:p w:rsidR="0071566C" w:rsidRDefault="0071566C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71566C" w:rsidRDefault="0071566C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Search Employee- The admin can search for a particular employee with the help of his employee id.</w:t>
      </w:r>
    </w:p>
    <w:p w:rsidR="0071566C" w:rsidRDefault="0071566C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71566C" w:rsidRPr="0071566C" w:rsidRDefault="0071566C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Update Credentials</w:t>
      </w:r>
      <w:r w:rsidRPr="0071566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</w:t>
      </w:r>
      <w:r w:rsidRPr="0071566C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It asks the user for the new username and password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71566C" w:rsidRDefault="0071566C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27D84" w:rsidRDefault="00C27D84" w:rsidP="00C27D84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36"/>
          <w:szCs w:val="36"/>
        </w:rPr>
        <w:lastRenderedPageBreak/>
        <w:t>Non-</w:t>
      </w:r>
      <w:r>
        <w:rPr>
          <w:rFonts w:ascii="Times New Roman" w:eastAsia="Times New Roman" w:hAnsi="Times New Roman" w:cs="Times New Roman"/>
          <w:b/>
          <w:i/>
          <w:color w:val="00000A"/>
          <w:sz w:val="36"/>
          <w:szCs w:val="36"/>
        </w:rPr>
        <w:t>Functional Requirements:</w:t>
      </w:r>
    </w:p>
    <w:p w:rsidR="00FA5FCB" w:rsidRPr="00E21109" w:rsidRDefault="00FA5FCB" w:rsidP="00FA5FCB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E21109" w:rsidRDefault="00C27D84" w:rsidP="00E21109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Performance- Ther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e is no restriction on the amount of employee added.</w:t>
      </w:r>
    </w:p>
    <w:p w:rsidR="00C27D84" w:rsidRDefault="00C27D84" w:rsidP="00E21109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C27D84" w:rsidRDefault="00C27D84" w:rsidP="00E21109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Security- The system is secured as it requires to username and password to modify any data in the database.</w:t>
      </w:r>
    </w:p>
    <w:p w:rsidR="00C27D84" w:rsidRPr="00E21109" w:rsidRDefault="00C27D84" w:rsidP="00E21109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727BD6" w:rsidRPr="00E21109" w:rsidRDefault="00727BD6" w:rsidP="00123685">
      <w:pPr>
        <w:rPr>
          <w:rFonts w:ascii="Times New Roman" w:hAnsi="Times New Roman" w:cs="Times New Roman"/>
          <w:sz w:val="28"/>
          <w:szCs w:val="28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</w:rPr>
      </w:pPr>
    </w:p>
    <w:p w:rsidR="00123685" w:rsidRPr="00123685" w:rsidRDefault="00123685" w:rsidP="00123685">
      <w:pPr>
        <w:rPr>
          <w:rFonts w:ascii="Times New Roman" w:hAnsi="Times New Roman" w:cs="Times New Roman"/>
          <w:b/>
          <w:sz w:val="40"/>
          <w:szCs w:val="40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3685" w:rsidRPr="00123685" w:rsidRDefault="00123685" w:rsidP="00123685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sectPr w:rsidR="00123685" w:rsidRPr="0012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6D7"/>
    <w:multiLevelType w:val="hybridMultilevel"/>
    <w:tmpl w:val="73C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BBD"/>
    <w:multiLevelType w:val="hybridMultilevel"/>
    <w:tmpl w:val="99921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28E4"/>
    <w:multiLevelType w:val="multilevel"/>
    <w:tmpl w:val="EA1E14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A0A5D"/>
    <w:multiLevelType w:val="hybridMultilevel"/>
    <w:tmpl w:val="A7585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223605"/>
    <w:multiLevelType w:val="multilevel"/>
    <w:tmpl w:val="1BEED6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70"/>
    <w:rsid w:val="00123685"/>
    <w:rsid w:val="00357AF3"/>
    <w:rsid w:val="003D3608"/>
    <w:rsid w:val="00637F70"/>
    <w:rsid w:val="0071566C"/>
    <w:rsid w:val="00727BD6"/>
    <w:rsid w:val="009D4D3A"/>
    <w:rsid w:val="00C27D84"/>
    <w:rsid w:val="00E21109"/>
    <w:rsid w:val="00F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D5D7"/>
  <w15:chartTrackingRefBased/>
  <w15:docId w15:val="{32A90CA3-45C4-42A8-BCAB-6343AA3B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E2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</dc:creator>
  <cp:keywords/>
  <dc:description/>
  <cp:lastModifiedBy>Srijan</cp:lastModifiedBy>
  <cp:revision>1</cp:revision>
  <dcterms:created xsi:type="dcterms:W3CDTF">2020-10-08T10:25:00Z</dcterms:created>
  <dcterms:modified xsi:type="dcterms:W3CDTF">2020-10-08T17:48:00Z</dcterms:modified>
</cp:coreProperties>
</file>