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28" w:rsidRPr="00765E28" w:rsidRDefault="00765E28" w:rsidP="00765E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n-IN"/>
        </w:rPr>
        <w:t>BANK MANAGEMENT SYSTEM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Table </w:t>
      </w:r>
      <w:proofErr w:type="gramStart"/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Of</w:t>
      </w:r>
      <w:proofErr w:type="gramEnd"/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Contents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SL.no         Contents</w:t>
      </w:r>
    </w:p>
    <w:p w:rsidR="00765E28" w:rsidRPr="00765E28" w:rsidRDefault="00765E28" w:rsidP="00765E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           Problem Statement</w:t>
      </w:r>
    </w:p>
    <w:p w:rsidR="00765E28" w:rsidRPr="00765E28" w:rsidRDefault="00765E28" w:rsidP="00765E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           Requirement</w:t>
      </w:r>
    </w:p>
    <w:p w:rsidR="00765E28" w:rsidRPr="00765E28" w:rsidRDefault="00765E28" w:rsidP="00765E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           Design</w:t>
      </w:r>
    </w:p>
    <w:p w:rsidR="00765E28" w:rsidRPr="00765E28" w:rsidRDefault="00765E28" w:rsidP="00765E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           Test Case</w:t>
      </w:r>
    </w:p>
    <w:p w:rsidR="00765E28" w:rsidRPr="00765E28" w:rsidRDefault="00765E28" w:rsidP="00765E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           </w:t>
      </w:r>
      <w:r w:rsidRPr="00765E28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Future Scope</w:t>
      </w:r>
    </w:p>
    <w:p w:rsidR="00765E28" w:rsidRPr="00765E28" w:rsidRDefault="00765E28" w:rsidP="00765E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          </w:t>
      </w:r>
      <w:r w:rsidRPr="00765E28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 Conclusion</w:t>
      </w:r>
    </w:p>
    <w:p w:rsid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lastRenderedPageBreak/>
        <w:t>1.Problem Statement</w:t>
      </w:r>
    </w:p>
    <w:p w:rsidR="007211BC" w:rsidRPr="00765E28" w:rsidRDefault="007211BC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Bank management system is an application for maintaining a person’s account in a bank. The main aim of this project is to develop a software for bank management system. It is developed to carry out the processes easily and quickly which is not possible with manual systems.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2.Requirement</w:t>
      </w:r>
    </w:p>
    <w:p w:rsidR="007211BC" w:rsidRPr="00765E28" w:rsidRDefault="007211BC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traditional way of maintaining details of a user in a bank was to enter details and record them. This process was tedious. Hence, by using C program we can perform only the required actions which are needed by user. This would increase efficiency, information collected will be accurate and up to date.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3.Design</w:t>
      </w:r>
    </w:p>
    <w:p w:rsidR="007211BC" w:rsidRPr="00765E28" w:rsidRDefault="007211BC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During the design phase of C </w:t>
      </w:r>
      <w:proofErr w:type="gramStart"/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program</w:t>
      </w:r>
      <w:proofErr w:type="gramEnd"/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main parameters are: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1.Declaring structure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2.Creating functions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3.Declaring variables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4.Using control statements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5.Displaying the result </w:t>
      </w:r>
    </w:p>
    <w:p w:rsidR="00765E28" w:rsidRPr="00765E28" w:rsidRDefault="00765E28" w:rsidP="00765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4.Test Case</w:t>
      </w:r>
    </w:p>
    <w:p w:rsidR="007211BC" w:rsidRPr="00765E28" w:rsidRDefault="007211BC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 bank management system various operations have to be performed, these are considered as test cases and they are: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1.Creating new account - To create a new account.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2.Cash Deposit - To deposit amount in the account.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3.Cash Withdrawal - To withdraw amount from the account.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4.Display account information - It will display all </w:t>
      </w:r>
      <w:proofErr w:type="spellStart"/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informations</w:t>
      </w:r>
      <w:proofErr w:type="spellEnd"/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 existing accounts.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5.Logout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6.Clearing the output screen and display available options.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5.Future Scope</w:t>
      </w:r>
    </w:p>
    <w:p w:rsidR="007211BC" w:rsidRPr="00765E28" w:rsidRDefault="007211BC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1.This is the basis for online banking.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2.We can start various branches and make help centres available to resolve issues of customers.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3.Banking website can be created and we can facilitate internet banking.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4.We can deal with various types of banking transactions.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5.We can provide various offers during festival seasons.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65E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6.Conclusion</w:t>
      </w:r>
    </w:p>
    <w:p w:rsidR="007211BC" w:rsidRPr="00765E28" w:rsidRDefault="007211BC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1.Bank management system will serve as a useful approach to deposit and withdraw money for customers.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2.It reduces manual work.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3.It is easily understood by customers and is user friendly in nature.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4.It saves time and performs only the action required by the user.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5.It is efficient and can process data faster.</w:t>
      </w:r>
    </w:p>
    <w:p w:rsidR="00765E28" w:rsidRPr="00765E28" w:rsidRDefault="00765E28" w:rsidP="0076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E2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6.It is reliable and secure.</w:t>
      </w:r>
    </w:p>
    <w:p w:rsidR="00C90F39" w:rsidRDefault="00765E28" w:rsidP="00765E28"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5E2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C9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12287"/>
    <w:multiLevelType w:val="multilevel"/>
    <w:tmpl w:val="7EE6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D9"/>
    <w:rsid w:val="006A01D9"/>
    <w:rsid w:val="007211BC"/>
    <w:rsid w:val="00765E28"/>
    <w:rsid w:val="00BE0753"/>
    <w:rsid w:val="00C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F4B0"/>
  <w15:chartTrackingRefBased/>
  <w15:docId w15:val="{C83F149C-F272-4EF3-84B5-DA0EC353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2020-09-22T16:28:00Z</dcterms:created>
  <dcterms:modified xsi:type="dcterms:W3CDTF">2020-09-25T16:06:00Z</dcterms:modified>
</cp:coreProperties>
</file>