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3D" w:rsidRPr="00E23BFF" w:rsidRDefault="00E23BFF" w:rsidP="00E23BFF">
      <w:pPr>
        <w:ind w:left="-450"/>
        <w:rPr>
          <w:rFonts w:ascii="Times New Roman" w:hAnsi="Times New Roman" w:cs="Times New Roman"/>
          <w:b/>
          <w:sz w:val="40"/>
          <w:szCs w:val="40"/>
        </w:rPr>
      </w:pPr>
      <w:r w:rsidRPr="00E23BFF">
        <w:rPr>
          <w:rFonts w:ascii="Times New Roman" w:hAnsi="Times New Roman" w:cs="Times New Roman"/>
          <w:b/>
          <w:sz w:val="40"/>
          <w:szCs w:val="40"/>
        </w:rPr>
        <w:t>TEST PLAN AND TEST OUTPUT</w:t>
      </w:r>
    </w:p>
    <w:p w:rsidR="00E23BFF" w:rsidRDefault="00E23BFF"/>
    <w:tbl>
      <w:tblPr>
        <w:tblStyle w:val="TableGrid"/>
        <w:tblW w:w="10350" w:type="dxa"/>
        <w:tblInd w:w="-432" w:type="dxa"/>
        <w:tblLook w:val="04A0"/>
      </w:tblPr>
      <w:tblGrid>
        <w:gridCol w:w="2826"/>
        <w:gridCol w:w="1944"/>
        <w:gridCol w:w="2700"/>
        <w:gridCol w:w="2880"/>
      </w:tblGrid>
      <w:tr w:rsidR="00E23BFF" w:rsidRPr="00B8611D" w:rsidTr="006D7610">
        <w:tc>
          <w:tcPr>
            <w:tcW w:w="2826" w:type="dxa"/>
          </w:tcPr>
          <w:p w:rsidR="00E23BFF" w:rsidRP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BFF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</w:p>
        </w:tc>
        <w:tc>
          <w:tcPr>
            <w:tcW w:w="1944" w:type="dxa"/>
          </w:tcPr>
          <w:p w:rsidR="00E23BFF" w:rsidRP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BFF">
              <w:rPr>
                <w:rFonts w:ascii="Times New Roman" w:hAnsi="Times New Roman" w:cs="Times New Roman"/>
                <w:b/>
                <w:sz w:val="28"/>
                <w:szCs w:val="28"/>
              </w:rPr>
              <w:t>TEST SCENARIO</w:t>
            </w:r>
          </w:p>
        </w:tc>
        <w:tc>
          <w:tcPr>
            <w:tcW w:w="2700" w:type="dxa"/>
          </w:tcPr>
          <w:p w:rsidR="00E23BFF" w:rsidRP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BFF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880" w:type="dxa"/>
          </w:tcPr>
          <w:p w:rsidR="00E23BFF" w:rsidRP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BFF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E23BFF" w:rsidRPr="00B8611D" w:rsidTr="006D7610">
        <w:tc>
          <w:tcPr>
            <w:tcW w:w="2826" w:type="dxa"/>
          </w:tcPr>
          <w:p w:rsidR="00E23BFF" w:rsidRPr="00B8611D" w:rsidRDefault="00E23BFF" w:rsidP="00E23B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E23BFF" w:rsidRPr="00236361" w:rsidRDefault="00E23BFF" w:rsidP="006D7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(with existing account)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Id and password</w:t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ID:100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Password:123456</w:t>
            </w:r>
          </w:p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successfully</w:t>
            </w:r>
          </w:p>
        </w:tc>
      </w:tr>
      <w:tr w:rsidR="00E23BFF" w:rsidRPr="00B8611D" w:rsidTr="006D7610">
        <w:tc>
          <w:tcPr>
            <w:tcW w:w="2826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4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(without existing account)</w:t>
            </w:r>
          </w:p>
        </w:tc>
        <w:tc>
          <w:tcPr>
            <w:tcW w:w="270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Id and password</w:t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ID: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user  have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sign in first in order to login.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3BFF" w:rsidRPr="00B8611D" w:rsidTr="006D7610">
        <w:tc>
          <w:tcPr>
            <w:tcW w:w="2826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Sign </w:t>
            </w: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name </w:t>
            </w: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>and  password</w:t>
            </w:r>
            <w:r w:rsidRPr="00B8611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name: Sara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Password:123456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Sign in </w:t>
            </w: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 successfully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 ID is 100.</w:t>
            </w:r>
          </w:p>
          <w:p w:rsidR="00E23BFF" w:rsidRPr="006C2434" w:rsidRDefault="00E23BFF" w:rsidP="006D761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3BFF" w:rsidRPr="00B8611D" w:rsidTr="006D7610">
        <w:tc>
          <w:tcPr>
            <w:tcW w:w="2826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Select a movie 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your choice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</w:t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Available Movies:                  1.Movie1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2.Movie2 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your choice: 1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1 2 3 4 5 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6 7 8 9 10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your seat: 5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3BFF" w:rsidRPr="00B8611D" w:rsidTr="006D7610">
        <w:tc>
          <w:tcPr>
            <w:tcW w:w="2826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Selecting movie without logging in and sign in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your choice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</w:t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Available Movies:                  1.Movie1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2.Movie2 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your choice: 1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1 2 3 4 5 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6 7 8 9 10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login or sign in</w:t>
            </w:r>
          </w:p>
        </w:tc>
      </w:tr>
      <w:tr w:rsidR="00E23BFF" w:rsidRPr="00B8611D" w:rsidTr="006D7610">
        <w:tc>
          <w:tcPr>
            <w:tcW w:w="2826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>View the details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your choice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:4</w:t>
            </w:r>
          </w:p>
        </w:tc>
        <w:tc>
          <w:tcPr>
            <w:tcW w:w="2880" w:type="dxa"/>
          </w:tcPr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: Sara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: 100</w:t>
            </w:r>
          </w:p>
          <w:p w:rsidR="00E23BFF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Booked movie: Movie1</w:t>
            </w:r>
          </w:p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Seat number: 5</w:t>
            </w:r>
          </w:p>
        </w:tc>
      </w:tr>
      <w:tr w:rsidR="00E23BFF" w:rsidRPr="00B8611D" w:rsidTr="006D7610">
        <w:tc>
          <w:tcPr>
            <w:tcW w:w="2826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>Cancel the movie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the choice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:5</w:t>
            </w:r>
          </w:p>
        </w:tc>
        <w:tc>
          <w:tcPr>
            <w:tcW w:w="288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ticket has been cancelled successfully</w:t>
            </w:r>
          </w:p>
        </w:tc>
      </w:tr>
      <w:tr w:rsidR="00E23BFF" w:rsidRPr="00B8611D" w:rsidTr="00E23BFF">
        <w:trPr>
          <w:trHeight w:val="611"/>
        </w:trPr>
        <w:tc>
          <w:tcPr>
            <w:tcW w:w="2826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44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270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11D">
              <w:rPr>
                <w:rFonts w:ascii="Times New Roman" w:hAnsi="Times New Roman" w:cs="Times New Roman"/>
                <w:sz w:val="28"/>
                <w:szCs w:val="28"/>
              </w:rPr>
              <w:t xml:space="preserve">Enter the choice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:6</w:t>
            </w:r>
          </w:p>
        </w:tc>
        <w:tc>
          <w:tcPr>
            <w:tcW w:w="2880" w:type="dxa"/>
          </w:tcPr>
          <w:p w:rsidR="00E23BFF" w:rsidRPr="00B8611D" w:rsidRDefault="00E23BFF" w:rsidP="006D76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exit</w:t>
            </w:r>
          </w:p>
        </w:tc>
      </w:tr>
    </w:tbl>
    <w:p w:rsidR="00E23BFF" w:rsidRDefault="00E23BFF"/>
    <w:sectPr w:rsidR="00E23BFF" w:rsidSect="004B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23BFF"/>
    <w:rsid w:val="004B023D"/>
    <w:rsid w:val="00E2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2020-10-18T13:12:00Z</dcterms:created>
  <dcterms:modified xsi:type="dcterms:W3CDTF">2020-10-18T13:17:00Z</dcterms:modified>
</cp:coreProperties>
</file>