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FB208" w14:textId="78FDAF6D" w:rsidR="007F6BFF" w:rsidRPr="007F6BFF" w:rsidRDefault="008B5704" w:rsidP="007F6BFF">
      <w:pPr>
        <w:pStyle w:val="NoSpacing"/>
        <w:rPr>
          <w:sz w:val="24"/>
          <w:szCs w:val="32"/>
        </w:rPr>
      </w:pPr>
      <w:r w:rsidRPr="007F6BFF">
        <w:rPr>
          <w:sz w:val="24"/>
          <w:szCs w:val="32"/>
        </w:rPr>
        <w:t xml:space="preserve">Q. What is Appium? </w:t>
      </w:r>
      <w:r w:rsidR="007F6BFF" w:rsidRPr="007F6BFF">
        <w:rPr>
          <w:sz w:val="24"/>
          <w:szCs w:val="32"/>
        </w:rPr>
        <w:t>Why do we need Appium?</w:t>
      </w:r>
    </w:p>
    <w:p w14:paraId="386F52EB" w14:textId="627ED576" w:rsidR="007F6BFF" w:rsidRDefault="00C46689" w:rsidP="00C84243">
      <w:pPr>
        <w:pStyle w:val="NoSpacing"/>
        <w:numPr>
          <w:ilvl w:val="0"/>
          <w:numId w:val="1"/>
        </w:numPr>
        <w:rPr>
          <w:sz w:val="24"/>
          <w:szCs w:val="32"/>
        </w:rPr>
      </w:pPr>
      <w:r>
        <w:rPr>
          <w:sz w:val="24"/>
          <w:szCs w:val="32"/>
        </w:rPr>
        <w:t xml:space="preserve">Appium is a test automation </w:t>
      </w:r>
      <w:r w:rsidR="0069130F">
        <w:rPr>
          <w:sz w:val="24"/>
          <w:szCs w:val="32"/>
        </w:rPr>
        <w:t xml:space="preserve">tool that is </w:t>
      </w:r>
      <w:r w:rsidR="00676B86">
        <w:rPr>
          <w:sz w:val="24"/>
          <w:szCs w:val="32"/>
        </w:rPr>
        <w:t xml:space="preserve">used for </w:t>
      </w:r>
      <w:r w:rsidR="00A12F17">
        <w:rPr>
          <w:sz w:val="24"/>
          <w:szCs w:val="32"/>
        </w:rPr>
        <w:t xml:space="preserve">testing </w:t>
      </w:r>
      <w:r w:rsidR="00DE3A60">
        <w:rPr>
          <w:sz w:val="24"/>
          <w:szCs w:val="32"/>
        </w:rPr>
        <w:t xml:space="preserve">native and hybrid mobile applications. </w:t>
      </w:r>
    </w:p>
    <w:p w14:paraId="08F3B486" w14:textId="672D423A" w:rsidR="00C84243" w:rsidRDefault="009F6057" w:rsidP="00C84243">
      <w:pPr>
        <w:pStyle w:val="NoSpacing"/>
        <w:numPr>
          <w:ilvl w:val="0"/>
          <w:numId w:val="1"/>
        </w:numPr>
        <w:rPr>
          <w:sz w:val="24"/>
          <w:szCs w:val="32"/>
        </w:rPr>
      </w:pPr>
      <w:r>
        <w:rPr>
          <w:sz w:val="24"/>
          <w:szCs w:val="32"/>
        </w:rPr>
        <w:t xml:space="preserve">It was created by Sauce Labs and </w:t>
      </w:r>
      <w:r w:rsidR="002F366C">
        <w:rPr>
          <w:sz w:val="24"/>
          <w:szCs w:val="32"/>
        </w:rPr>
        <w:t xml:space="preserve">supported by multiple </w:t>
      </w:r>
      <w:r w:rsidR="00E0040F">
        <w:rPr>
          <w:sz w:val="24"/>
          <w:szCs w:val="32"/>
        </w:rPr>
        <w:t xml:space="preserve">mobile OS platforms </w:t>
      </w:r>
      <w:r w:rsidR="00F44169">
        <w:rPr>
          <w:sz w:val="24"/>
          <w:szCs w:val="32"/>
        </w:rPr>
        <w:t>including both Android and iOS.</w:t>
      </w:r>
    </w:p>
    <w:p w14:paraId="5262268B" w14:textId="443AE82B" w:rsidR="00F44169" w:rsidRDefault="008C7FE3" w:rsidP="00C84243">
      <w:pPr>
        <w:pStyle w:val="NoSpacing"/>
        <w:numPr>
          <w:ilvl w:val="0"/>
          <w:numId w:val="1"/>
        </w:numPr>
        <w:rPr>
          <w:sz w:val="24"/>
          <w:szCs w:val="32"/>
        </w:rPr>
      </w:pPr>
      <w:r>
        <w:rPr>
          <w:sz w:val="24"/>
          <w:szCs w:val="32"/>
        </w:rPr>
        <w:t>We can perform multiple tests parallel</w:t>
      </w:r>
      <w:r w:rsidR="00E37BB2">
        <w:rPr>
          <w:sz w:val="24"/>
          <w:szCs w:val="32"/>
        </w:rPr>
        <w:t xml:space="preserve">ly on </w:t>
      </w:r>
      <w:r w:rsidR="006D0865">
        <w:rPr>
          <w:sz w:val="24"/>
          <w:szCs w:val="32"/>
        </w:rPr>
        <w:t>multiple platforms</w:t>
      </w:r>
      <w:r w:rsidR="003C1C46">
        <w:rPr>
          <w:sz w:val="24"/>
          <w:szCs w:val="32"/>
        </w:rPr>
        <w:t xml:space="preserve"> at the same time.</w:t>
      </w:r>
    </w:p>
    <w:p w14:paraId="191B338C" w14:textId="77777777" w:rsidR="00D93DA0" w:rsidRDefault="00E97812" w:rsidP="00C84243">
      <w:pPr>
        <w:pStyle w:val="NoSpacing"/>
        <w:numPr>
          <w:ilvl w:val="0"/>
          <w:numId w:val="1"/>
        </w:numPr>
        <w:rPr>
          <w:sz w:val="24"/>
          <w:szCs w:val="32"/>
        </w:rPr>
      </w:pPr>
      <w:r>
        <w:rPr>
          <w:sz w:val="24"/>
          <w:szCs w:val="32"/>
        </w:rPr>
        <w:t xml:space="preserve">Appium is an important test automation tool </w:t>
      </w:r>
      <w:r w:rsidR="00222406">
        <w:rPr>
          <w:sz w:val="24"/>
          <w:szCs w:val="32"/>
        </w:rPr>
        <w:t xml:space="preserve">because </w:t>
      </w:r>
      <w:r w:rsidR="00943D8A">
        <w:rPr>
          <w:sz w:val="24"/>
          <w:szCs w:val="32"/>
        </w:rPr>
        <w:t xml:space="preserve">almost </w:t>
      </w:r>
      <w:r w:rsidR="00A52BD0">
        <w:rPr>
          <w:sz w:val="24"/>
          <w:szCs w:val="32"/>
        </w:rPr>
        <w:t>every web application</w:t>
      </w:r>
      <w:r w:rsidR="00943D8A">
        <w:rPr>
          <w:sz w:val="24"/>
          <w:szCs w:val="32"/>
        </w:rPr>
        <w:t xml:space="preserve"> has a mobile </w:t>
      </w:r>
      <w:r w:rsidR="00004B8F">
        <w:rPr>
          <w:sz w:val="24"/>
          <w:szCs w:val="32"/>
        </w:rPr>
        <w:t>application</w:t>
      </w:r>
      <w:r w:rsidR="00B42F8D">
        <w:rPr>
          <w:sz w:val="24"/>
          <w:szCs w:val="32"/>
        </w:rPr>
        <w:t xml:space="preserve"> version of it</w:t>
      </w:r>
      <w:r w:rsidR="001A07D5">
        <w:rPr>
          <w:sz w:val="24"/>
          <w:szCs w:val="32"/>
        </w:rPr>
        <w:t xml:space="preserve">, and we don’t have to </w:t>
      </w:r>
      <w:r w:rsidR="00A217AF">
        <w:rPr>
          <w:sz w:val="24"/>
          <w:szCs w:val="32"/>
        </w:rPr>
        <w:t>mention the demand for mobile applications separately in today’s world</w:t>
      </w:r>
      <w:r w:rsidR="005C396A">
        <w:rPr>
          <w:sz w:val="24"/>
          <w:szCs w:val="32"/>
        </w:rPr>
        <w:t>.</w:t>
      </w:r>
    </w:p>
    <w:p w14:paraId="06B1379C" w14:textId="37FC1182" w:rsidR="00E97812" w:rsidRPr="007F6BFF" w:rsidRDefault="00D93DA0" w:rsidP="00C84243">
      <w:pPr>
        <w:pStyle w:val="NoSpacing"/>
        <w:numPr>
          <w:ilvl w:val="0"/>
          <w:numId w:val="1"/>
        </w:numPr>
        <w:rPr>
          <w:sz w:val="24"/>
          <w:szCs w:val="32"/>
        </w:rPr>
      </w:pPr>
      <w:r w:rsidRPr="00D93DA0">
        <w:rPr>
          <w:sz w:val="24"/>
          <w:szCs w:val="32"/>
        </w:rPr>
        <w:t>Appium supports various languages, which have Selenium client libraries, such as Java, PHP, Objective C, C#, Python, JavaScript with node.js, Ruby, and many others</w:t>
      </w:r>
    </w:p>
    <w:p w14:paraId="278B4C66" w14:textId="231884EA" w:rsidR="007F6BFF" w:rsidRDefault="008401FF" w:rsidP="0064246B">
      <w:pPr>
        <w:pStyle w:val="NoSpacing"/>
        <w:numPr>
          <w:ilvl w:val="0"/>
          <w:numId w:val="1"/>
        </w:numPr>
        <w:rPr>
          <w:sz w:val="24"/>
          <w:szCs w:val="32"/>
        </w:rPr>
      </w:pPr>
      <w:r>
        <w:rPr>
          <w:sz w:val="24"/>
          <w:szCs w:val="32"/>
        </w:rPr>
        <w:t>Appium runs on top of Selenium</w:t>
      </w:r>
      <w:r w:rsidR="00BF3249">
        <w:rPr>
          <w:sz w:val="24"/>
          <w:szCs w:val="32"/>
        </w:rPr>
        <w:t xml:space="preserve"> </w:t>
      </w:r>
      <w:r w:rsidR="00A51576">
        <w:rPr>
          <w:sz w:val="24"/>
          <w:szCs w:val="32"/>
        </w:rPr>
        <w:t xml:space="preserve">framework that allows us to </w:t>
      </w:r>
      <w:r w:rsidR="004100B2">
        <w:rPr>
          <w:sz w:val="24"/>
          <w:szCs w:val="32"/>
        </w:rPr>
        <w:t xml:space="preserve">use the functionalities </w:t>
      </w:r>
      <w:r w:rsidR="001C716E">
        <w:rPr>
          <w:sz w:val="24"/>
          <w:szCs w:val="32"/>
        </w:rPr>
        <w:t>Selenium WebDriver as well.</w:t>
      </w:r>
    </w:p>
    <w:p w14:paraId="699F3539" w14:textId="77777777" w:rsidR="00C92920" w:rsidRDefault="00C92920" w:rsidP="00C92920">
      <w:pPr>
        <w:pStyle w:val="NoSpacing"/>
        <w:rPr>
          <w:sz w:val="24"/>
          <w:szCs w:val="32"/>
        </w:rPr>
      </w:pPr>
    </w:p>
    <w:p w14:paraId="2378EB2B" w14:textId="2CFE7BE0" w:rsidR="00C92920" w:rsidRDefault="00C92920" w:rsidP="00C92920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Q. </w:t>
      </w:r>
      <w:r w:rsidR="00405CED">
        <w:rPr>
          <w:sz w:val="24"/>
          <w:szCs w:val="32"/>
        </w:rPr>
        <w:t>Explain the components and the architecture of Appium?</w:t>
      </w:r>
    </w:p>
    <w:p w14:paraId="5DC933F6" w14:textId="1959980F" w:rsidR="00E370AD" w:rsidRDefault="00405CED" w:rsidP="00C92920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A. </w:t>
      </w:r>
      <w:r w:rsidR="004877D3">
        <w:rPr>
          <w:sz w:val="24"/>
          <w:szCs w:val="32"/>
        </w:rPr>
        <w:t xml:space="preserve">There are 4 components involved in </w:t>
      </w:r>
      <w:r w:rsidR="001D22C3">
        <w:rPr>
          <w:sz w:val="24"/>
          <w:szCs w:val="32"/>
        </w:rPr>
        <w:t xml:space="preserve">working flow right from the client command to the </w:t>
      </w:r>
      <w:r w:rsidR="002616C3">
        <w:rPr>
          <w:sz w:val="24"/>
          <w:szCs w:val="32"/>
        </w:rPr>
        <w:t>automation on the device or emulator or simulator</w:t>
      </w:r>
      <w:r w:rsidR="00E370AD">
        <w:rPr>
          <w:sz w:val="24"/>
          <w:szCs w:val="32"/>
        </w:rPr>
        <w:t>:</w:t>
      </w:r>
    </w:p>
    <w:p w14:paraId="1F9E4F4B" w14:textId="2C83D78A" w:rsidR="00E370AD" w:rsidRDefault="00E370AD" w:rsidP="00C92920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>1. Client</w:t>
      </w:r>
    </w:p>
    <w:p w14:paraId="209813ED" w14:textId="39C367CB" w:rsidR="00E370AD" w:rsidRDefault="00E370AD" w:rsidP="00C92920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>2. Appium Server</w:t>
      </w:r>
    </w:p>
    <w:p w14:paraId="59BBDCC1" w14:textId="328847B6" w:rsidR="00E370AD" w:rsidRDefault="00E370AD" w:rsidP="00C92920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3. </w:t>
      </w:r>
      <w:r w:rsidR="00B40A32">
        <w:rPr>
          <w:sz w:val="24"/>
          <w:szCs w:val="32"/>
        </w:rPr>
        <w:t>Automation Framework</w:t>
      </w:r>
      <w:r w:rsidR="00523971">
        <w:rPr>
          <w:sz w:val="24"/>
          <w:szCs w:val="32"/>
        </w:rPr>
        <w:t>- XCUITest Driver(for iOS)/ UIAutomator2 Driver(for Android)</w:t>
      </w:r>
    </w:p>
    <w:p w14:paraId="3ECE4111" w14:textId="5C7CEF7E" w:rsidR="00523971" w:rsidRDefault="00523971" w:rsidP="00C92920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>4. Device/Simulator.</w:t>
      </w:r>
    </w:p>
    <w:p w14:paraId="58C6B9E2" w14:textId="77777777" w:rsidR="00523971" w:rsidRDefault="00523971" w:rsidP="00C92920">
      <w:pPr>
        <w:pStyle w:val="NoSpacing"/>
        <w:rPr>
          <w:sz w:val="24"/>
          <w:szCs w:val="32"/>
        </w:rPr>
      </w:pPr>
    </w:p>
    <w:p w14:paraId="5FEC1D4F" w14:textId="03CE0AF0" w:rsidR="00523971" w:rsidRDefault="00CE2176" w:rsidP="00C92920">
      <w:pPr>
        <w:pStyle w:val="NoSpacing"/>
        <w:rPr>
          <w:sz w:val="24"/>
          <w:szCs w:val="32"/>
        </w:rPr>
      </w:pPr>
      <w:r w:rsidRPr="00CE2176">
        <w:rPr>
          <w:sz w:val="24"/>
          <w:szCs w:val="32"/>
        </w:rPr>
        <w:drawing>
          <wp:inline distT="0" distB="0" distL="0" distR="0" wp14:anchorId="65E2D564" wp14:editId="45024997">
            <wp:extent cx="6645910" cy="2291715"/>
            <wp:effectExtent l="0" t="0" r="2540" b="0"/>
            <wp:docPr id="798847017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47017" name="Picture 1" descr="A diagram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5A44" w14:textId="77777777" w:rsidR="009B0BE7" w:rsidRDefault="009B0BE7" w:rsidP="00C92920">
      <w:pPr>
        <w:pStyle w:val="NoSpacing"/>
        <w:rPr>
          <w:sz w:val="24"/>
          <w:szCs w:val="32"/>
        </w:rPr>
      </w:pPr>
    </w:p>
    <w:p w14:paraId="6B1BB072" w14:textId="6BD933FA" w:rsidR="009B0BE7" w:rsidRDefault="005311ED" w:rsidP="00C92920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>Working:</w:t>
      </w:r>
    </w:p>
    <w:p w14:paraId="0ECFC2D8" w14:textId="601FB676" w:rsidR="005311ED" w:rsidRDefault="0030642C" w:rsidP="005311ED">
      <w:pPr>
        <w:pStyle w:val="NoSpacing"/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 xml:space="preserve">The client </w:t>
      </w:r>
      <w:r w:rsidR="00D46E41">
        <w:rPr>
          <w:sz w:val="24"/>
          <w:szCs w:val="32"/>
        </w:rPr>
        <w:t xml:space="preserve">sends the commands written in </w:t>
      </w:r>
      <w:r w:rsidR="00464150">
        <w:rPr>
          <w:sz w:val="24"/>
          <w:szCs w:val="32"/>
        </w:rPr>
        <w:t xml:space="preserve">a particular language using client libraries </w:t>
      </w:r>
      <w:r w:rsidR="004A7A76">
        <w:rPr>
          <w:sz w:val="24"/>
          <w:szCs w:val="32"/>
        </w:rPr>
        <w:t xml:space="preserve">of that language </w:t>
      </w:r>
      <w:r w:rsidR="006E466F">
        <w:rPr>
          <w:sz w:val="24"/>
          <w:szCs w:val="32"/>
        </w:rPr>
        <w:t>along with a JSON key-value object that contains information about the automator</w:t>
      </w:r>
      <w:r w:rsidR="004133FC">
        <w:rPr>
          <w:sz w:val="24"/>
          <w:szCs w:val="32"/>
        </w:rPr>
        <w:t xml:space="preserve"> name</w:t>
      </w:r>
      <w:r w:rsidR="006E466F">
        <w:rPr>
          <w:sz w:val="24"/>
          <w:szCs w:val="32"/>
        </w:rPr>
        <w:t xml:space="preserve">, device </w:t>
      </w:r>
      <w:r w:rsidR="004133FC">
        <w:rPr>
          <w:sz w:val="24"/>
          <w:szCs w:val="32"/>
        </w:rPr>
        <w:t xml:space="preserve">name, platform name, </w:t>
      </w:r>
      <w:r w:rsidR="006E466F">
        <w:rPr>
          <w:sz w:val="24"/>
          <w:szCs w:val="32"/>
        </w:rPr>
        <w:t>platform</w:t>
      </w:r>
      <w:r w:rsidR="004133FC">
        <w:rPr>
          <w:sz w:val="24"/>
          <w:szCs w:val="32"/>
        </w:rPr>
        <w:t xml:space="preserve"> version, </w:t>
      </w:r>
      <w:r w:rsidR="004D6A01">
        <w:rPr>
          <w:sz w:val="24"/>
          <w:szCs w:val="32"/>
        </w:rPr>
        <w:t>app package, app activity etc.</w:t>
      </w:r>
    </w:p>
    <w:p w14:paraId="43F0E2E0" w14:textId="081E8514" w:rsidR="00044F72" w:rsidRDefault="00420816" w:rsidP="005311ED">
      <w:pPr>
        <w:pStyle w:val="NoSpacing"/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 xml:space="preserve">These commands are converted </w:t>
      </w:r>
      <w:r w:rsidR="0038032D">
        <w:rPr>
          <w:sz w:val="24"/>
          <w:szCs w:val="32"/>
        </w:rPr>
        <w:t xml:space="preserve">into JSON </w:t>
      </w:r>
      <w:r w:rsidR="00971569">
        <w:rPr>
          <w:sz w:val="24"/>
          <w:szCs w:val="32"/>
        </w:rPr>
        <w:t>object</w:t>
      </w:r>
      <w:r w:rsidR="00B57396">
        <w:rPr>
          <w:sz w:val="24"/>
          <w:szCs w:val="32"/>
        </w:rPr>
        <w:t>s</w:t>
      </w:r>
      <w:r w:rsidR="00971569">
        <w:rPr>
          <w:sz w:val="24"/>
          <w:szCs w:val="32"/>
        </w:rPr>
        <w:t xml:space="preserve"> and </w:t>
      </w:r>
      <w:r w:rsidR="009A3865">
        <w:rPr>
          <w:sz w:val="24"/>
          <w:szCs w:val="32"/>
        </w:rPr>
        <w:t>sent to the Appium server as HTTP requests via JSON Wire Protocol.</w:t>
      </w:r>
    </w:p>
    <w:p w14:paraId="6A89BE00" w14:textId="11A1A93B" w:rsidR="009A3865" w:rsidRDefault="007C63E0" w:rsidP="005311ED">
      <w:pPr>
        <w:pStyle w:val="NoSpacing"/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 xml:space="preserve">The server sends the requests to the </w:t>
      </w:r>
      <w:r w:rsidR="009161DA">
        <w:rPr>
          <w:sz w:val="24"/>
          <w:szCs w:val="32"/>
        </w:rPr>
        <w:t xml:space="preserve">Automation Framework </w:t>
      </w:r>
      <w:r w:rsidR="00C726F6">
        <w:rPr>
          <w:sz w:val="24"/>
          <w:szCs w:val="32"/>
        </w:rPr>
        <w:t xml:space="preserve">which is XCUI Test driver for </w:t>
      </w:r>
      <w:r w:rsidR="00392F3C">
        <w:rPr>
          <w:sz w:val="24"/>
          <w:szCs w:val="32"/>
        </w:rPr>
        <w:t xml:space="preserve">iOS platform devices and UIAutomator2 for Android based devices </w:t>
      </w:r>
      <w:r w:rsidR="000C4D3B">
        <w:rPr>
          <w:sz w:val="24"/>
          <w:szCs w:val="32"/>
        </w:rPr>
        <w:t>over the WebDriver protocol.</w:t>
      </w:r>
    </w:p>
    <w:p w14:paraId="05661B9A" w14:textId="57DD01F7" w:rsidR="00410819" w:rsidRDefault="002909E9" w:rsidP="005311ED">
      <w:pPr>
        <w:pStyle w:val="NoSpacing"/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The Automators then communicate with the bootstrap.</w:t>
      </w:r>
      <w:r w:rsidR="000913ED">
        <w:rPr>
          <w:sz w:val="24"/>
          <w:szCs w:val="32"/>
        </w:rPr>
        <w:t xml:space="preserve">jar </w:t>
      </w:r>
      <w:r w:rsidR="009A7018">
        <w:rPr>
          <w:sz w:val="24"/>
          <w:szCs w:val="32"/>
        </w:rPr>
        <w:t xml:space="preserve">running in the device/emulator to </w:t>
      </w:r>
      <w:r w:rsidR="000D2557">
        <w:rPr>
          <w:sz w:val="24"/>
          <w:szCs w:val="32"/>
        </w:rPr>
        <w:t>perform the actions.</w:t>
      </w:r>
    </w:p>
    <w:p w14:paraId="0E441F86" w14:textId="25F83FD1" w:rsidR="00BF1D2E" w:rsidRDefault="00BF1D2E" w:rsidP="005311ED">
      <w:pPr>
        <w:pStyle w:val="NoSpacing"/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 xml:space="preserve">The </w:t>
      </w:r>
      <w:r w:rsidR="00EB44A4">
        <w:rPr>
          <w:sz w:val="24"/>
          <w:szCs w:val="32"/>
        </w:rPr>
        <w:t xml:space="preserve">actions results are sent back to the server and converted back to JSON and </w:t>
      </w:r>
      <w:r w:rsidR="00591C9D">
        <w:rPr>
          <w:sz w:val="24"/>
          <w:szCs w:val="32"/>
        </w:rPr>
        <w:t>the client receives it.</w:t>
      </w:r>
    </w:p>
    <w:p w14:paraId="69DB71CF" w14:textId="77777777" w:rsidR="006A396E" w:rsidRDefault="006A396E" w:rsidP="006A396E">
      <w:pPr>
        <w:pStyle w:val="NoSpacing"/>
        <w:ind w:left="720"/>
        <w:rPr>
          <w:sz w:val="24"/>
          <w:szCs w:val="32"/>
        </w:rPr>
      </w:pPr>
    </w:p>
    <w:p w14:paraId="1A7073AF" w14:textId="49E2317B" w:rsidR="00E52936" w:rsidRDefault="006A396E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Q. What are the </w:t>
      </w:r>
      <w:r w:rsidR="00E5065C">
        <w:rPr>
          <w:sz w:val="24"/>
          <w:szCs w:val="32"/>
        </w:rPr>
        <w:t>a</w:t>
      </w:r>
      <w:r w:rsidR="00E5065C" w:rsidRPr="00E5065C">
        <w:rPr>
          <w:sz w:val="24"/>
          <w:szCs w:val="32"/>
        </w:rPr>
        <w:t xml:space="preserve">dvantages </w:t>
      </w:r>
      <w:r w:rsidR="001A098B">
        <w:rPr>
          <w:sz w:val="24"/>
          <w:szCs w:val="32"/>
        </w:rPr>
        <w:t xml:space="preserve">and disadvantages </w:t>
      </w:r>
      <w:r w:rsidR="00E5065C" w:rsidRPr="00E5065C">
        <w:rPr>
          <w:sz w:val="24"/>
          <w:szCs w:val="32"/>
        </w:rPr>
        <w:t>of Appium</w:t>
      </w:r>
      <w:r w:rsidR="00E5065C">
        <w:rPr>
          <w:sz w:val="24"/>
          <w:szCs w:val="32"/>
        </w:rPr>
        <w:t>?</w:t>
      </w:r>
    </w:p>
    <w:p w14:paraId="68CA9D28" w14:textId="1B7FF9C6" w:rsidR="00E5065C" w:rsidRDefault="00E5065C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>A.</w:t>
      </w:r>
      <w:r w:rsidR="001A098B">
        <w:rPr>
          <w:sz w:val="24"/>
          <w:szCs w:val="32"/>
        </w:rPr>
        <w:t xml:space="preserve"> </w:t>
      </w:r>
      <w:r w:rsidR="007F4514">
        <w:rPr>
          <w:sz w:val="24"/>
          <w:szCs w:val="32"/>
        </w:rPr>
        <w:t>Advantages:</w:t>
      </w:r>
    </w:p>
    <w:p w14:paraId="20B8DF9D" w14:textId="6000205C" w:rsidR="007F4514" w:rsidRDefault="007F4514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i. </w:t>
      </w:r>
      <w:r w:rsidR="004833A7">
        <w:rPr>
          <w:sz w:val="24"/>
          <w:szCs w:val="32"/>
        </w:rPr>
        <w:t>Cross-platform testing i</w:t>
      </w:r>
      <w:r w:rsidR="00D25F25">
        <w:rPr>
          <w:sz w:val="24"/>
          <w:szCs w:val="32"/>
        </w:rPr>
        <w:t>s supported.</w:t>
      </w:r>
    </w:p>
    <w:p w14:paraId="71289E0C" w14:textId="77777777" w:rsidR="009C57DC" w:rsidRDefault="00D25F25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ii. </w:t>
      </w:r>
      <w:r w:rsidR="009C57DC">
        <w:rPr>
          <w:sz w:val="24"/>
          <w:szCs w:val="32"/>
        </w:rPr>
        <w:t xml:space="preserve">Free </w:t>
      </w:r>
    </w:p>
    <w:p w14:paraId="55A9C32D" w14:textId="7B65E758" w:rsidR="005D2041" w:rsidRDefault="009C57DC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>ii</w:t>
      </w:r>
      <w:r w:rsidR="00AB77CB">
        <w:rPr>
          <w:sz w:val="24"/>
          <w:szCs w:val="32"/>
        </w:rPr>
        <w:t>i</w:t>
      </w:r>
      <w:r>
        <w:rPr>
          <w:sz w:val="24"/>
          <w:szCs w:val="32"/>
        </w:rPr>
        <w:t xml:space="preserve">. </w:t>
      </w:r>
      <w:r w:rsidR="005D2041">
        <w:rPr>
          <w:sz w:val="24"/>
          <w:szCs w:val="32"/>
        </w:rPr>
        <w:t>Supports multiple languages like Python, Java, C#, JS, Ruby etc.</w:t>
      </w:r>
    </w:p>
    <w:p w14:paraId="275C7321" w14:textId="77777777" w:rsidR="002D1812" w:rsidRDefault="0058489D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lastRenderedPageBreak/>
        <w:t>iv.</w:t>
      </w:r>
      <w:r w:rsidR="007127D4">
        <w:rPr>
          <w:sz w:val="24"/>
          <w:szCs w:val="32"/>
        </w:rPr>
        <w:t xml:space="preserve"> </w:t>
      </w:r>
      <w:r w:rsidR="002D1812">
        <w:rPr>
          <w:sz w:val="24"/>
          <w:szCs w:val="32"/>
        </w:rPr>
        <w:t>Can automate both native and hybrid mobile apps.</w:t>
      </w:r>
    </w:p>
    <w:p w14:paraId="73673AD7" w14:textId="3025523F" w:rsidR="00A5204D" w:rsidRDefault="00355BEF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>v. Integrates well with Selenium.</w:t>
      </w:r>
    </w:p>
    <w:p w14:paraId="49C478DD" w14:textId="687E7C1E" w:rsidR="00355BEF" w:rsidRDefault="00355BEF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>vi. Good community and support.</w:t>
      </w:r>
    </w:p>
    <w:p w14:paraId="27171C5D" w14:textId="77777777" w:rsidR="00355BEF" w:rsidRDefault="00355BEF" w:rsidP="00E52936">
      <w:pPr>
        <w:pStyle w:val="NoSpacing"/>
        <w:rPr>
          <w:sz w:val="24"/>
          <w:szCs w:val="32"/>
        </w:rPr>
      </w:pPr>
    </w:p>
    <w:p w14:paraId="628CC084" w14:textId="77777777" w:rsidR="00A5204D" w:rsidRDefault="00A5204D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>Disadvantages:</w:t>
      </w:r>
    </w:p>
    <w:p w14:paraId="54F5BF26" w14:textId="77777777" w:rsidR="007B58EA" w:rsidRDefault="00A5204D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i. </w:t>
      </w:r>
      <w:r w:rsidR="00D6665E">
        <w:rPr>
          <w:sz w:val="24"/>
          <w:szCs w:val="32"/>
        </w:rPr>
        <w:t>Relies on 3</w:t>
      </w:r>
      <w:r w:rsidR="00D6665E" w:rsidRPr="00D6665E">
        <w:rPr>
          <w:sz w:val="24"/>
          <w:szCs w:val="32"/>
          <w:vertAlign w:val="superscript"/>
        </w:rPr>
        <w:t>rd</w:t>
      </w:r>
      <w:r w:rsidR="00D6665E">
        <w:rPr>
          <w:sz w:val="24"/>
          <w:szCs w:val="32"/>
        </w:rPr>
        <w:t xml:space="preserve"> party </w:t>
      </w:r>
      <w:r w:rsidR="005B2B1E">
        <w:rPr>
          <w:sz w:val="24"/>
          <w:szCs w:val="32"/>
        </w:rPr>
        <w:t xml:space="preserve">automation </w:t>
      </w:r>
      <w:r w:rsidR="007B58EA">
        <w:rPr>
          <w:sz w:val="24"/>
          <w:szCs w:val="32"/>
        </w:rPr>
        <w:t>frameworks like XCUITest, UIAutomator2.</w:t>
      </w:r>
    </w:p>
    <w:p w14:paraId="602E2CF7" w14:textId="77777777" w:rsidR="00C61725" w:rsidRDefault="007B58EA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ii. </w:t>
      </w:r>
      <w:r w:rsidR="00B746B1">
        <w:rPr>
          <w:sz w:val="24"/>
          <w:szCs w:val="32"/>
        </w:rPr>
        <w:t xml:space="preserve">Setting up of Appium </w:t>
      </w:r>
      <w:r w:rsidR="00FF7BFB">
        <w:rPr>
          <w:sz w:val="24"/>
          <w:szCs w:val="32"/>
        </w:rPr>
        <w:t xml:space="preserve">is </w:t>
      </w:r>
      <w:r w:rsidR="00C61725">
        <w:rPr>
          <w:sz w:val="24"/>
          <w:szCs w:val="32"/>
        </w:rPr>
        <w:t>a bit complex.</w:t>
      </w:r>
    </w:p>
    <w:p w14:paraId="25DE2764" w14:textId="77777777" w:rsidR="008E468C" w:rsidRDefault="00C61725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iii. </w:t>
      </w:r>
      <w:r w:rsidR="008E468C">
        <w:rPr>
          <w:sz w:val="24"/>
          <w:szCs w:val="32"/>
        </w:rPr>
        <w:t>Very limited support for web-based applications.</w:t>
      </w:r>
    </w:p>
    <w:p w14:paraId="405BAB41" w14:textId="38B52DE3" w:rsidR="00D25F25" w:rsidRPr="007F6BFF" w:rsidRDefault="008E468C" w:rsidP="00E52936">
      <w:pPr>
        <w:pStyle w:val="NoSpacing"/>
        <w:rPr>
          <w:sz w:val="24"/>
          <w:szCs w:val="32"/>
        </w:rPr>
      </w:pPr>
      <w:r>
        <w:rPr>
          <w:sz w:val="24"/>
          <w:szCs w:val="32"/>
        </w:rPr>
        <w:t xml:space="preserve">iv. </w:t>
      </w:r>
      <w:r w:rsidR="00B8316E">
        <w:rPr>
          <w:sz w:val="24"/>
          <w:szCs w:val="32"/>
        </w:rPr>
        <w:t xml:space="preserve">Slow execution speed and </w:t>
      </w:r>
      <w:r w:rsidR="00704D48">
        <w:rPr>
          <w:sz w:val="24"/>
          <w:szCs w:val="32"/>
        </w:rPr>
        <w:t>test scripts may become unstable and brittle</w:t>
      </w:r>
      <w:r w:rsidR="00B1727D">
        <w:rPr>
          <w:sz w:val="24"/>
          <w:szCs w:val="32"/>
        </w:rPr>
        <w:t xml:space="preserve"> on poor maintenance.</w:t>
      </w:r>
      <w:r w:rsidR="00D25F25">
        <w:rPr>
          <w:sz w:val="24"/>
          <w:szCs w:val="32"/>
        </w:rPr>
        <w:t xml:space="preserve"> </w:t>
      </w:r>
    </w:p>
    <w:sectPr w:rsidR="00D25F25" w:rsidRPr="007F6BFF" w:rsidSect="004D0A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F82C6A"/>
    <w:multiLevelType w:val="hybridMultilevel"/>
    <w:tmpl w:val="0810D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6447D"/>
    <w:multiLevelType w:val="hybridMultilevel"/>
    <w:tmpl w:val="7E68B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561591">
    <w:abstractNumId w:val="1"/>
  </w:num>
  <w:num w:numId="2" w16cid:durableId="152667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C2"/>
    <w:rsid w:val="00004B8F"/>
    <w:rsid w:val="00044F72"/>
    <w:rsid w:val="000913ED"/>
    <w:rsid w:val="000C4D3B"/>
    <w:rsid w:val="000D2557"/>
    <w:rsid w:val="001A07D5"/>
    <w:rsid w:val="001A098B"/>
    <w:rsid w:val="001C716E"/>
    <w:rsid w:val="001D22C3"/>
    <w:rsid w:val="00222406"/>
    <w:rsid w:val="002616C3"/>
    <w:rsid w:val="002909E9"/>
    <w:rsid w:val="002B4CF3"/>
    <w:rsid w:val="002D1812"/>
    <w:rsid w:val="002F366C"/>
    <w:rsid w:val="002F50DC"/>
    <w:rsid w:val="0030642C"/>
    <w:rsid w:val="00355BEF"/>
    <w:rsid w:val="0038032D"/>
    <w:rsid w:val="00392F3C"/>
    <w:rsid w:val="003C1C46"/>
    <w:rsid w:val="00405CED"/>
    <w:rsid w:val="004100B2"/>
    <w:rsid w:val="00410819"/>
    <w:rsid w:val="004133FC"/>
    <w:rsid w:val="0041442F"/>
    <w:rsid w:val="00420816"/>
    <w:rsid w:val="00464150"/>
    <w:rsid w:val="004833A7"/>
    <w:rsid w:val="004877D3"/>
    <w:rsid w:val="004A7A76"/>
    <w:rsid w:val="004C053F"/>
    <w:rsid w:val="004D0A49"/>
    <w:rsid w:val="004D6A01"/>
    <w:rsid w:val="00523971"/>
    <w:rsid w:val="005311ED"/>
    <w:rsid w:val="005672DC"/>
    <w:rsid w:val="0058489D"/>
    <w:rsid w:val="00591C9D"/>
    <w:rsid w:val="005B2B1E"/>
    <w:rsid w:val="005C396A"/>
    <w:rsid w:val="005D2041"/>
    <w:rsid w:val="0064246B"/>
    <w:rsid w:val="00676B86"/>
    <w:rsid w:val="0069130F"/>
    <w:rsid w:val="006A396E"/>
    <w:rsid w:val="006C43F5"/>
    <w:rsid w:val="006D0865"/>
    <w:rsid w:val="006E466F"/>
    <w:rsid w:val="00704D48"/>
    <w:rsid w:val="007127D4"/>
    <w:rsid w:val="00772AE9"/>
    <w:rsid w:val="007B58EA"/>
    <w:rsid w:val="007C63E0"/>
    <w:rsid w:val="007F4514"/>
    <w:rsid w:val="007F5C9D"/>
    <w:rsid w:val="007F6BFF"/>
    <w:rsid w:val="008401FF"/>
    <w:rsid w:val="00856AA1"/>
    <w:rsid w:val="00887087"/>
    <w:rsid w:val="008B5704"/>
    <w:rsid w:val="008C7557"/>
    <w:rsid w:val="008C7FE3"/>
    <w:rsid w:val="008E468C"/>
    <w:rsid w:val="009161DA"/>
    <w:rsid w:val="00943D8A"/>
    <w:rsid w:val="00971569"/>
    <w:rsid w:val="009A3865"/>
    <w:rsid w:val="009A7018"/>
    <w:rsid w:val="009B0BE7"/>
    <w:rsid w:val="009C57DC"/>
    <w:rsid w:val="009F6057"/>
    <w:rsid w:val="00A12F17"/>
    <w:rsid w:val="00A217AF"/>
    <w:rsid w:val="00A51576"/>
    <w:rsid w:val="00A5204D"/>
    <w:rsid w:val="00A52BD0"/>
    <w:rsid w:val="00AB77CB"/>
    <w:rsid w:val="00B1727D"/>
    <w:rsid w:val="00B25777"/>
    <w:rsid w:val="00B40A32"/>
    <w:rsid w:val="00B42F8D"/>
    <w:rsid w:val="00B57396"/>
    <w:rsid w:val="00B746B1"/>
    <w:rsid w:val="00B8316E"/>
    <w:rsid w:val="00BB0AF1"/>
    <w:rsid w:val="00BF1D2E"/>
    <w:rsid w:val="00BF2674"/>
    <w:rsid w:val="00BF3249"/>
    <w:rsid w:val="00C46689"/>
    <w:rsid w:val="00C61725"/>
    <w:rsid w:val="00C726F6"/>
    <w:rsid w:val="00C84243"/>
    <w:rsid w:val="00C92920"/>
    <w:rsid w:val="00CC41F3"/>
    <w:rsid w:val="00CD7A3F"/>
    <w:rsid w:val="00CE2176"/>
    <w:rsid w:val="00D25F25"/>
    <w:rsid w:val="00D46E41"/>
    <w:rsid w:val="00D6665E"/>
    <w:rsid w:val="00D93DA0"/>
    <w:rsid w:val="00DE3A60"/>
    <w:rsid w:val="00E0040F"/>
    <w:rsid w:val="00E356C2"/>
    <w:rsid w:val="00E370AD"/>
    <w:rsid w:val="00E37BB2"/>
    <w:rsid w:val="00E5065C"/>
    <w:rsid w:val="00E52936"/>
    <w:rsid w:val="00E97812"/>
    <w:rsid w:val="00EB44A4"/>
    <w:rsid w:val="00F114A3"/>
    <w:rsid w:val="00F44169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9D34"/>
  <w15:chartTrackingRefBased/>
  <w15:docId w15:val="{9ED4DE7A-90E0-4AEB-B16B-CF1488EF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56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56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5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F6B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 Bussu</dc:creator>
  <cp:keywords/>
  <dc:description/>
  <cp:lastModifiedBy>Srikar Reddy Bussu</cp:lastModifiedBy>
  <cp:revision>125</cp:revision>
  <dcterms:created xsi:type="dcterms:W3CDTF">2024-06-25T00:28:00Z</dcterms:created>
  <dcterms:modified xsi:type="dcterms:W3CDTF">2024-06-25T01:44:00Z</dcterms:modified>
</cp:coreProperties>
</file>