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E629" w14:textId="77E0D11F" w:rsidR="00B8038E" w:rsidRDefault="001B2029">
      <w:pPr>
        <w:rPr>
          <w:b/>
          <w:bCs/>
        </w:rPr>
      </w:pPr>
      <w:r w:rsidRPr="001B2029">
        <w:rPr>
          <w:b/>
          <w:bCs/>
        </w:rPr>
        <w:t>Test p</w:t>
      </w:r>
      <w:r>
        <w:rPr>
          <w:b/>
          <w:bCs/>
        </w:rPr>
        <w:t>la</w:t>
      </w:r>
      <w:r w:rsidRPr="001B2029">
        <w:rPr>
          <w:b/>
          <w:bCs/>
        </w:rPr>
        <w:t>n and output</w:t>
      </w:r>
      <w:r>
        <w:rPr>
          <w:b/>
          <w:bCs/>
        </w:rPr>
        <w:t>:</w:t>
      </w:r>
    </w:p>
    <w:p w14:paraId="159DE584" w14:textId="7061D943" w:rsidR="001B2029" w:rsidRPr="001B2029" w:rsidRDefault="001B2029">
      <w:r w:rsidRPr="001B2029">
        <w:t xml:space="preserve">The test cases are in such a way that the player guesses the </w:t>
      </w:r>
      <w:proofErr w:type="gramStart"/>
      <w:r w:rsidRPr="001B2029">
        <w:t>alphabet ,</w:t>
      </w:r>
      <w:proofErr w:type="gramEnd"/>
      <w:r w:rsidRPr="001B2029">
        <w:t xml:space="preserve"> if the 4</w:t>
      </w:r>
      <w:r w:rsidRPr="001B2029">
        <w:rPr>
          <w:vertAlign w:val="superscript"/>
        </w:rPr>
        <w:t>th</w:t>
      </w:r>
      <w:r w:rsidRPr="001B2029">
        <w:t xml:space="preserve"> letter guessed is wrong then it shows the hangman line . Similarly to 5</w:t>
      </w:r>
      <w:proofErr w:type="gramStart"/>
      <w:r w:rsidRPr="001B2029">
        <w:rPr>
          <w:vertAlign w:val="superscript"/>
        </w:rPr>
        <w:t>th</w:t>
      </w:r>
      <w:r w:rsidRPr="001B2029">
        <w:t>,and</w:t>
      </w:r>
      <w:proofErr w:type="gramEnd"/>
      <w:r w:rsidRPr="001B2029">
        <w:t xml:space="preserve"> 6</w:t>
      </w:r>
      <w:r w:rsidRPr="001B2029">
        <w:rPr>
          <w:vertAlign w:val="superscript"/>
        </w:rPr>
        <w:t>th</w:t>
      </w:r>
      <w:r w:rsidRPr="001B2029">
        <w:t xml:space="preserve"> letters.</w:t>
      </w:r>
    </w:p>
    <w:p w14:paraId="74D8D247" w14:textId="0CF05C8A" w:rsidR="001B2029" w:rsidRPr="001B2029" w:rsidRDefault="001B2029">
      <w:proofErr w:type="gramStart"/>
      <w:r w:rsidRPr="001B2029">
        <w:t>Finally</w:t>
      </w:r>
      <w:proofErr w:type="gramEnd"/>
      <w:r w:rsidRPr="001B2029">
        <w:t xml:space="preserve"> if the guessed letters are correct with out exceeding 6 mistakes then he/she wins the game if not looses the game by forming the hangman like</w:t>
      </w:r>
      <w:r>
        <w:t xml:space="preserve"> </w:t>
      </w:r>
      <w:r w:rsidRPr="001B2029">
        <w:t>shown below</w:t>
      </w:r>
    </w:p>
    <w:p w14:paraId="1F356B48" w14:textId="77777777" w:rsidR="001B2029" w:rsidRPr="001B2029" w:rsidRDefault="001B2029" w:rsidP="001B2029">
      <w:r w:rsidRPr="001B2029">
        <w:t xml:space="preserve">       Mistakes :6</w:t>
      </w:r>
    </w:p>
    <w:p w14:paraId="5F6163D3" w14:textId="77777777" w:rsidR="001B2029" w:rsidRPr="001B2029" w:rsidRDefault="001B2029" w:rsidP="001B2029">
      <w:r w:rsidRPr="001B2029">
        <w:t xml:space="preserve">         _________</w:t>
      </w:r>
    </w:p>
    <w:p w14:paraId="363F781C" w14:textId="77777777" w:rsidR="001B2029" w:rsidRPr="001B2029" w:rsidRDefault="001B2029" w:rsidP="001B2029">
      <w:r w:rsidRPr="001B2029">
        <w:t xml:space="preserve">        |         |</w:t>
      </w:r>
    </w:p>
    <w:p w14:paraId="3BEF9793" w14:textId="77777777" w:rsidR="001B2029" w:rsidRPr="001B2029" w:rsidRDefault="001B2029" w:rsidP="001B2029">
      <w:r w:rsidRPr="001B2029">
        <w:t xml:space="preserve">        |        ( )</w:t>
      </w:r>
    </w:p>
    <w:p w14:paraId="7196AE3A" w14:textId="77777777" w:rsidR="001B2029" w:rsidRPr="001B2029" w:rsidRDefault="001B2029" w:rsidP="001B2029">
      <w:r w:rsidRPr="001B2029">
        <w:t xml:space="preserve">        |        /|\</w:t>
      </w:r>
    </w:p>
    <w:p w14:paraId="3CA6E061" w14:textId="77777777" w:rsidR="001B2029" w:rsidRPr="001B2029" w:rsidRDefault="001B2029" w:rsidP="001B2029">
      <w:r w:rsidRPr="001B2029">
        <w:t xml:space="preserve">        |        / \</w:t>
      </w:r>
    </w:p>
    <w:p w14:paraId="68FAC612" w14:textId="77777777" w:rsidR="001B2029" w:rsidRPr="001B2029" w:rsidRDefault="001B2029" w:rsidP="001B2029">
      <w:r w:rsidRPr="001B2029">
        <w:t xml:space="preserve">        |</w:t>
      </w:r>
    </w:p>
    <w:p w14:paraId="778DA2C3" w14:textId="77777777" w:rsidR="001B2029" w:rsidRPr="001B2029" w:rsidRDefault="001B2029" w:rsidP="001B2029">
      <w:r w:rsidRPr="001B2029">
        <w:t xml:space="preserve">        |</w:t>
      </w:r>
    </w:p>
    <w:p w14:paraId="0FAA0735" w14:textId="77777777" w:rsidR="001B2029" w:rsidRPr="001B2029" w:rsidRDefault="001B2029" w:rsidP="001B2029"/>
    <w:p w14:paraId="6559896C" w14:textId="15D9A102" w:rsidR="001B2029" w:rsidRPr="001B2029" w:rsidRDefault="001B2029" w:rsidP="001B2029">
      <w:r w:rsidRPr="001B2029">
        <w:t xml:space="preserve">        Better try next time</w:t>
      </w:r>
      <w:r w:rsidRPr="001B2029">
        <w:t>.</w:t>
      </w:r>
    </w:p>
    <w:p w14:paraId="59029900" w14:textId="753853B6" w:rsidR="001B2029" w:rsidRPr="001B2029" w:rsidRDefault="001B2029" w:rsidP="001B2029">
      <w:r w:rsidRPr="001B2029">
        <w:t>Correct word will be mentioned</w:t>
      </w:r>
    </w:p>
    <w:sectPr w:rsidR="001B2029" w:rsidRPr="001B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29"/>
    <w:rsid w:val="001B2029"/>
    <w:rsid w:val="00CF5306"/>
    <w:rsid w:val="00D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3B48"/>
  <w15:chartTrackingRefBased/>
  <w15:docId w15:val="{C6B8E1B4-9246-4CE2-95C6-6813F6E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Goud</dc:creator>
  <cp:keywords/>
  <dc:description/>
  <cp:lastModifiedBy>Reethu Goud</cp:lastModifiedBy>
  <cp:revision>1</cp:revision>
  <dcterms:created xsi:type="dcterms:W3CDTF">2020-10-09T06:11:00Z</dcterms:created>
  <dcterms:modified xsi:type="dcterms:W3CDTF">2020-10-09T06:21:00Z</dcterms:modified>
</cp:coreProperties>
</file>