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tab/>
        <w:tab/>
        <w:tab/>
        <w:tab/>
      </w:r>
      <w:r>
        <w:rPr>
          <w:rFonts w:eastAsia="Times New Roman" w:cs="Times New Roman" w:ascii="Times New Roman" w:hAnsi="Times New Roman"/>
          <w:b/>
          <w:sz w:val="28"/>
          <w:szCs w:val="28"/>
        </w:rPr>
        <w:t>2.Detailed Requirements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2.1.1 High level requirements</w:t>
      </w:r>
    </w:p>
    <w:p>
      <w:pPr>
        <w:pStyle w:val="Normal1"/>
        <w:rPr>
          <w:b/>
          <w:b/>
        </w:rPr>
      </w:pPr>
      <w:r>
        <w:rPr>
          <w:b/>
        </w:rPr>
      </w:r>
    </w:p>
    <w:tbl>
      <w:tblPr>
        <w:tblStyle w:val="Table1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Req_ID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High level requirements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Description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Req_01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Arithmetic function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The four basic arithmetic operations are Addition,Subtraction,Multiplication,Division.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Req_02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Logical function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The seven logical operations(AND,OR,NOT,NOR,NAND,XOR,XNOR) take inputs that are either true(1) or false(0) and produce a single output as true or false.</w:t>
            </w:r>
          </w:p>
        </w:tc>
      </w:tr>
      <w:tr>
        <w:trPr>
          <w:trHeight w:val="776" w:hRule="atLeast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Req_03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Conversions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Converting binary to decimal and binary to hexadecimal.</w:t>
            </w:r>
          </w:p>
        </w:tc>
      </w:tr>
      <w:tr>
        <w:trPr>
          <w:trHeight w:val="776" w:hRule="atLeast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Req_04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Factorial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The product of a given positive integer multiplied by all lesser positive integers.</w:t>
            </w:r>
          </w:p>
        </w:tc>
      </w:tr>
      <w:tr>
        <w:trPr>
          <w:trHeight w:val="776" w:hRule="atLeast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Req_05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Prime number 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 positive integer that is not divisible without remainder by any integer except itself and 1.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2.1.2  Low level requirements</w:t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Table2"/>
        <w:tblW w:w="935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39"/>
        <w:gridCol w:w="2341"/>
        <w:gridCol w:w="2340"/>
        <w:gridCol w:w="2338"/>
      </w:tblGrid>
      <w:tr>
        <w:trPr/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Req_ID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Low level requirements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Owner</w:t>
            </w:r>
          </w:p>
        </w:tc>
      </w:tr>
      <w:tr>
        <w:trPr/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Req_01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Addition and subtraction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It produces the output as the sum of the two numbers irrespective of sign of the numbers.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Pavani</w:t>
            </w:r>
          </w:p>
        </w:tc>
      </w:tr>
      <w:tr>
        <w:trPr>
          <w:trHeight w:val="941" w:hRule="atLeast"/>
        </w:trPr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Req_02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Multiplication and division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Multiplication is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u w:val="none"/>
              </w:rPr>
              <w:t xml:space="preserve"> </w:t>
            </w:r>
            <w:hyperlink r:id="rId2">
              <w:r>
                <w:rPr>
                  <w:rFonts w:eastAsia="Times New Roman" w:cs="Times New Roman" w:ascii="Times New Roman" w:hAnsi="Times New Roman"/>
                  <w:color w:val="000000"/>
                  <w:sz w:val="24"/>
                  <w:szCs w:val="24"/>
                  <w:u w:val="none"/>
                </w:rPr>
                <w:t>repeated addition</w:t>
              </w:r>
            </w:hyperlink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u w:val="none"/>
              </w:rPr>
              <w:t>,number times a number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u w:val="none"/>
              </w:rPr>
              <w:t>Division is to divide, a number splits into equal form using the second number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Saloni</w:t>
            </w:r>
          </w:p>
        </w:tc>
      </w:tr>
      <w:tr>
        <w:trPr/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Req_03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AND, 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AND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The result of the operation is 1 if both the bits have the value as 1; otherwise, the result is always 0.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OR - The result of the operation is 1 if only one of the expressions has the value as 1; otherwise, the result is always 0.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Tulasi</w:t>
            </w:r>
          </w:p>
        </w:tc>
      </w:tr>
      <w:tr>
        <w:trPr/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Req_04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NOT,NOR,NAND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NOT- It produces an inverted version of the input as the output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NOR- It produces a  low output if any of the inputs are high.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NAND- It produces a high output if any of the inputs are low. 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Manushna</w:t>
            </w:r>
          </w:p>
        </w:tc>
      </w:tr>
      <w:tr>
        <w:trPr/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Req_06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Binary to decimal, binary to hexadecimal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BtoD-Converts binary numbers into decimal numbers.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BtoH- Converts binary numbers into Hexadecimal numbers.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Dinesh</w:t>
            </w:r>
          </w:p>
        </w:tc>
      </w:tr>
      <w:tr>
        <w:trPr>
          <w:trHeight w:val="3146" w:hRule="atLeast"/>
        </w:trPr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Req_07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Decimal to binary,hexadecimal to binary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DtoB: Converts decimal numbers into binary numbers.</w:t>
            </w:r>
          </w:p>
          <w:p>
            <w:pPr>
              <w:pStyle w:val="Normal1"/>
              <w:widowControl w:val="false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HtoB: Converts hexadecimal numbers into binary numbers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Sri karani</w:t>
            </w:r>
          </w:p>
        </w:tc>
      </w:tr>
      <w:tr>
        <w:trPr/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Req_08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Exponential function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It produces the exponential value of e (Euler's number)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Alen</w:t>
            </w:r>
          </w:p>
        </w:tc>
      </w:tr>
      <w:tr>
        <w:trPr/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Req_09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Factorial, Prime number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The factorial of positive integer n, denoted by n! Is the product of all integers less than equal to n.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 prime number is a natural number greater than 1 that is not a product of two natural numbers.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Mokshith</w:t>
            </w:r>
          </w:p>
        </w:tc>
      </w:tr>
    </w:tbl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Multiplication_and_repeated_addition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LibreOffice/6.4.4.2$Linux_X86_64 LibreOffice_project/40$Build-2</Application>
  <Pages>3</Pages>
  <Words>341</Words>
  <Characters>1852</Characters>
  <CharactersWithSpaces>2137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revision>0</cp:revision>
  <dc:subject/>
  <dc:title/>
</cp:coreProperties>
</file>