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D7EF" w14:textId="3DBFBC5C" w:rsidR="00CE51C2" w:rsidRPr="00CE51C2" w:rsidRDefault="00CE51C2" w:rsidP="00CE51C2">
      <w:pPr>
        <w:pStyle w:val="NormalWeb"/>
        <w:spacing w:before="120" w:beforeAutospacing="0" w:after="144" w:afterAutospacing="0"/>
        <w:ind w:left="48" w:right="48"/>
        <w:jc w:val="both"/>
        <w:rPr>
          <w:b/>
          <w:bCs/>
          <w:color w:val="000000"/>
          <w:sz w:val="40"/>
          <w:szCs w:val="40"/>
          <w:u w:val="single"/>
        </w:rPr>
      </w:pPr>
      <w:r w:rsidRPr="00CE51C2">
        <w:rPr>
          <w:b/>
          <w:bCs/>
          <w:color w:val="000000"/>
          <w:sz w:val="40"/>
          <w:szCs w:val="40"/>
          <w:u w:val="single"/>
        </w:rPr>
        <w:t>T</w:t>
      </w:r>
      <w:r>
        <w:rPr>
          <w:b/>
          <w:bCs/>
          <w:color w:val="000000"/>
          <w:sz w:val="40"/>
          <w:szCs w:val="40"/>
          <w:u w:val="single"/>
        </w:rPr>
        <w:t>EST PLAN</w:t>
      </w:r>
    </w:p>
    <w:p w14:paraId="23B8F2F5" w14:textId="7A6ED928" w:rsidR="00CE51C2" w:rsidRPr="00810888" w:rsidRDefault="00CE51C2" w:rsidP="00CE51C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810888">
        <w:rPr>
          <w:color w:val="000000"/>
          <w:sz w:val="28"/>
          <w:szCs w:val="28"/>
        </w:rPr>
        <w:t>Test planning, the most important activity to ensure that there is initially a list of tasks and milestones in a baseline plan to track the progress of the project. It also defines the size of the test effort.</w:t>
      </w:r>
    </w:p>
    <w:p w14:paraId="7001E416" w14:textId="1398134F" w:rsidR="00CE51C2" w:rsidRPr="00810888" w:rsidRDefault="00CE51C2" w:rsidP="00CE51C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r w:rsidRPr="00810888">
        <w:rPr>
          <w:color w:val="000000"/>
          <w:sz w:val="28"/>
          <w:szCs w:val="28"/>
        </w:rPr>
        <w:t>It is the main document often called as master test plan or a project test plan and usually developed during the early phase of the project.</w:t>
      </w:r>
    </w:p>
    <w:p w14:paraId="556A9142" w14:textId="7349C470" w:rsidR="00CE51C2" w:rsidRPr="00CE51C2" w:rsidRDefault="00CE51C2" w:rsidP="00CE51C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40"/>
          <w:szCs w:val="40"/>
          <w:u w:val="single"/>
        </w:rPr>
      </w:pPr>
      <w:r w:rsidRPr="00CE51C2">
        <w:rPr>
          <w:b/>
          <w:bCs/>
          <w:color w:val="000000"/>
          <w:sz w:val="40"/>
          <w:szCs w:val="40"/>
          <w:u w:val="single"/>
        </w:rPr>
        <w:t>TEST STRATEGY</w:t>
      </w:r>
    </w:p>
    <w:p w14:paraId="7453747A" w14:textId="77777777" w:rsidR="00CE51C2" w:rsidRPr="00810888" w:rsidRDefault="00CE51C2" w:rsidP="00CE51C2">
      <w:pPr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Unit Testing</w:t>
      </w:r>
    </w:p>
    <w:p w14:paraId="40A874EA" w14:textId="77777777" w:rsidR="00CE51C2" w:rsidRPr="00810888" w:rsidRDefault="00CE51C2" w:rsidP="00CE51C2">
      <w:pPr>
        <w:numPr>
          <w:ilvl w:val="0"/>
          <w:numId w:val="2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individual modules such as functions in the program need to be tested.</w:t>
      </w:r>
    </w:p>
    <w:p w14:paraId="199A13F2" w14:textId="77777777" w:rsidR="00CE51C2" w:rsidRPr="00810888" w:rsidRDefault="00CE51C2" w:rsidP="00CE51C2">
      <w:pPr>
        <w:numPr>
          <w:ilvl w:val="0"/>
          <w:numId w:val="2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the output from modules matches the expected results.</w:t>
      </w:r>
    </w:p>
    <w:p w14:paraId="46FBE3B6" w14:textId="77777777" w:rsidR="00CE51C2" w:rsidRPr="00810888" w:rsidRDefault="00CE51C2" w:rsidP="00CE51C2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Integration Testing</w:t>
      </w:r>
    </w:p>
    <w:p w14:paraId="485B8AD1" w14:textId="77777777" w:rsidR="00CE51C2" w:rsidRPr="00810888" w:rsidRDefault="00CE51C2" w:rsidP="00CE51C2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Individual modules are combined and are tested as groups.</w:t>
      </w:r>
    </w:p>
    <w:p w14:paraId="7AE95BA0" w14:textId="77777777" w:rsidR="00CE51C2" w:rsidRPr="00810888" w:rsidRDefault="00CE51C2" w:rsidP="00CE51C2">
      <w:pPr>
        <w:numPr>
          <w:ilvl w:val="0"/>
          <w:numId w:val="3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that the modules work properly in groups.</w:t>
      </w:r>
    </w:p>
    <w:p w14:paraId="656CF1F3" w14:textId="77777777" w:rsidR="00CE51C2" w:rsidRPr="00810888" w:rsidRDefault="00CE51C2" w:rsidP="00CE51C2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Testing</w:t>
      </w:r>
    </w:p>
    <w:p w14:paraId="1F8AD59D" w14:textId="77777777" w:rsidR="00CE51C2" w:rsidRPr="00810888" w:rsidRDefault="00CE51C2" w:rsidP="00CE51C2">
      <w:pPr>
        <w:numPr>
          <w:ilvl w:val="0"/>
          <w:numId w:val="4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Testing conducted on a complete integrated system.</w:t>
      </w:r>
    </w:p>
    <w:p w14:paraId="2C31B5D0" w14:textId="77777777" w:rsidR="00CE51C2" w:rsidRPr="00810888" w:rsidRDefault="00CE51C2" w:rsidP="00CE51C2">
      <w:pPr>
        <w:numPr>
          <w:ilvl w:val="0"/>
          <w:numId w:val="4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Verify the system’s compliance with the specified requirements.</w:t>
      </w:r>
    </w:p>
    <w:p w14:paraId="0A18B4DF" w14:textId="77777777" w:rsidR="00CE51C2" w:rsidRPr="00810888" w:rsidRDefault="00CE51C2" w:rsidP="00CE51C2">
      <w:pPr>
        <w:pStyle w:val="ListParagraph"/>
        <w:numPr>
          <w:ilvl w:val="1"/>
          <w:numId w:val="1"/>
        </w:num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Acceptance Testing</w:t>
      </w:r>
    </w:p>
    <w:p w14:paraId="70DF8D59" w14:textId="77777777" w:rsidR="00CE51C2" w:rsidRPr="00810888" w:rsidRDefault="00CE51C2" w:rsidP="00CE51C2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Testing performed by the end user or the client.</w:t>
      </w:r>
    </w:p>
    <w:p w14:paraId="4B3E9454" w14:textId="77777777" w:rsidR="00CE51C2" w:rsidRPr="00810888" w:rsidRDefault="00CE51C2" w:rsidP="00CE51C2">
      <w:pPr>
        <w:numPr>
          <w:ilvl w:val="0"/>
          <w:numId w:val="5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Verify/accept the tool before moving to the production environment step.</w:t>
      </w:r>
    </w:p>
    <w:p w14:paraId="286B913B" w14:textId="4C4EEB1E" w:rsidR="000B6F3B" w:rsidRPr="00810888" w:rsidRDefault="00CE51C2" w:rsidP="000B6F3B">
      <w:pPr>
        <w:numPr>
          <w:ilvl w:val="0"/>
          <w:numId w:val="5"/>
        </w:numPr>
        <w:spacing w:after="20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108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Final phase of testing after the completion of functional, integration and system testing.</w:t>
      </w:r>
    </w:p>
    <w:p w14:paraId="0CD93679" w14:textId="7B169053" w:rsidR="000B6F3B" w:rsidRPr="00810888" w:rsidRDefault="000B6F3B" w:rsidP="000B6F3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888">
        <w:rPr>
          <w:rFonts w:ascii="Times New Roman" w:eastAsia="Times New Roman" w:hAnsi="Times New Roman" w:cs="Times New Roman"/>
          <w:sz w:val="28"/>
          <w:szCs w:val="28"/>
        </w:rPr>
        <w:t>The test scenarios in this project is:</w:t>
      </w:r>
    </w:p>
    <w:p w14:paraId="040B814C" w14:textId="35684923" w:rsidR="000B6F3B" w:rsidRPr="00810888" w:rsidRDefault="000B6F3B" w:rsidP="000B6F3B">
      <w:pPr>
        <w:pStyle w:val="ListParagraph"/>
        <w:numPr>
          <w:ilvl w:val="0"/>
          <w:numId w:val="8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888"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14:paraId="486C0312" w14:textId="5B9CDC5B" w:rsidR="000B6F3B" w:rsidRPr="00810888" w:rsidRDefault="000B6F3B" w:rsidP="000B6F3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9ECDFF" w14:textId="10CD32CC" w:rsidR="000B6F3B" w:rsidRPr="00810888" w:rsidRDefault="000B6F3B" w:rsidP="000B6F3B">
      <w:pPr>
        <w:spacing w:after="20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6C0634" w14:textId="77777777" w:rsidR="00CE51C2" w:rsidRPr="00810888" w:rsidRDefault="00CE51C2" w:rsidP="00CE51C2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</w:rPr>
      </w:pPr>
      <w:bookmarkStart w:id="0" w:name="_GoBack"/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0B6F3B" w14:paraId="6C016EFF" w14:textId="77777777" w:rsidTr="000B6F3B">
        <w:trPr>
          <w:trHeight w:val="1472"/>
        </w:trPr>
        <w:tc>
          <w:tcPr>
            <w:tcW w:w="2274" w:type="dxa"/>
          </w:tcPr>
          <w:bookmarkEnd w:id="0"/>
          <w:p w14:paraId="520AD54B" w14:textId="22693370" w:rsidR="000B6F3B" w:rsidRPr="000B6F3B" w:rsidRDefault="000B6F3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F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274" w:type="dxa"/>
          </w:tcPr>
          <w:p w14:paraId="04A5820E" w14:textId="0CC10F17" w:rsidR="000B6F3B" w:rsidRPr="000B6F3B" w:rsidRDefault="000B6F3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F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TEST </w:t>
            </w:r>
            <w:r w:rsidR="00E70D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274" w:type="dxa"/>
          </w:tcPr>
          <w:p w14:paraId="5C7B0476" w14:textId="6BDCEE7D" w:rsidR="000B6F3B" w:rsidRPr="000B6F3B" w:rsidRDefault="000B6F3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F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2274" w:type="dxa"/>
          </w:tcPr>
          <w:p w14:paraId="7667179A" w14:textId="3E761D6D" w:rsidR="000B6F3B" w:rsidRPr="000B6F3B" w:rsidRDefault="000B6F3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F3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ACTUAL OUPUT</w:t>
            </w:r>
          </w:p>
        </w:tc>
      </w:tr>
      <w:tr w:rsidR="000B6F3B" w14:paraId="13447069" w14:textId="77777777" w:rsidTr="000B6F3B">
        <w:trPr>
          <w:trHeight w:val="1472"/>
        </w:trPr>
        <w:tc>
          <w:tcPr>
            <w:tcW w:w="2274" w:type="dxa"/>
          </w:tcPr>
          <w:p w14:paraId="0E0C16D0" w14:textId="656CAA5D" w:rsidR="000B6F3B" w:rsidRPr="00765C59" w:rsidRDefault="00E70D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C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4" w:type="dxa"/>
          </w:tcPr>
          <w:p w14:paraId="06D13922" w14:textId="3466175E" w:rsidR="00E70D6F" w:rsidRPr="00E70D6F" w:rsidRDefault="00E70D6F" w:rsidP="00E70D6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>Username: user</w:t>
            </w:r>
          </w:p>
          <w:p w14:paraId="23897597" w14:textId="4A622268" w:rsidR="00E70D6F" w:rsidRPr="00E70D6F" w:rsidRDefault="00E70D6F" w:rsidP="00E70D6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>Password: pass</w:t>
            </w:r>
          </w:p>
          <w:p w14:paraId="00D3EBE1" w14:textId="6B70EA16" w:rsidR="000B6F3B" w:rsidRDefault="00E70D6F" w:rsidP="00E70D6F">
            <w:pPr>
              <w:rPr>
                <w:rFonts w:ascii="Times New Roman" w:hAnsi="Times New Roman" w:cs="Times New Roman"/>
              </w:rPr>
            </w:pP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>(correct username and password)</w:t>
            </w:r>
          </w:p>
        </w:tc>
        <w:tc>
          <w:tcPr>
            <w:tcW w:w="2274" w:type="dxa"/>
          </w:tcPr>
          <w:p w14:paraId="626240C6" w14:textId="77777777" w:rsidR="000B6F3B" w:rsidRPr="00E70D6F" w:rsidRDefault="00E70D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D6F">
              <w:rPr>
                <w:rFonts w:ascii="Times New Roman" w:hAnsi="Times New Roman" w:cs="Times New Roman"/>
                <w:sz w:val="28"/>
                <w:szCs w:val="28"/>
              </w:rPr>
              <w:t>Login successful</w:t>
            </w:r>
          </w:p>
          <w:p w14:paraId="5D0CC0B2" w14:textId="7A949643" w:rsidR="00E70D6F" w:rsidRPr="00E70D6F" w:rsidRDefault="00E70D6F">
            <w:pPr>
              <w:rPr>
                <w:rFonts w:ascii="Times New Roman" w:hAnsi="Times New Roman" w:cs="Times New Roman"/>
              </w:rPr>
            </w:pPr>
            <w:r w:rsidRPr="00E70D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Login must get the username &amp; password and validate it.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70D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Then all options are to be displayed along with serial number</w:t>
            </w:r>
          </w:p>
        </w:tc>
        <w:tc>
          <w:tcPr>
            <w:tcW w:w="2274" w:type="dxa"/>
          </w:tcPr>
          <w:p w14:paraId="4D496214" w14:textId="1FF81CEE" w:rsidR="000B6F3B" w:rsidRDefault="00810888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8"/>
                <w:szCs w:val="28"/>
              </w:rPr>
              <w:t>Correctly validated the given username &amp; password. Then all options are displayed along with serial number</w:t>
            </w:r>
          </w:p>
        </w:tc>
      </w:tr>
      <w:tr w:rsidR="000B6F3B" w14:paraId="613AF05E" w14:textId="77777777" w:rsidTr="000B6F3B">
        <w:trPr>
          <w:trHeight w:val="1472"/>
        </w:trPr>
        <w:tc>
          <w:tcPr>
            <w:tcW w:w="2274" w:type="dxa"/>
          </w:tcPr>
          <w:p w14:paraId="43992923" w14:textId="3DF1ADEA" w:rsidR="000B6F3B" w:rsidRPr="00765C59" w:rsidRDefault="00810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C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4" w:type="dxa"/>
          </w:tcPr>
          <w:p w14:paraId="749BBEE1" w14:textId="269FA7F2" w:rsidR="00810888" w:rsidRPr="00E70D6F" w:rsidRDefault="00810888" w:rsidP="008108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Username: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wrong</w:t>
            </w:r>
          </w:p>
          <w:p w14:paraId="15F6B434" w14:textId="6C03FB96" w:rsidR="00810888" w:rsidRPr="00E70D6F" w:rsidRDefault="00810888" w:rsidP="008108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wrong</w:t>
            </w:r>
          </w:p>
          <w:p w14:paraId="65CBF802" w14:textId="19FF13DB" w:rsidR="000B6F3B" w:rsidRDefault="00810888" w:rsidP="00810888">
            <w:pPr>
              <w:rPr>
                <w:rFonts w:ascii="Times New Roman" w:hAnsi="Times New Roman" w:cs="Times New Roman"/>
              </w:rPr>
            </w:pP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wrong </w:t>
            </w:r>
            <w:r w:rsidRPr="00E70D6F">
              <w:rPr>
                <w:rFonts w:ascii="Times New Roman" w:eastAsia="Times New Roman" w:hAnsi="Times New Roman" w:cs="Times New Roman"/>
                <w:sz w:val="28"/>
                <w:szCs w:val="28"/>
              </w:rPr>
              <w:t>username and password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74" w:type="dxa"/>
          </w:tcPr>
          <w:p w14:paraId="5CF64BD4" w14:textId="4021F409" w:rsidR="000B6F3B" w:rsidRPr="00810888" w:rsidRDefault="00810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0888">
              <w:rPr>
                <w:rFonts w:ascii="Times New Roman" w:hAnsi="Times New Roman" w:cs="Times New Roman"/>
                <w:sz w:val="28"/>
                <w:szCs w:val="28"/>
              </w:rPr>
              <w:t>Login unsuccessful</w:t>
            </w:r>
          </w:p>
        </w:tc>
        <w:tc>
          <w:tcPr>
            <w:tcW w:w="2274" w:type="dxa"/>
          </w:tcPr>
          <w:p w14:paraId="6FC7DB74" w14:textId="746807EA" w:rsidR="000B6F3B" w:rsidRPr="00810888" w:rsidRDefault="008108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0888">
              <w:rPr>
                <w:rFonts w:ascii="Times New Roman" w:hAnsi="Times New Roman" w:cs="Times New Roman"/>
                <w:sz w:val="28"/>
                <w:szCs w:val="28"/>
              </w:rPr>
              <w:t>As Expected,</w:t>
            </w:r>
          </w:p>
        </w:tc>
      </w:tr>
    </w:tbl>
    <w:p w14:paraId="106BFFA9" w14:textId="6C298D23" w:rsidR="004816BC" w:rsidRPr="00CE51C2" w:rsidRDefault="004816BC">
      <w:pPr>
        <w:rPr>
          <w:rFonts w:ascii="Times New Roman" w:hAnsi="Times New Roman" w:cs="Times New Roman"/>
        </w:rPr>
      </w:pPr>
    </w:p>
    <w:sectPr w:rsidR="004816BC" w:rsidRPr="00CE5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D6BE6"/>
    <w:multiLevelType w:val="multilevel"/>
    <w:tmpl w:val="498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9124D"/>
    <w:multiLevelType w:val="multilevel"/>
    <w:tmpl w:val="9E165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819D1"/>
    <w:multiLevelType w:val="multilevel"/>
    <w:tmpl w:val="2DE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43914"/>
    <w:multiLevelType w:val="multilevel"/>
    <w:tmpl w:val="DBA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B2E79"/>
    <w:multiLevelType w:val="hybridMultilevel"/>
    <w:tmpl w:val="79901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5B55"/>
    <w:multiLevelType w:val="hybridMultilevel"/>
    <w:tmpl w:val="265E36F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6EC1029"/>
    <w:multiLevelType w:val="multilevel"/>
    <w:tmpl w:val="3A60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4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2"/>
    <w:rsid w:val="000B6F3B"/>
    <w:rsid w:val="004816BC"/>
    <w:rsid w:val="00765C59"/>
    <w:rsid w:val="00810888"/>
    <w:rsid w:val="00CE51C2"/>
    <w:rsid w:val="00E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255E"/>
  <w15:chartTrackingRefBased/>
  <w15:docId w15:val="{A62DAD63-4D31-4A78-B3FF-83BECD83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51C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0B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2020-10-07T18:59:00Z</dcterms:created>
  <dcterms:modified xsi:type="dcterms:W3CDTF">2020-10-07T19:38:00Z</dcterms:modified>
</cp:coreProperties>
</file>