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8E8" w:rsidRDefault="007C2B65">
      <w:r>
        <w:t>USE CASE DIAGRAM:</w:t>
      </w:r>
    </w:p>
    <w:p w:rsidR="007C2B65" w:rsidRDefault="002322D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61.5pt;margin-top:191.3pt;width:180pt;height:142.5pt;z-index:251676672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61.5pt;margin-top:191.3pt;width:180pt;height:93.75pt;z-index:251675648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61.5pt;margin-top:190.55pt;width:180pt;height:46.5pt;z-index:251674624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61.5pt;margin-top:183.8pt;width:180pt;height:6.75pt;flip:y;z-index:251673600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61.5pt;margin-top:130.55pt;width:168.75pt;height:60pt;flip:y;z-index:251672576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61.5pt;margin-top:77.3pt;width:180pt;height:114pt;flip:y;z-index:251671552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61.5pt;margin-top:29.3pt;width:180pt;height:161.25pt;flip:y;z-index:251670528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241.5pt;margin-top:315.05pt;width:126.75pt;height:37.5pt;z-index:251669504">
            <v:textbox>
              <w:txbxContent>
                <w:p w:rsidR="002322D4" w:rsidRDefault="002322D4">
                  <w:r>
                    <w:t>Display Record on Certain Criteria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241.5pt;margin-top:271.55pt;width:122.25pt;height:24pt;z-index:251668480">
            <v:textbox>
              <w:txbxContent>
                <w:p w:rsidR="002322D4" w:rsidRDefault="002322D4">
                  <w:r>
                    <w:t xml:space="preserve">     Search Records</w:t>
                  </w:r>
                </w:p>
                <w:p w:rsidR="002322D4" w:rsidRDefault="002322D4"/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230.25pt;margin-top:117.05pt;width:138pt;height:30pt;z-index:251665408">
            <v:textbox>
              <w:txbxContent>
                <w:p w:rsidR="002322D4" w:rsidRDefault="002322D4">
                  <w:r>
                    <w:t>Delete record operations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241.5pt;margin-top:222.05pt;width:122.25pt;height:33.75pt;z-index:251667456">
            <v:textbox>
              <w:txbxContent>
                <w:p w:rsidR="002322D4" w:rsidRDefault="002322D4">
                  <w:r>
                    <w:t xml:space="preserve">    Display all records</w:t>
                  </w:r>
                </w:p>
                <w:p w:rsidR="002322D4" w:rsidRDefault="002322D4"/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241.5pt;margin-top:166.55pt;width:122.25pt;height:34.5pt;z-index:251666432">
            <v:textbox>
              <w:txbxContent>
                <w:p w:rsidR="002322D4" w:rsidRDefault="002322D4">
                  <w:r>
                    <w:t xml:space="preserve">  Modify Operations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241.5pt;margin-top:66.05pt;width:114.75pt;height:31.5pt;z-index:251664384">
            <v:textbox>
              <w:txbxContent>
                <w:p w:rsidR="002322D4" w:rsidRDefault="002322D4">
                  <w:r>
                    <w:t>Add data operations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241.5pt;margin-top:18.8pt;width:111pt;height:27.75pt;z-index:251663360">
            <v:textbox>
              <w:txbxContent>
                <w:p w:rsidR="002322D4" w:rsidRDefault="002322D4">
                  <w:r>
                    <w:t xml:space="preserve">              </w:t>
                  </w:r>
                  <w:proofErr w:type="spellStart"/>
                  <w:proofErr w:type="gramStart"/>
                  <w:r>
                    <w:t>lOGIN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oval id="_x0000_s1048" style="position:absolute;margin-left:27pt;margin-top:153.05pt;width:30.75pt;height:23.25pt;z-index:251658240"/>
        </w:pict>
      </w:r>
      <w:r>
        <w:rPr>
          <w:noProof/>
        </w:rPr>
        <w:pict>
          <v:shape id="_x0000_s1049" type="#_x0000_t32" style="position:absolute;margin-left:43.5pt;margin-top:176.3pt;width:.05pt;height:39pt;z-index:251659264" o:connectortype="straight"/>
        </w:pict>
      </w:r>
      <w:r>
        <w:rPr>
          <w:noProof/>
        </w:rPr>
        <w:pict>
          <v:shape id="_x0000_s1050" type="#_x0000_t32" style="position:absolute;margin-left:27pt;margin-top:190.55pt;width:34.5pt;height:0;z-index:251660288" o:connectortype="straight"/>
        </w:pict>
      </w:r>
      <w:r>
        <w:rPr>
          <w:noProof/>
        </w:rPr>
        <w:pict>
          <v:shape id="_x0000_s1052" type="#_x0000_t32" style="position:absolute;margin-left:43.5pt;margin-top:191.3pt;width:18pt;height:24pt;z-index:251662336" o:connectortype="straight"/>
        </w:pict>
      </w:r>
      <w:r>
        <w:rPr>
          <w:noProof/>
        </w:rPr>
        <w:pict>
          <v:shape id="_x0000_s1051" type="#_x0000_t32" style="position:absolute;margin-left:27pt;margin-top:190.55pt;width:16.5pt;height:24.75pt;flip:x;z-index:251661312" o:connectortype="straight"/>
        </w:pict>
      </w:r>
    </w:p>
    <w:sectPr w:rsidR="007C2B65" w:rsidSect="00CC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2B65"/>
    <w:rsid w:val="002322D4"/>
    <w:rsid w:val="007C2B65"/>
    <w:rsid w:val="008861E8"/>
    <w:rsid w:val="00CC5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6" type="connector" idref="#_x0000_s1049"/>
        <o:r id="V:Rule28" type="connector" idref="#_x0000_s1050"/>
        <o:r id="V:Rule30" type="connector" idref="#_x0000_s1051"/>
        <o:r id="V:Rule32" type="connector" idref="#_x0000_s1052"/>
        <o:r id="V:Rule34" type="connector" idref="#_x0000_s1060"/>
        <o:r id="V:Rule36" type="connector" idref="#_x0000_s1061"/>
        <o:r id="V:Rule38" type="connector" idref="#_x0000_s1062"/>
        <o:r id="V:Rule40" type="connector" idref="#_x0000_s1063"/>
        <o:r id="V:Rule42" type="connector" idref="#_x0000_s1064"/>
        <o:r id="V:Rule44" type="connector" idref="#_x0000_s1065"/>
        <o:r id="V:Rule46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8E8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2020-11-07T17:43:00Z</dcterms:created>
  <dcterms:modified xsi:type="dcterms:W3CDTF">2020-11-07T18:02:00Z</dcterms:modified>
</cp:coreProperties>
</file>