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3A09C" w14:textId="77777777" w:rsidR="00D53D8C" w:rsidRPr="00CE38E1" w:rsidRDefault="00D53D8C" w:rsidP="00D53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38E1">
        <w:rPr>
          <w:rFonts w:ascii="Times New Roman" w:hAnsi="Times New Roman" w:cs="Times New Roman"/>
          <w:b/>
          <w:bCs/>
          <w:sz w:val="32"/>
          <w:szCs w:val="32"/>
        </w:rPr>
        <w:t>Test Plan</w:t>
      </w:r>
    </w:p>
    <w:p w14:paraId="78954D8C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test objectives are as follows</w:t>
      </w:r>
    </w:p>
    <w:p w14:paraId="12CCDBA3" w14:textId="77777777" w:rsidR="00D53D8C" w:rsidRPr="00F57E42" w:rsidRDefault="00D53D8C" w:rsidP="00D53D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E42">
        <w:rPr>
          <w:rFonts w:ascii="Times New Roman" w:hAnsi="Times New Roman" w:cs="Times New Roman"/>
          <w:sz w:val="24"/>
          <w:szCs w:val="24"/>
        </w:rPr>
        <w:t>Table 1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D53D8C" w14:paraId="7722C7B3" w14:textId="77777777" w:rsidTr="00306CBF">
        <w:tc>
          <w:tcPr>
            <w:tcW w:w="1165" w:type="dxa"/>
          </w:tcPr>
          <w:p w14:paraId="5812C5B8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7F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8185" w:type="dxa"/>
          </w:tcPr>
          <w:p w14:paraId="633804F3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97F3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Objectives</w:t>
            </w:r>
          </w:p>
        </w:tc>
      </w:tr>
      <w:tr w:rsidR="00D53D8C" w14:paraId="20732E1B" w14:textId="77777777" w:rsidTr="00306CBF">
        <w:tc>
          <w:tcPr>
            <w:tcW w:w="1165" w:type="dxa"/>
          </w:tcPr>
          <w:p w14:paraId="0C540DAD" w14:textId="77777777" w:rsidR="00D53D8C" w:rsidRPr="004E66C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185" w:type="dxa"/>
          </w:tcPr>
          <w:p w14:paraId="0F9D4BD7" w14:textId="77777777" w:rsidR="00D53D8C" w:rsidRPr="004E66C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the system authenticates the user when they provide login credentials</w:t>
            </w:r>
          </w:p>
        </w:tc>
      </w:tr>
      <w:tr w:rsidR="00D53D8C" w14:paraId="2183320B" w14:textId="77777777" w:rsidTr="00306CBF">
        <w:tc>
          <w:tcPr>
            <w:tcW w:w="1165" w:type="dxa"/>
          </w:tcPr>
          <w:p w14:paraId="7DBC81B8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8185" w:type="dxa"/>
          </w:tcPr>
          <w:p w14:paraId="43C96DB9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if the main menu consists of calculate total bill, add, edit, and search product displays correctly</w:t>
            </w:r>
          </w:p>
        </w:tc>
      </w:tr>
      <w:tr w:rsidR="00D53D8C" w14:paraId="5DE3880E" w14:textId="77777777" w:rsidTr="00306CBF">
        <w:tc>
          <w:tcPr>
            <w:tcW w:w="1165" w:type="dxa"/>
          </w:tcPr>
          <w:p w14:paraId="41238FAF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8185" w:type="dxa"/>
          </w:tcPr>
          <w:p w14:paraId="0C4C158D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Ensure calculate total bill option works correctly by giving all the required data</w:t>
            </w:r>
          </w:p>
        </w:tc>
      </w:tr>
      <w:tr w:rsidR="00D53D8C" w14:paraId="6E2421EC" w14:textId="77777777" w:rsidTr="00306CBF">
        <w:tc>
          <w:tcPr>
            <w:tcW w:w="1165" w:type="dxa"/>
          </w:tcPr>
          <w:p w14:paraId="7CE76603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8185" w:type="dxa"/>
          </w:tcPr>
          <w:p w14:paraId="544174A1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add product option works correctly and display the product in the file after added</w:t>
            </w:r>
          </w:p>
        </w:tc>
      </w:tr>
      <w:tr w:rsidR="00D53D8C" w14:paraId="42243CCA" w14:textId="77777777" w:rsidTr="00306CBF">
        <w:tc>
          <w:tcPr>
            <w:tcW w:w="1165" w:type="dxa"/>
          </w:tcPr>
          <w:p w14:paraId="7B3647FA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</w:p>
        </w:tc>
        <w:tc>
          <w:tcPr>
            <w:tcW w:w="8185" w:type="dxa"/>
          </w:tcPr>
          <w:p w14:paraId="6C743BBA" w14:textId="77777777" w:rsidR="00D53D8C" w:rsidRPr="00E97F3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 edit product option works correctly </w:t>
            </w:r>
          </w:p>
        </w:tc>
      </w:tr>
      <w:tr w:rsidR="00D53D8C" w14:paraId="0A5AAEB3" w14:textId="77777777" w:rsidTr="00306CBF">
        <w:tc>
          <w:tcPr>
            <w:tcW w:w="1165" w:type="dxa"/>
          </w:tcPr>
          <w:p w14:paraId="033CF2B8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8185" w:type="dxa"/>
          </w:tcPr>
          <w:p w14:paraId="54382E72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search option lists all the products based on the given attributes like name and unique code</w:t>
            </w:r>
          </w:p>
        </w:tc>
      </w:tr>
      <w:tr w:rsidR="00D53D8C" w14:paraId="79A0B3D9" w14:textId="77777777" w:rsidTr="00306CBF">
        <w:tc>
          <w:tcPr>
            <w:tcW w:w="1165" w:type="dxa"/>
          </w:tcPr>
          <w:p w14:paraId="53ECC6FE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8185" w:type="dxa"/>
          </w:tcPr>
          <w:p w14:paraId="3D9AE06E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the display function lists all the products that are present in the store</w:t>
            </w:r>
          </w:p>
        </w:tc>
      </w:tr>
      <w:tr w:rsidR="00D53D8C" w14:paraId="628FCB55" w14:textId="77777777" w:rsidTr="00306CBF">
        <w:tc>
          <w:tcPr>
            <w:tcW w:w="1165" w:type="dxa"/>
          </w:tcPr>
          <w:p w14:paraId="25208E82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8185" w:type="dxa"/>
          </w:tcPr>
          <w:p w14:paraId="6D07E2AC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whether exit option work properly or not</w:t>
            </w:r>
          </w:p>
        </w:tc>
      </w:tr>
    </w:tbl>
    <w:p w14:paraId="4178569E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9FC3F7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2DA908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BA6AA1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96A59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91933A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9E911" w14:textId="77777777" w:rsidR="00D53D8C" w:rsidRDefault="00D53D8C" w:rsidP="00D53D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E38E1">
        <w:rPr>
          <w:rFonts w:ascii="Times New Roman" w:hAnsi="Times New Roman" w:cs="Times New Roman"/>
          <w:b/>
          <w:bCs/>
          <w:sz w:val="32"/>
          <w:szCs w:val="32"/>
        </w:rPr>
        <w:t>Test cases</w:t>
      </w:r>
    </w:p>
    <w:p w14:paraId="33FF1894" w14:textId="77777777" w:rsidR="00D53D8C" w:rsidRPr="00F57E42" w:rsidRDefault="00D53D8C" w:rsidP="00D53D8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57E42">
        <w:rPr>
          <w:rFonts w:ascii="Times New Roman" w:hAnsi="Times New Roman" w:cs="Times New Roman"/>
          <w:sz w:val="24"/>
          <w:szCs w:val="24"/>
        </w:rPr>
        <w:t>Table 2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2340"/>
        <w:gridCol w:w="3775"/>
      </w:tblGrid>
      <w:tr w:rsidR="00D53D8C" w14:paraId="7D9565C5" w14:textId="77777777" w:rsidTr="00306CBF">
        <w:tc>
          <w:tcPr>
            <w:tcW w:w="1165" w:type="dxa"/>
          </w:tcPr>
          <w:p w14:paraId="5C5EB2B7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02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 No</w:t>
            </w:r>
          </w:p>
        </w:tc>
        <w:tc>
          <w:tcPr>
            <w:tcW w:w="2070" w:type="dxa"/>
          </w:tcPr>
          <w:p w14:paraId="37FB053A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Entered Option</w:t>
            </w:r>
          </w:p>
        </w:tc>
        <w:tc>
          <w:tcPr>
            <w:tcW w:w="2340" w:type="dxa"/>
          </w:tcPr>
          <w:p w14:paraId="34044761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 parameters</w:t>
            </w:r>
          </w:p>
        </w:tc>
        <w:tc>
          <w:tcPr>
            <w:tcW w:w="3775" w:type="dxa"/>
          </w:tcPr>
          <w:p w14:paraId="23332EC1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</w:t>
            </w:r>
          </w:p>
        </w:tc>
      </w:tr>
      <w:tr w:rsidR="00D53D8C" w14:paraId="6BFA29FE" w14:textId="77777777" w:rsidTr="00306CBF">
        <w:tc>
          <w:tcPr>
            <w:tcW w:w="1165" w:type="dxa"/>
          </w:tcPr>
          <w:p w14:paraId="676E3797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70" w:type="dxa"/>
          </w:tcPr>
          <w:p w14:paraId="0A5793F8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bill</w:t>
            </w:r>
          </w:p>
        </w:tc>
        <w:tc>
          <w:tcPr>
            <w:tcW w:w="2340" w:type="dxa"/>
          </w:tcPr>
          <w:p w14:paraId="5CD44B16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code, Quantity</w:t>
            </w:r>
          </w:p>
        </w:tc>
        <w:tc>
          <w:tcPr>
            <w:tcW w:w="3775" w:type="dxa"/>
          </w:tcPr>
          <w:p w14:paraId="57517B75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the entered product code is valid if it is valid then add it in bill with its price based on the quantity otherwise display invalid entry</w:t>
            </w:r>
          </w:p>
        </w:tc>
      </w:tr>
      <w:tr w:rsidR="00D53D8C" w14:paraId="176959F0" w14:textId="77777777" w:rsidTr="00306CBF">
        <w:tc>
          <w:tcPr>
            <w:tcW w:w="1165" w:type="dxa"/>
          </w:tcPr>
          <w:p w14:paraId="7729E417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70" w:type="dxa"/>
          </w:tcPr>
          <w:p w14:paraId="1D203913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Product</w:t>
            </w:r>
          </w:p>
        </w:tc>
        <w:tc>
          <w:tcPr>
            <w:tcW w:w="2340" w:type="dxa"/>
          </w:tcPr>
          <w:p w14:paraId="783A44F9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code, Price, Name and Quantity</w:t>
            </w:r>
          </w:p>
        </w:tc>
        <w:tc>
          <w:tcPr>
            <w:tcW w:w="3775" w:type="dxa"/>
          </w:tcPr>
          <w:p w14:paraId="6E74F1B3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the product in the database file and it should be present when we check product list.</w:t>
            </w:r>
          </w:p>
        </w:tc>
      </w:tr>
      <w:tr w:rsidR="00D53D8C" w14:paraId="14C242DB" w14:textId="77777777" w:rsidTr="00306CBF">
        <w:tc>
          <w:tcPr>
            <w:tcW w:w="1165" w:type="dxa"/>
          </w:tcPr>
          <w:p w14:paraId="3FAC140B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70" w:type="dxa"/>
          </w:tcPr>
          <w:p w14:paraId="4789CB41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Edit product</w:t>
            </w:r>
          </w:p>
        </w:tc>
        <w:tc>
          <w:tcPr>
            <w:tcW w:w="2340" w:type="dxa"/>
          </w:tcPr>
          <w:p w14:paraId="0C474D9D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code, Parameter to be edited, modified value</w:t>
            </w:r>
          </w:p>
        </w:tc>
        <w:tc>
          <w:tcPr>
            <w:tcW w:w="3775" w:type="dxa"/>
          </w:tcPr>
          <w:p w14:paraId="26794113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Edit the details of the corresponding product in the database </w:t>
            </w:r>
          </w:p>
        </w:tc>
      </w:tr>
      <w:tr w:rsidR="00D53D8C" w14:paraId="0284C5E4" w14:textId="77777777" w:rsidTr="00306CBF">
        <w:tc>
          <w:tcPr>
            <w:tcW w:w="1165" w:type="dxa"/>
          </w:tcPr>
          <w:p w14:paraId="7B8B93F0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070" w:type="dxa"/>
          </w:tcPr>
          <w:p w14:paraId="34B749DC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2340" w:type="dxa"/>
          </w:tcPr>
          <w:p w14:paraId="76995782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775" w:type="dxa"/>
          </w:tcPr>
          <w:p w14:paraId="73BF0737" w14:textId="77777777" w:rsidR="00D53D8C" w:rsidRPr="009A025D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all the products available in the store</w:t>
            </w:r>
          </w:p>
        </w:tc>
      </w:tr>
      <w:tr w:rsidR="00D53D8C" w14:paraId="36790D70" w14:textId="77777777" w:rsidTr="00306CBF">
        <w:tc>
          <w:tcPr>
            <w:tcW w:w="1165" w:type="dxa"/>
          </w:tcPr>
          <w:p w14:paraId="3AA86783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070" w:type="dxa"/>
          </w:tcPr>
          <w:p w14:paraId="6997E275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340" w:type="dxa"/>
          </w:tcPr>
          <w:p w14:paraId="02D7997E" w14:textId="314A6B38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code of the product to search</w:t>
            </w:r>
          </w:p>
        </w:tc>
        <w:tc>
          <w:tcPr>
            <w:tcW w:w="3775" w:type="dxa"/>
          </w:tcPr>
          <w:p w14:paraId="24283B56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the name, price and quantity of the product searched.</w:t>
            </w:r>
          </w:p>
        </w:tc>
      </w:tr>
      <w:tr w:rsidR="00D53D8C" w14:paraId="5AB091FE" w14:textId="77777777" w:rsidTr="00306CBF">
        <w:tc>
          <w:tcPr>
            <w:tcW w:w="1165" w:type="dxa"/>
          </w:tcPr>
          <w:p w14:paraId="5D055F32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070" w:type="dxa"/>
          </w:tcPr>
          <w:p w14:paraId="3221F561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Exit </w:t>
            </w:r>
          </w:p>
        </w:tc>
        <w:tc>
          <w:tcPr>
            <w:tcW w:w="2340" w:type="dxa"/>
          </w:tcPr>
          <w:p w14:paraId="5BCF5983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775" w:type="dxa"/>
          </w:tcPr>
          <w:p w14:paraId="3CA9D72C" w14:textId="77777777" w:rsidR="00D53D8C" w:rsidRDefault="00D53D8C" w:rsidP="00306C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Exits the program without alter any data present in the system.</w:t>
            </w:r>
          </w:p>
        </w:tc>
      </w:tr>
    </w:tbl>
    <w:p w14:paraId="42DDA367" w14:textId="77777777" w:rsidR="00D53D8C" w:rsidRDefault="00D53D8C" w:rsidP="00D53D8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82A5E" w14:textId="77777777" w:rsidR="00D53D8C" w:rsidRDefault="00D53D8C"/>
    <w:sectPr w:rsidR="00D5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0025"/>
    <w:multiLevelType w:val="hybridMultilevel"/>
    <w:tmpl w:val="312E3A80"/>
    <w:lvl w:ilvl="0" w:tplc="DEA4E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8C"/>
    <w:rsid w:val="009006F6"/>
    <w:rsid w:val="00D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3CF1"/>
  <w15:chartTrackingRefBased/>
  <w15:docId w15:val="{05F1033E-D81C-4769-B93D-F3C6FE62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D8C"/>
    <w:pPr>
      <w:ind w:left="720"/>
      <w:contextualSpacing/>
    </w:pPr>
  </w:style>
  <w:style w:type="table" w:styleId="TableGrid">
    <w:name w:val="Table Grid"/>
    <w:basedOn w:val="TableNormal"/>
    <w:uiPriority w:val="39"/>
    <w:rsid w:val="00D5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TM</dc:creator>
  <cp:keywords/>
  <dc:description/>
  <cp:lastModifiedBy>Sachin TM</cp:lastModifiedBy>
  <cp:revision>1</cp:revision>
  <dcterms:created xsi:type="dcterms:W3CDTF">2020-10-06T06:30:00Z</dcterms:created>
  <dcterms:modified xsi:type="dcterms:W3CDTF">2020-10-06T09:44:00Z</dcterms:modified>
</cp:coreProperties>
</file>