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BD17E" w14:textId="77777777" w:rsidR="00C2161B" w:rsidRDefault="00C2161B" w:rsidP="00C2161B">
      <w:pPr>
        <w:spacing w:line="240" w:lineRule="auto"/>
        <w:rPr>
          <w:sz w:val="32"/>
          <w:szCs w:val="32"/>
        </w:rPr>
      </w:pPr>
      <w:r>
        <w:rPr>
          <w:color w:val="000000"/>
          <w:sz w:val="32"/>
          <w:szCs w:val="32"/>
          <w:u w:val="single"/>
        </w:rPr>
        <w:t>TEST PLAN:</w:t>
      </w:r>
    </w:p>
    <w:p w14:paraId="35508971" w14:textId="77777777" w:rsidR="00C2161B" w:rsidRDefault="00C2161B" w:rsidP="00C2161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00" w:type="dxa"/>
        <w:tblLayout w:type="fixed"/>
        <w:tblLook w:val="0400" w:firstRow="0" w:lastRow="0" w:firstColumn="0" w:lastColumn="0" w:noHBand="0" w:noVBand="1"/>
      </w:tblPr>
      <w:tblGrid>
        <w:gridCol w:w="1260"/>
        <w:gridCol w:w="7740"/>
      </w:tblGrid>
      <w:tr w:rsidR="00C2161B" w14:paraId="5DDFDA64" w14:textId="77777777" w:rsidTr="00AA3306">
        <w:trPr>
          <w:trHeight w:val="555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59681" w14:textId="77777777" w:rsidR="00C2161B" w:rsidRDefault="00C2161B" w:rsidP="00AA3306">
            <w:pPr>
              <w:spacing w:line="240" w:lineRule="auto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  <w:u w:val="single"/>
              </w:rPr>
              <w:t>SI No.</w:t>
            </w:r>
          </w:p>
        </w:tc>
        <w:tc>
          <w:tcPr>
            <w:tcW w:w="7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BC6A0" w14:textId="77777777" w:rsidR="00C2161B" w:rsidRDefault="00C2161B" w:rsidP="00AA3306">
            <w:pPr>
              <w:spacing w:line="240" w:lineRule="auto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                              </w:t>
            </w:r>
            <w:r>
              <w:rPr>
                <w:color w:val="000000"/>
                <w:sz w:val="32"/>
                <w:szCs w:val="32"/>
                <w:u w:val="single"/>
              </w:rPr>
              <w:t>Test Objective</w:t>
            </w:r>
          </w:p>
        </w:tc>
      </w:tr>
      <w:tr w:rsidR="00C2161B" w14:paraId="20D81F9A" w14:textId="77777777" w:rsidTr="00AA3306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A083D" w14:textId="77777777" w:rsidR="00C2161B" w:rsidRDefault="00C2161B" w:rsidP="00AA330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B0B2A" w14:textId="77777777" w:rsidR="00C2161B" w:rsidRDefault="00C2161B" w:rsidP="00AA3306">
            <w:pPr>
              <w:spacing w:line="240" w:lineRule="auto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To check if the program menu displays all the options without errors</w:t>
            </w:r>
          </w:p>
        </w:tc>
      </w:tr>
      <w:tr w:rsidR="00C2161B" w14:paraId="7D51ABEB" w14:textId="77777777" w:rsidTr="00AA3306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12C84" w14:textId="77777777" w:rsidR="00C2161B" w:rsidRDefault="00C2161B" w:rsidP="00AA330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58810" w14:textId="77777777" w:rsidR="00C2161B" w:rsidRDefault="00C2161B" w:rsidP="00AA3306">
            <w:pPr>
              <w:spacing w:line="240" w:lineRule="auto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To check if the user can do the entry </w:t>
            </w:r>
          </w:p>
        </w:tc>
      </w:tr>
      <w:tr w:rsidR="00C2161B" w14:paraId="5265B54A" w14:textId="77777777" w:rsidTr="00AA3306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D5BF8" w14:textId="77777777" w:rsidR="00C2161B" w:rsidRDefault="00C2161B" w:rsidP="00AA330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E0DD6" w14:textId="77777777" w:rsidR="00C2161B" w:rsidRDefault="00C2161B" w:rsidP="00AA3306">
            <w:pPr>
              <w:spacing w:line="240" w:lineRule="auto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To check if the system displays all the addresses</w:t>
            </w:r>
          </w:p>
        </w:tc>
      </w:tr>
      <w:tr w:rsidR="00C2161B" w14:paraId="5D06B7BA" w14:textId="77777777" w:rsidTr="00AA3306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8BCF7" w14:textId="77777777" w:rsidR="00C2161B" w:rsidRDefault="00C2161B" w:rsidP="00AA330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6047B" w14:textId="77777777" w:rsidR="00C2161B" w:rsidRDefault="00C2161B" w:rsidP="00AA3306">
            <w:pPr>
              <w:spacing w:line="240" w:lineRule="auto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To check if the user can delete all the addresses in the book</w:t>
            </w:r>
          </w:p>
        </w:tc>
      </w:tr>
      <w:tr w:rsidR="00C2161B" w14:paraId="41F58D3E" w14:textId="77777777" w:rsidTr="00AA3306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33AA0" w14:textId="77777777" w:rsidR="00C2161B" w:rsidRDefault="00C2161B" w:rsidP="00AA330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D0716" w14:textId="77777777" w:rsidR="00C2161B" w:rsidRDefault="00C2161B" w:rsidP="00AA3306">
            <w:pPr>
              <w:spacing w:line="240" w:lineRule="auto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To check if the address stored is converted into a HTML file</w:t>
            </w:r>
          </w:p>
        </w:tc>
      </w:tr>
    </w:tbl>
    <w:p w14:paraId="2F164773" w14:textId="2C3C7864" w:rsidR="00C2161B" w:rsidRDefault="00C2161B" w:rsidP="00C2161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32"/>
          <w:szCs w:val="32"/>
          <w:u w:val="single"/>
        </w:rPr>
        <w:t>Test Cases:</w:t>
      </w:r>
    </w:p>
    <w:tbl>
      <w:tblPr>
        <w:tblW w:w="9924" w:type="dxa"/>
        <w:tblInd w:w="-436" w:type="dxa"/>
        <w:tblLayout w:type="fixed"/>
        <w:tblLook w:val="0400" w:firstRow="0" w:lastRow="0" w:firstColumn="0" w:lastColumn="0" w:noHBand="0" w:noVBand="1"/>
      </w:tblPr>
      <w:tblGrid>
        <w:gridCol w:w="885"/>
        <w:gridCol w:w="2511"/>
        <w:gridCol w:w="3976"/>
        <w:gridCol w:w="2552"/>
      </w:tblGrid>
      <w:tr w:rsidR="00C2161B" w14:paraId="4E1227C8" w14:textId="77777777" w:rsidTr="00AA3306"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FC366" w14:textId="77777777" w:rsidR="00C2161B" w:rsidRDefault="00C2161B" w:rsidP="00AA3306">
            <w:pPr>
              <w:spacing w:line="240" w:lineRule="auto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S.NO</w:t>
            </w:r>
          </w:p>
        </w:tc>
        <w:tc>
          <w:tcPr>
            <w:tcW w:w="2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7D182" w14:textId="77777777" w:rsidR="00C2161B" w:rsidRDefault="00C2161B" w:rsidP="00AA3306">
            <w:pPr>
              <w:spacing w:line="240" w:lineRule="auto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OBJECTIVE</w:t>
            </w:r>
          </w:p>
        </w:tc>
        <w:tc>
          <w:tcPr>
            <w:tcW w:w="3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D3D91" w14:textId="77777777" w:rsidR="00C2161B" w:rsidRDefault="00C2161B" w:rsidP="00AA3306">
            <w:pPr>
              <w:spacing w:line="240" w:lineRule="auto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EXPECTED RESULT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FDF9B" w14:textId="77777777" w:rsidR="00C2161B" w:rsidRDefault="00C2161B" w:rsidP="00AA3306">
            <w:pPr>
              <w:spacing w:line="240" w:lineRule="auto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ACTUAL RESULT</w:t>
            </w:r>
          </w:p>
        </w:tc>
      </w:tr>
      <w:tr w:rsidR="00C2161B" w14:paraId="179D506B" w14:textId="77777777" w:rsidTr="00AA3306"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D01C5" w14:textId="77777777" w:rsidR="00C2161B" w:rsidRDefault="00C2161B" w:rsidP="00AA3306">
            <w:pPr>
              <w:spacing w:line="240" w:lineRule="auto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99B70" w14:textId="77777777" w:rsidR="00C2161B" w:rsidRDefault="00C2161B" w:rsidP="00AA3306">
            <w:pPr>
              <w:spacing w:line="240" w:lineRule="auto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To check if user can add a new address</w:t>
            </w:r>
          </w:p>
        </w:tc>
        <w:tc>
          <w:tcPr>
            <w:tcW w:w="3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CEC5B" w14:textId="77777777" w:rsidR="00C2161B" w:rsidRDefault="00C2161B" w:rsidP="00AA3306">
            <w:pPr>
              <w:spacing w:line="240" w:lineRule="auto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User can add an address with attributes such as name, address, Phone number, email, City, Postal code 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442A3" w14:textId="77777777" w:rsidR="00C2161B" w:rsidRDefault="00C2161B" w:rsidP="00AA3306">
            <w:pPr>
              <w:spacing w:line="240" w:lineRule="auto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Successfully added new address into the address list</w:t>
            </w:r>
          </w:p>
        </w:tc>
      </w:tr>
      <w:tr w:rsidR="00C2161B" w14:paraId="751F0AC8" w14:textId="77777777" w:rsidTr="00AA3306"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2CD40" w14:textId="77777777" w:rsidR="00C2161B" w:rsidRDefault="00C2161B" w:rsidP="00AA3306">
            <w:pPr>
              <w:spacing w:line="240" w:lineRule="auto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8C274" w14:textId="77777777" w:rsidR="00C2161B" w:rsidRDefault="00C2161B" w:rsidP="00AA3306">
            <w:pPr>
              <w:spacing w:line="240" w:lineRule="auto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To check if the user can view the existing addresses</w:t>
            </w:r>
          </w:p>
        </w:tc>
        <w:tc>
          <w:tcPr>
            <w:tcW w:w="3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8AA72" w14:textId="77777777" w:rsidR="00C2161B" w:rsidRDefault="00C2161B" w:rsidP="00AA3306">
            <w:pPr>
              <w:spacing w:line="240" w:lineRule="auto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View all the existing addresses with their respective attributes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F83C5" w14:textId="77777777" w:rsidR="00C2161B" w:rsidRDefault="00C2161B" w:rsidP="00AA3306">
            <w:pPr>
              <w:spacing w:line="240" w:lineRule="auto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Successfully shows all the addresses in the address list</w:t>
            </w:r>
          </w:p>
        </w:tc>
      </w:tr>
      <w:tr w:rsidR="00C2161B" w14:paraId="613EB168" w14:textId="77777777" w:rsidTr="00AA3306"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DA25A" w14:textId="77777777" w:rsidR="00C2161B" w:rsidRDefault="00C2161B" w:rsidP="00AA3306">
            <w:pPr>
              <w:spacing w:line="240" w:lineRule="auto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2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A2EBD" w14:textId="77777777" w:rsidR="00C2161B" w:rsidRDefault="00C2161B" w:rsidP="00AA3306">
            <w:pPr>
              <w:spacing w:line="240" w:lineRule="auto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To check if user can exit from the current screen</w:t>
            </w:r>
          </w:p>
        </w:tc>
        <w:tc>
          <w:tcPr>
            <w:tcW w:w="3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FCC8C" w14:textId="77777777" w:rsidR="00C2161B" w:rsidRDefault="00C2161B" w:rsidP="00AA3306">
            <w:pPr>
              <w:spacing w:line="240" w:lineRule="auto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Exit from the current screen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6E010" w14:textId="77777777" w:rsidR="00C2161B" w:rsidRDefault="00C2161B" w:rsidP="00AA3306">
            <w:pPr>
              <w:spacing w:line="240" w:lineRule="auto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Successfully exited from the current screen</w:t>
            </w:r>
          </w:p>
        </w:tc>
      </w:tr>
      <w:tr w:rsidR="00C2161B" w14:paraId="52C25770" w14:textId="77777777" w:rsidTr="00AA3306"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8DCB1" w14:textId="77777777" w:rsidR="00C2161B" w:rsidRDefault="00C2161B" w:rsidP="00AA3306">
            <w:pPr>
              <w:spacing w:line="240" w:lineRule="auto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2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73A15" w14:textId="77777777" w:rsidR="00C2161B" w:rsidRDefault="00C2161B" w:rsidP="00AA3306">
            <w:pPr>
              <w:spacing w:line="240" w:lineRule="auto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To check if user can convert the address stored into a HTML file</w:t>
            </w:r>
          </w:p>
        </w:tc>
        <w:tc>
          <w:tcPr>
            <w:tcW w:w="3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C11EB" w14:textId="77777777" w:rsidR="00C2161B" w:rsidRDefault="00C2161B" w:rsidP="00AA3306">
            <w:pPr>
              <w:spacing w:line="240" w:lineRule="auto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User can convert the addresses into HTML file  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8397D" w14:textId="77777777" w:rsidR="00C2161B" w:rsidRDefault="00C2161B" w:rsidP="00AA3306">
            <w:pPr>
              <w:spacing w:line="240" w:lineRule="auto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Successfully converted the addresses with attributes into HTML file</w:t>
            </w:r>
          </w:p>
        </w:tc>
      </w:tr>
      <w:tr w:rsidR="00C2161B" w14:paraId="278FB1CA" w14:textId="77777777" w:rsidTr="00AA3306"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1342A" w14:textId="77777777" w:rsidR="00C2161B" w:rsidRDefault="00C2161B" w:rsidP="00AA330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AE5E2" w14:textId="77777777" w:rsidR="00C2161B" w:rsidRDefault="00C2161B" w:rsidP="00AA3306">
            <w:pPr>
              <w:spacing w:line="240" w:lineRule="auto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To check if user can delete all the addresses </w:t>
            </w:r>
          </w:p>
        </w:tc>
        <w:tc>
          <w:tcPr>
            <w:tcW w:w="3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1D28A" w14:textId="77777777" w:rsidR="00C2161B" w:rsidRDefault="00C2161B" w:rsidP="00AA3306">
            <w:pPr>
              <w:spacing w:line="240" w:lineRule="auto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User can delete all addresses with attributes from the address book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6BDE4" w14:textId="77777777" w:rsidR="00C2161B" w:rsidRDefault="00C2161B" w:rsidP="00AA3306">
            <w:pPr>
              <w:spacing w:line="240" w:lineRule="auto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Successfully deleted all the addresses with attributes from the address book</w:t>
            </w:r>
          </w:p>
        </w:tc>
      </w:tr>
    </w:tbl>
    <w:p w14:paraId="35708FED" w14:textId="77777777" w:rsidR="00D7629B" w:rsidRDefault="00D7629B" w:rsidP="00C2161B"/>
    <w:sectPr w:rsidR="00D76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61B"/>
    <w:rsid w:val="00C2161B"/>
    <w:rsid w:val="00D7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F4DF0"/>
  <w15:chartTrackingRefBased/>
  <w15:docId w15:val="{48BB5C74-7706-4B8B-B869-F8736F0CC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61B"/>
    <w:pPr>
      <w:spacing w:after="0" w:line="276" w:lineRule="auto"/>
    </w:pPr>
    <w:rPr>
      <w:rFonts w:ascii="Arial" w:eastAsia="Arial" w:hAnsi="Arial" w:cs="Arial"/>
      <w:lang w:val="en-GB"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Ragul Krishna</dc:creator>
  <cp:keywords/>
  <dc:description/>
  <cp:lastModifiedBy>Ragul Krishna</cp:lastModifiedBy>
  <cp:revision>1</cp:revision>
  <dcterms:created xsi:type="dcterms:W3CDTF">2020-11-29T20:57:00Z</dcterms:created>
  <dcterms:modified xsi:type="dcterms:W3CDTF">2020-11-29T20:58:00Z</dcterms:modified>
</cp:coreProperties>
</file>