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1231" w14:textId="2754A4D6" w:rsidR="00453E90" w:rsidRPr="00C316CB" w:rsidRDefault="00C316CB">
      <w:pPr>
        <w:rPr>
          <w:lang w:val="en-US"/>
        </w:rPr>
      </w:pPr>
      <w:r w:rsidRPr="00C316CB">
        <w:rPr>
          <w:lang w:val="en-US"/>
        </w:rPr>
        <w:t>Step 1: Classes specification</w:t>
      </w:r>
    </w:p>
    <w:p w14:paraId="752EB0FE" w14:textId="665B7B95" w:rsidR="00C316CB" w:rsidRPr="00C316CB" w:rsidRDefault="00C316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024D34" wp14:editId="107B0651">
            <wp:simplePos x="0" y="0"/>
            <wp:positionH relativeFrom="margin">
              <wp:align>center</wp:align>
            </wp:positionH>
            <wp:positionV relativeFrom="paragraph">
              <wp:posOffset>6801</wp:posOffset>
            </wp:positionV>
            <wp:extent cx="2991621" cy="2179152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21" cy="217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D67CB" w14:textId="23431934" w:rsidR="00C316CB" w:rsidRPr="00C316CB" w:rsidRDefault="00C316CB">
      <w:pPr>
        <w:rPr>
          <w:lang w:val="en-US"/>
        </w:rPr>
      </w:pPr>
    </w:p>
    <w:p w14:paraId="53D9CA30" w14:textId="72E2BF59" w:rsidR="00C316CB" w:rsidRPr="00C316CB" w:rsidRDefault="00C316CB">
      <w:pPr>
        <w:rPr>
          <w:lang w:val="en-US"/>
        </w:rPr>
      </w:pPr>
    </w:p>
    <w:p w14:paraId="41766AB7" w14:textId="4DA91632" w:rsidR="00C316CB" w:rsidRPr="00C316CB" w:rsidRDefault="00C316CB">
      <w:pPr>
        <w:rPr>
          <w:lang w:val="en-US"/>
        </w:rPr>
      </w:pPr>
    </w:p>
    <w:p w14:paraId="5A9EEBDE" w14:textId="62B8B340" w:rsidR="00C316CB" w:rsidRPr="00C316CB" w:rsidRDefault="00C316CB">
      <w:pPr>
        <w:rPr>
          <w:lang w:val="en-US"/>
        </w:rPr>
      </w:pPr>
    </w:p>
    <w:p w14:paraId="2271B7E5" w14:textId="7C44D094" w:rsidR="00C316CB" w:rsidRPr="00C316CB" w:rsidRDefault="00C316CB">
      <w:pPr>
        <w:rPr>
          <w:lang w:val="en-US"/>
        </w:rPr>
      </w:pPr>
    </w:p>
    <w:p w14:paraId="7702B041" w14:textId="77777777" w:rsidR="00C316CB" w:rsidRPr="00C316CB" w:rsidRDefault="00C316CB">
      <w:pPr>
        <w:rPr>
          <w:lang w:val="en-US"/>
        </w:rPr>
      </w:pPr>
    </w:p>
    <w:p w14:paraId="010AF435" w14:textId="054925F5" w:rsidR="00C316CB" w:rsidRPr="00C316CB" w:rsidRDefault="00C316CB">
      <w:pPr>
        <w:rPr>
          <w:lang w:val="en-US"/>
        </w:rPr>
      </w:pPr>
    </w:p>
    <w:p w14:paraId="754B04C7" w14:textId="0BEF5F7C" w:rsidR="00C316CB" w:rsidRPr="00C316CB" w:rsidRDefault="00C316CB">
      <w:pPr>
        <w:rPr>
          <w:lang w:val="en-US"/>
        </w:rPr>
      </w:pPr>
      <w:r w:rsidRPr="00C316CB">
        <w:rPr>
          <w:lang w:val="en-US"/>
        </w:rPr>
        <w:t>Step 2: Stations definition</w:t>
      </w:r>
    </w:p>
    <w:p w14:paraId="1E86935A" w14:textId="705E4062" w:rsidR="00C316CB" w:rsidRPr="00C316CB" w:rsidRDefault="00C316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57C272" wp14:editId="6AD8D2BB">
            <wp:simplePos x="0" y="0"/>
            <wp:positionH relativeFrom="margin">
              <wp:align>center</wp:align>
            </wp:positionH>
            <wp:positionV relativeFrom="page">
              <wp:posOffset>3318734</wp:posOffset>
            </wp:positionV>
            <wp:extent cx="2974975" cy="2166620"/>
            <wp:effectExtent l="0" t="0" r="0" b="508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5BEF7" w14:textId="77777777" w:rsidR="00C316CB" w:rsidRPr="00C316CB" w:rsidRDefault="00C316CB">
      <w:pPr>
        <w:rPr>
          <w:lang w:val="en-US"/>
        </w:rPr>
      </w:pPr>
    </w:p>
    <w:p w14:paraId="19B75862" w14:textId="77777777" w:rsidR="00C316CB" w:rsidRPr="00C316CB" w:rsidRDefault="00C316CB">
      <w:pPr>
        <w:rPr>
          <w:lang w:val="en-US"/>
        </w:rPr>
      </w:pPr>
    </w:p>
    <w:p w14:paraId="3D0AB89F" w14:textId="77777777" w:rsidR="00C316CB" w:rsidRPr="00C316CB" w:rsidRDefault="00C316CB">
      <w:pPr>
        <w:rPr>
          <w:lang w:val="en-US"/>
        </w:rPr>
      </w:pPr>
    </w:p>
    <w:p w14:paraId="0A4FE0A3" w14:textId="77777777" w:rsidR="00C316CB" w:rsidRPr="00C316CB" w:rsidRDefault="00C316CB">
      <w:pPr>
        <w:rPr>
          <w:lang w:val="en-US"/>
        </w:rPr>
      </w:pPr>
    </w:p>
    <w:p w14:paraId="29E86A14" w14:textId="344C53E8" w:rsidR="00C316CB" w:rsidRPr="00C316CB" w:rsidRDefault="00C316CB">
      <w:pPr>
        <w:rPr>
          <w:lang w:val="en-US"/>
        </w:rPr>
      </w:pPr>
    </w:p>
    <w:p w14:paraId="6F3BC9B0" w14:textId="77777777" w:rsidR="00C316CB" w:rsidRPr="00C316CB" w:rsidRDefault="00C316CB">
      <w:pPr>
        <w:rPr>
          <w:lang w:val="en-US"/>
        </w:rPr>
      </w:pPr>
    </w:p>
    <w:p w14:paraId="591022A8" w14:textId="39CDAEF3" w:rsidR="00C316CB" w:rsidRDefault="00C316CB">
      <w:pPr>
        <w:rPr>
          <w:lang w:val="en-US"/>
        </w:rPr>
      </w:pPr>
      <w:r w:rsidRPr="00C316CB">
        <w:rPr>
          <w:lang w:val="en-US"/>
        </w:rPr>
        <w:lastRenderedPageBreak/>
        <w:t xml:space="preserve">Step 3: Specify </w:t>
      </w:r>
      <w:r>
        <w:rPr>
          <w:lang w:val="en-US"/>
        </w:rPr>
        <w:t>service demands</w:t>
      </w:r>
    </w:p>
    <w:p w14:paraId="22BD7B18" w14:textId="1F5508A6" w:rsidR="00C316CB" w:rsidRDefault="00C316C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5D4C20A" wp14:editId="4E4B7053">
            <wp:simplePos x="0" y="0"/>
            <wp:positionH relativeFrom="margin">
              <wp:align>center</wp:align>
            </wp:positionH>
            <wp:positionV relativeFrom="paragraph">
              <wp:posOffset>5168</wp:posOffset>
            </wp:positionV>
            <wp:extent cx="2975610" cy="2170430"/>
            <wp:effectExtent l="0" t="0" r="0" b="127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6F502" w14:textId="45F2AE89" w:rsidR="00C316CB" w:rsidRDefault="00C316CB">
      <w:pPr>
        <w:rPr>
          <w:lang w:val="en-US"/>
        </w:rPr>
      </w:pPr>
    </w:p>
    <w:p w14:paraId="321202FD" w14:textId="1FA12475" w:rsidR="00C316CB" w:rsidRDefault="00C316CB">
      <w:pPr>
        <w:rPr>
          <w:lang w:val="en-US"/>
        </w:rPr>
      </w:pPr>
    </w:p>
    <w:p w14:paraId="1D301730" w14:textId="2CAA599B" w:rsidR="00C316CB" w:rsidRDefault="00C316CB">
      <w:pPr>
        <w:rPr>
          <w:lang w:val="en-US"/>
        </w:rPr>
      </w:pPr>
    </w:p>
    <w:p w14:paraId="79694C67" w14:textId="63D0910F" w:rsidR="00C316CB" w:rsidRDefault="00C316CB">
      <w:pPr>
        <w:rPr>
          <w:lang w:val="en-US"/>
        </w:rPr>
      </w:pPr>
    </w:p>
    <w:p w14:paraId="6F4900B3" w14:textId="5B34BC05" w:rsidR="00C316CB" w:rsidRDefault="00C316CB">
      <w:pPr>
        <w:rPr>
          <w:lang w:val="en-US"/>
        </w:rPr>
      </w:pPr>
    </w:p>
    <w:p w14:paraId="24D1CB65" w14:textId="1F74AE45" w:rsidR="00C316CB" w:rsidRDefault="00C316CB">
      <w:pPr>
        <w:rPr>
          <w:lang w:val="en-US"/>
        </w:rPr>
      </w:pPr>
    </w:p>
    <w:p w14:paraId="5A4E58F8" w14:textId="5F1F194F" w:rsidR="00C316CB" w:rsidRDefault="00C316CB">
      <w:pPr>
        <w:rPr>
          <w:lang w:val="en-US"/>
        </w:rPr>
      </w:pPr>
    </w:p>
    <w:p w14:paraId="44BA0509" w14:textId="10E184B9" w:rsidR="00C316CB" w:rsidRDefault="00752864">
      <w:pPr>
        <w:rPr>
          <w:lang w:val="en-US"/>
        </w:rPr>
      </w:pPr>
      <w:r>
        <w:rPr>
          <w:lang w:val="en-US"/>
        </w:rPr>
        <w:t>Step 4: Set reference stations</w:t>
      </w:r>
    </w:p>
    <w:p w14:paraId="271C4EB2" w14:textId="5359C5B0" w:rsidR="00752864" w:rsidRDefault="007528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778540A" wp14:editId="3601D797">
            <wp:simplePos x="0" y="0"/>
            <wp:positionH relativeFrom="margin">
              <wp:align>center</wp:align>
            </wp:positionH>
            <wp:positionV relativeFrom="paragraph">
              <wp:posOffset>5161</wp:posOffset>
            </wp:positionV>
            <wp:extent cx="2965193" cy="2153337"/>
            <wp:effectExtent l="0" t="0" r="6985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193" cy="215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7676F" w14:textId="3167BDE1" w:rsidR="00752864" w:rsidRDefault="00752864">
      <w:pPr>
        <w:rPr>
          <w:lang w:val="en-US"/>
        </w:rPr>
      </w:pPr>
    </w:p>
    <w:p w14:paraId="73EC2F2F" w14:textId="46DB2518" w:rsidR="00752864" w:rsidRDefault="00752864">
      <w:pPr>
        <w:rPr>
          <w:lang w:val="en-US"/>
        </w:rPr>
      </w:pPr>
    </w:p>
    <w:p w14:paraId="602AEFD8" w14:textId="6A402169" w:rsidR="00752864" w:rsidRDefault="00752864">
      <w:pPr>
        <w:rPr>
          <w:lang w:val="en-US"/>
        </w:rPr>
      </w:pPr>
    </w:p>
    <w:p w14:paraId="394EA138" w14:textId="188BC6A6" w:rsidR="00752864" w:rsidRDefault="00752864">
      <w:pPr>
        <w:rPr>
          <w:lang w:val="en-US"/>
        </w:rPr>
      </w:pPr>
    </w:p>
    <w:p w14:paraId="455097F6" w14:textId="3FE2810C" w:rsidR="00752864" w:rsidRDefault="00752864">
      <w:pPr>
        <w:rPr>
          <w:lang w:val="en-US"/>
        </w:rPr>
      </w:pPr>
    </w:p>
    <w:p w14:paraId="6F7D8A8A" w14:textId="3E38C087" w:rsidR="00752864" w:rsidRDefault="00752864">
      <w:pPr>
        <w:rPr>
          <w:lang w:val="en-US"/>
        </w:rPr>
      </w:pPr>
    </w:p>
    <w:p w14:paraId="223EC034" w14:textId="4D185369" w:rsidR="00752864" w:rsidRPr="007C5AF6" w:rsidRDefault="00752864" w:rsidP="00752864">
      <w:pPr>
        <w:jc w:val="center"/>
        <w:rPr>
          <w:b/>
          <w:bCs/>
          <w:sz w:val="28"/>
          <w:szCs w:val="28"/>
          <w:lang w:val="en-US"/>
        </w:rPr>
      </w:pPr>
      <w:r w:rsidRPr="007C5AF6">
        <w:rPr>
          <w:b/>
          <w:bCs/>
          <w:sz w:val="28"/>
          <w:szCs w:val="28"/>
          <w:lang w:val="en-US"/>
        </w:rPr>
        <w:lastRenderedPageBreak/>
        <w:t>Results</w:t>
      </w:r>
    </w:p>
    <w:p w14:paraId="3944C3E1" w14:textId="4C829366" w:rsidR="00752864" w:rsidRPr="00752864" w:rsidRDefault="00752864" w:rsidP="00752864">
      <w:pPr>
        <w:pStyle w:val="ListParagraph"/>
        <w:numPr>
          <w:ilvl w:val="0"/>
          <w:numId w:val="1"/>
        </w:numPr>
        <w:rPr>
          <w:lang w:val="en-US"/>
        </w:rPr>
      </w:pPr>
      <w:r w:rsidRPr="00752864">
        <w:rPr>
          <w:lang w:val="en-US"/>
        </w:rPr>
        <w:t>The system is stable?</w:t>
      </w:r>
    </w:p>
    <w:p w14:paraId="702D434B" w14:textId="485D8001" w:rsidR="00752864" w:rsidRDefault="007C5AF6" w:rsidP="007528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E8FAA39" wp14:editId="460478EF">
            <wp:simplePos x="0" y="0"/>
            <wp:positionH relativeFrom="margin">
              <wp:align>left</wp:align>
            </wp:positionH>
            <wp:positionV relativeFrom="paragraph">
              <wp:posOffset>118187</wp:posOffset>
            </wp:positionV>
            <wp:extent cx="807720" cy="1183640"/>
            <wp:effectExtent l="0" t="0" r="0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8627E" w14:textId="7D91043D" w:rsidR="00752864" w:rsidRDefault="00752864">
      <w:pPr>
        <w:rPr>
          <w:lang w:val="en-US"/>
        </w:rPr>
      </w:pPr>
      <w:r>
        <w:rPr>
          <w:lang w:val="en-US"/>
        </w:rPr>
        <w:t xml:space="preserve">As we can see, the </w:t>
      </w:r>
      <w:proofErr w:type="spellStart"/>
      <w:r>
        <w:rPr>
          <w:lang w:val="en-US"/>
        </w:rPr>
        <w:t>utilizzation</w:t>
      </w:r>
      <w:proofErr w:type="spellEnd"/>
      <w:r>
        <w:rPr>
          <w:lang w:val="en-US"/>
        </w:rPr>
        <w:t xml:space="preserve"> of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stations (except the terminal station) is less than 1, so the system is stable.</w:t>
      </w:r>
    </w:p>
    <w:p w14:paraId="751ED75C" w14:textId="143246C1" w:rsidR="00752864" w:rsidRDefault="00752864">
      <w:pPr>
        <w:rPr>
          <w:lang w:val="en-US"/>
        </w:rPr>
      </w:pPr>
    </w:p>
    <w:p w14:paraId="67D11FB8" w14:textId="77777777" w:rsidR="007C5AF6" w:rsidRDefault="007C5AF6">
      <w:pPr>
        <w:rPr>
          <w:lang w:val="en-US"/>
        </w:rPr>
      </w:pPr>
    </w:p>
    <w:p w14:paraId="0FF847D7" w14:textId="108D96D3" w:rsidR="00752864" w:rsidRDefault="00752864" w:rsidP="007528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system response time</w:t>
      </w:r>
    </w:p>
    <w:p w14:paraId="4A6C2898" w14:textId="62B90315" w:rsidR="00752864" w:rsidRPr="00752864" w:rsidRDefault="00752864" w:rsidP="00752864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5605483" wp14:editId="1FAF60A3">
            <wp:simplePos x="0" y="0"/>
            <wp:positionH relativeFrom="margin">
              <wp:align>center</wp:align>
            </wp:positionH>
            <wp:positionV relativeFrom="paragraph">
              <wp:posOffset>2969</wp:posOffset>
            </wp:positionV>
            <wp:extent cx="3242456" cy="761119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56" cy="761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46A23" w14:textId="3408A438" w:rsidR="00752864" w:rsidRDefault="00752864">
      <w:pPr>
        <w:rPr>
          <w:lang w:val="en-US"/>
        </w:rPr>
      </w:pPr>
    </w:p>
    <w:p w14:paraId="4A90DA93" w14:textId="321E1843" w:rsidR="00752864" w:rsidRDefault="00752864">
      <w:pPr>
        <w:rPr>
          <w:lang w:val="en-US"/>
        </w:rPr>
      </w:pPr>
    </w:p>
    <w:p w14:paraId="47959A88" w14:textId="30A669D9" w:rsidR="00752864" w:rsidRDefault="00752864" w:rsidP="007528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Throughput of the closed classes</w:t>
      </w:r>
    </w:p>
    <w:p w14:paraId="006FDA10" w14:textId="7501A3C8" w:rsidR="00752864" w:rsidRDefault="00752864" w:rsidP="007528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5D0FB6A" wp14:editId="5AF520F3">
            <wp:simplePos x="0" y="0"/>
            <wp:positionH relativeFrom="margin">
              <wp:align>center</wp:align>
            </wp:positionH>
            <wp:positionV relativeFrom="paragraph">
              <wp:posOffset>123675</wp:posOffset>
            </wp:positionV>
            <wp:extent cx="2096654" cy="1189249"/>
            <wp:effectExtent l="0" t="0" r="0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654" cy="1189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D7FAB" w14:textId="2A57ED09" w:rsidR="00752864" w:rsidRDefault="00752864" w:rsidP="00752864">
      <w:pPr>
        <w:rPr>
          <w:lang w:val="en-US"/>
        </w:rPr>
      </w:pPr>
    </w:p>
    <w:p w14:paraId="60266CA0" w14:textId="77777777" w:rsidR="00752864" w:rsidRDefault="00752864" w:rsidP="00752864">
      <w:pPr>
        <w:rPr>
          <w:lang w:val="en-US"/>
        </w:rPr>
      </w:pPr>
    </w:p>
    <w:p w14:paraId="623AE0D4" w14:textId="77777777" w:rsidR="00752864" w:rsidRDefault="00752864" w:rsidP="00752864">
      <w:pPr>
        <w:rPr>
          <w:lang w:val="en-US"/>
        </w:rPr>
      </w:pPr>
    </w:p>
    <w:p w14:paraId="324EE6ED" w14:textId="08FDE1DF" w:rsidR="00752864" w:rsidRDefault="00752864" w:rsidP="00752864">
      <w:pPr>
        <w:rPr>
          <w:lang w:val="en-US"/>
        </w:rPr>
      </w:pPr>
    </w:p>
    <w:p w14:paraId="0ECEE874" w14:textId="4A10FA5F" w:rsidR="00752864" w:rsidRDefault="007C5AF6" w:rsidP="007528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Average number of jobs of the open classes</w:t>
      </w:r>
    </w:p>
    <w:p w14:paraId="0F24AE5D" w14:textId="0861F41E" w:rsidR="007C5AF6" w:rsidRPr="007C5AF6" w:rsidRDefault="007C5AF6" w:rsidP="007C5AF6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A8C5694" wp14:editId="2B77EC57">
            <wp:simplePos x="0" y="0"/>
            <wp:positionH relativeFrom="margin">
              <wp:align>center</wp:align>
            </wp:positionH>
            <wp:positionV relativeFrom="paragraph">
              <wp:posOffset>102646</wp:posOffset>
            </wp:positionV>
            <wp:extent cx="2124791" cy="1300155"/>
            <wp:effectExtent l="0" t="0" r="889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91" cy="130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5AF6" w:rsidRPr="007C5AF6" w:rsidSect="00C316CB">
      <w:pgSz w:w="7313" w:h="9184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7114"/>
    <w:multiLevelType w:val="hybridMultilevel"/>
    <w:tmpl w:val="718EB3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CB"/>
    <w:rsid w:val="00453E90"/>
    <w:rsid w:val="00752864"/>
    <w:rsid w:val="007C5AF6"/>
    <w:rsid w:val="00C316CB"/>
    <w:rsid w:val="00E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C004"/>
  <w15:chartTrackingRefBased/>
  <w15:docId w15:val="{E45B7D94-93F5-4B5B-9299-890547C0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Bagarin</dc:creator>
  <cp:keywords/>
  <dc:description/>
  <cp:lastModifiedBy>Stefano Bagarin</cp:lastModifiedBy>
  <cp:revision>1</cp:revision>
  <dcterms:created xsi:type="dcterms:W3CDTF">2021-12-27T12:26:00Z</dcterms:created>
  <dcterms:modified xsi:type="dcterms:W3CDTF">2021-12-27T12:42:00Z</dcterms:modified>
</cp:coreProperties>
</file>