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A40" w:rsidRPr="0057108A" w:rsidRDefault="00BB2A40" w:rsidP="00BB2A40">
      <w:pPr>
        <w:pStyle w:val="Overskrift1"/>
      </w:pPr>
      <w:r w:rsidRPr="0057108A">
        <w:t>Project description</w:t>
      </w:r>
    </w:p>
    <w:p w:rsidR="002F3389" w:rsidRDefault="00BB2A40" w:rsidP="00BB2A40">
      <w:r>
        <w:t>Der skal i dette projekt laves et IOT-produkt, der kan være en opgradering af et lignende produkt, som ikke er koblet til internettet og udfører en meningsfuld opgave. Systemet skal være lavet af embedded hardware og software samt indebære en sensor og a</w:t>
      </w:r>
      <w:r w:rsidRPr="006E6D63">
        <w:t xml:space="preserve">ktuator </w:t>
      </w:r>
      <w:r>
        <w:t>af valgfri type.</w:t>
      </w:r>
    </w:p>
    <w:p w:rsidR="00C57E1B" w:rsidRDefault="00C57E1B" w:rsidP="00BB2A40"/>
    <w:p w:rsidR="00C57E1B" w:rsidRPr="00566550" w:rsidRDefault="00C57E1B" w:rsidP="00C57E1B">
      <w:pPr>
        <w:pStyle w:val="Overskrift1"/>
      </w:pPr>
      <w:r w:rsidRPr="00566550">
        <w:t>Introduction</w:t>
      </w:r>
    </w:p>
    <w:p w:rsidR="00C57E1B" w:rsidRDefault="00C57E1B" w:rsidP="00C57E1B">
      <w:r w:rsidRPr="0040012D">
        <w:t>Mailbox Notifier er en enhed</w:t>
      </w:r>
      <w:r>
        <w:t xml:space="preserve">, som kan informere en bruger om at der er post. </w:t>
      </w:r>
    </w:p>
    <w:p w:rsidR="00C57E1B" w:rsidRDefault="00C57E1B" w:rsidP="00C57E1B">
      <w:r>
        <w:t xml:space="preserve">Systemet er tiltænkt at kunne monteres på en normal postkasse, som selvfølgelig er indenfor rækkevidde til at kunne oprette forbindelse til internettet. </w:t>
      </w:r>
    </w:p>
    <w:p w:rsidR="00C57E1B" w:rsidRDefault="00C57E1B" w:rsidP="00C57E1B">
      <w:r>
        <w:t>Systemet vil med en sensor måle når der åbnet for brevsprækken, så systemet ved hvornår der er post. Der sker herefter to events, som informerer brugeren om at der er post:</w:t>
      </w:r>
    </w:p>
    <w:p w:rsidR="00C57E1B" w:rsidRDefault="00C57E1B" w:rsidP="00C57E1B">
      <w:pPr>
        <w:pStyle w:val="Listeafsnit"/>
        <w:numPr>
          <w:ilvl w:val="0"/>
          <w:numId w:val="1"/>
        </w:numPr>
      </w:pPr>
      <w:r>
        <w:t>En fysisk indikation på postkassen, som viser at der er post</w:t>
      </w:r>
    </w:p>
    <w:p w:rsidR="00C57E1B" w:rsidRDefault="00C57E1B" w:rsidP="00C57E1B">
      <w:pPr>
        <w:pStyle w:val="Listeafsnit"/>
        <w:numPr>
          <w:ilvl w:val="0"/>
          <w:numId w:val="1"/>
        </w:numPr>
      </w:pPr>
      <w:r>
        <w:t>En notifikation via. internettet, som kan fortælle at der er post.</w:t>
      </w:r>
    </w:p>
    <w:p w:rsidR="00C57E1B" w:rsidRDefault="00C57E1B" w:rsidP="00C57E1B">
      <w:r>
        <w:t>Brugeren kan altså både via internettet altid vide hvornår der er kommer post, om brugeren er hjemme eller ude. Brugeren kan også fysisk se at der er post, f. eks på vej ud af hjemmet eller på vej hjem igen.</w:t>
      </w:r>
    </w:p>
    <w:p w:rsidR="00C57E1B" w:rsidRDefault="00C57E1B" w:rsidP="00BB2A40">
      <w:bookmarkStart w:id="0" w:name="_GoBack"/>
      <w:bookmarkEnd w:id="0"/>
    </w:p>
    <w:sectPr w:rsidR="00C57E1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992"/>
    <w:multiLevelType w:val="hybridMultilevel"/>
    <w:tmpl w:val="52A4E4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40"/>
    <w:rsid w:val="00052E41"/>
    <w:rsid w:val="002E5AAD"/>
    <w:rsid w:val="002F3389"/>
    <w:rsid w:val="00346910"/>
    <w:rsid w:val="0048440B"/>
    <w:rsid w:val="005C6468"/>
    <w:rsid w:val="00673D6B"/>
    <w:rsid w:val="007E3EE7"/>
    <w:rsid w:val="00B55923"/>
    <w:rsid w:val="00BB2A40"/>
    <w:rsid w:val="00BE422F"/>
    <w:rsid w:val="00C025B9"/>
    <w:rsid w:val="00C37D9A"/>
    <w:rsid w:val="00C57E1B"/>
    <w:rsid w:val="00DF36F7"/>
    <w:rsid w:val="00F861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D629"/>
  <w15:chartTrackingRefBased/>
  <w15:docId w15:val="{09EAB2EC-7912-4216-AECD-99C3E3DA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A40"/>
  </w:style>
  <w:style w:type="paragraph" w:styleId="Overskrift1">
    <w:name w:val="heading 1"/>
    <w:basedOn w:val="Normal"/>
    <w:next w:val="Normal"/>
    <w:link w:val="Overskrift1Tegn"/>
    <w:uiPriority w:val="9"/>
    <w:qFormat/>
    <w:rsid w:val="00BB2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2A40"/>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B2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907</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2018-10-31T13:59:00Z</dcterms:created>
  <dcterms:modified xsi:type="dcterms:W3CDTF">2018-11-16T18:20:00Z</dcterms:modified>
</cp:coreProperties>
</file>