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763" w:rsidRPr="00E35994" w:rsidRDefault="00106763" w:rsidP="006238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Лабораторная работа № 7</w:t>
      </w:r>
    </w:p>
    <w:p w:rsidR="00106763" w:rsidRPr="00E35994" w:rsidRDefault="00106763" w:rsidP="0062385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блок-схем. Чтение и проверка алгоритмов</w:t>
      </w:r>
    </w:p>
    <w:p w:rsidR="00106763" w:rsidRPr="00E35994" w:rsidRDefault="00106763" w:rsidP="006238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:rsidR="00EC49F3" w:rsidRPr="00E35994" w:rsidRDefault="00106763" w:rsidP="0062385A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читать блок-схемы, определять порядок выполнения действий, вручную проверять алгоритмы и обнаруживать ошибки в их графическом представлении</w:t>
      </w:r>
    </w:p>
    <w:p w:rsidR="00106763" w:rsidRPr="00E35994" w:rsidRDefault="00106763" w:rsidP="0062385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часть</w:t>
      </w:r>
    </w:p>
    <w:p w:rsidR="00106763" w:rsidRPr="00E35994" w:rsidRDefault="00106763" w:rsidP="006238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Распознавание элементов</w:t>
      </w:r>
    </w:p>
    <w:p w:rsidR="00106763" w:rsidRPr="00E35994" w:rsidRDefault="00106763" w:rsidP="0062385A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Нарисуйте шесть элементов из теоретической таблицы. Для каждого подпишите название, назначение и собственный пример содержимого. Соединитель покажите парой одинаковых меток.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06763" w:rsidRPr="00E35994" w:rsidRDefault="00E35994" w:rsidP="001067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7974D54" wp14:editId="027E793E">
            <wp:extent cx="5447417" cy="3408218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5187" cy="341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63" w:rsidRPr="00E35994" w:rsidRDefault="00106763" w:rsidP="002911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1 – Элементы из теоретической таблицы</w:t>
      </w:r>
      <w:r w:rsidR="00291116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106763" w:rsidRPr="00E35994" w:rsidRDefault="00106763" w:rsidP="00291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2. Чтение линейной блок-схемы</w:t>
      </w:r>
    </w:p>
    <w:p w:rsidR="00291116" w:rsidRPr="00E35994" w:rsidRDefault="00E35994" w:rsidP="002911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48FDFE63" wp14:editId="53150504">
            <wp:extent cx="1595565" cy="4821382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5639" cy="48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09" w:rsidRPr="00E35994" w:rsidRDefault="002C2909" w:rsidP="002911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Рис. 2 </w:t>
      </w:r>
      <w:r w:rsidR="0028314C"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8314C"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Линейная блок-схема</w:t>
      </w:r>
    </w:p>
    <w:p w:rsidR="00106763" w:rsidRPr="00E35994" w:rsidRDefault="00291116" w:rsidP="0010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0676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лгоритм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решает задачу о нахождении площади и периметра</w:t>
      </w:r>
      <w:r w:rsidR="002C2909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прямоугольника</w:t>
      </w:r>
      <w:r w:rsidR="0010676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1116" w:rsidRPr="00E35994" w:rsidRDefault="00291116" w:rsidP="0029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Входные величины: </w:t>
      </w:r>
      <w:r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2, </w:t>
      </w:r>
      <w:r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3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Выходные: </w:t>
      </w:r>
      <w:r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6, </w:t>
      </w:r>
      <w:r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10</w:t>
      </w:r>
    </w:p>
    <w:p w:rsidR="00106763" w:rsidRPr="00E35994" w:rsidRDefault="00106763" w:rsidP="0010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a = 4, b = 7.</w:t>
      </w:r>
      <w:r w:rsidR="002C2909"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2C2909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S = 28, P = 22</w:t>
      </w:r>
    </w:p>
    <w:p w:rsidR="00106763" w:rsidRPr="00E35994" w:rsidRDefault="00106763" w:rsidP="0010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a = 2,5, b = 6.</w:t>
      </w:r>
      <w:r w:rsidR="002C2909"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2C2909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S = 15, P = 17</w:t>
      </w:r>
    </w:p>
    <w:p w:rsidR="00106763" w:rsidRPr="00E35994" w:rsidRDefault="0028314C" w:rsidP="00283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Ограничения:</w:t>
      </w:r>
      <w:r w:rsidR="002C2909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Стороны прямоугольника НЕ ДОЛЖНЫ быть отрицательными, а строго больше нуля (положительной), числа.</w:t>
      </w:r>
    </w:p>
    <w:p w:rsidR="0028314C" w:rsidRPr="00E35994" w:rsidRDefault="0028314C" w:rsidP="0028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106763" w:rsidRPr="00E35994" w:rsidRDefault="00106763" w:rsidP="00106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3. Чтение ветвления</w:t>
      </w:r>
    </w:p>
    <w:p w:rsidR="0028314C" w:rsidRPr="00E35994" w:rsidRDefault="00E35994" w:rsidP="002831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86E4E41" wp14:editId="6ABD11B7">
            <wp:extent cx="4582165" cy="533474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5" cy="53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4C" w:rsidRPr="00E35994" w:rsidRDefault="0028314C" w:rsidP="0028314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3 – Блок-схема с ветвлением</w:t>
      </w:r>
    </w:p>
    <w:p w:rsidR="00106763" w:rsidRPr="00E35994" w:rsidRDefault="0028314C" w:rsidP="00106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алгоритма: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Алгоритм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находит максимум из двух чисел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и b</w:t>
      </w:r>
    </w:p>
    <w:p w:rsidR="00106763" w:rsidRPr="00E35994" w:rsidRDefault="0028314C" w:rsidP="00106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для пар:</w:t>
      </w:r>
      <w:r w:rsidR="0010676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(9; 4)</w:t>
      </w:r>
      <w:r w:rsidR="0010676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, (−3; 2), (5; 5).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(9; 4)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: 9 ≥ 4</w:t>
      </w:r>
      <w:proofErr w:type="gram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</w:t>
      </w:r>
      <w:proofErr w:type="gramEnd"/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A17C3"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&gt; m = 9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</w:t>
      </w: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(−3; 2)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: -3 ≥ 2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 w:rsidR="00FA17C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m = 2</w:t>
      </w: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</w:t>
      </w: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(5; 5)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: 5 ≥ 5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&gt; m = 5</w:t>
      </w: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&gt;</w:t>
      </w: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</w:p>
    <w:p w:rsidR="00106763" w:rsidRPr="00E35994" w:rsidRDefault="00106763" w:rsidP="00106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пары укажите результат условия, выбранную ветвь и вывод.</w:t>
      </w:r>
      <w:r w:rsidR="0028314C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28314C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(9; 4): 9</w:t>
      </w:r>
      <w:r w:rsidR="0028314C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(−3; 2): 2</w:t>
      </w:r>
      <w:r w:rsidR="0028314C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(5; 5): 5</w:t>
      </w:r>
    </w:p>
    <w:p w:rsidR="00E35994" w:rsidRPr="00E35994" w:rsidRDefault="00106763" w:rsidP="00E3599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Объясните, что изменится при замене условия a ≥ b на a &gt; b: изменится ли результат, и изменится ли выбранная ветвь для равных чисел?</w:t>
      </w:r>
      <w:r w:rsidR="00FA17C3"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FA17C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Результат не изменится у </w:t>
      </w:r>
      <w:r w:rsidR="00FA17C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(9; 4), (−3; 2)</w:t>
      </w:r>
      <w:r w:rsidR="00FA17C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у </w:t>
      </w:r>
      <w:r w:rsidR="00FA17C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(5; 5)</w:t>
      </w:r>
      <w:r w:rsidR="00FA17C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изменится только ветвь, результат останется прежним.</w:t>
      </w:r>
    </w:p>
    <w:p w:rsidR="00106763" w:rsidRPr="00E35994" w:rsidRDefault="00106763" w:rsidP="00E3599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4. Чтение цикла</w:t>
      </w:r>
    </w:p>
    <w:p w:rsidR="00D10C60" w:rsidRPr="00E35994" w:rsidRDefault="00D10C60" w:rsidP="00D10C6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516.1pt">
            <v:imagedata r:id="rId9" o:title="зад 4"/>
          </v:shape>
        </w:pict>
      </w:r>
    </w:p>
    <w:p w:rsidR="00D10C60" w:rsidRPr="00E35994" w:rsidRDefault="00D10C60" w:rsidP="00E3599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Рис. 4 – Блок-схема с циклом</w:t>
      </w:r>
      <w:r w:rsid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:rsidR="00264335" w:rsidRPr="00E35994" w:rsidRDefault="00264335" w:rsidP="00106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="00106763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 N = 4. Запишите все проверки условия, включая последнюю ложную проверку.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2264"/>
        <w:gridCol w:w="2141"/>
        <w:gridCol w:w="2178"/>
        <w:gridCol w:w="2268"/>
      </w:tblGrid>
      <w:tr w:rsidR="00264335" w:rsidRPr="00E35994" w:rsidTr="00E35994">
        <w:tc>
          <w:tcPr>
            <w:tcW w:w="2264" w:type="dxa"/>
            <w:shd w:val="clear" w:color="auto" w:fill="E5DFEC" w:themeFill="accent4" w:themeFillTint="33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</w:p>
        </w:tc>
        <w:tc>
          <w:tcPr>
            <w:tcW w:w="2141" w:type="dxa"/>
            <w:shd w:val="clear" w:color="auto" w:fill="E5DFEC" w:themeFill="accent4" w:themeFillTint="33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</w:t>
            </w:r>
          </w:p>
        </w:tc>
        <w:tc>
          <w:tcPr>
            <w:tcW w:w="2178" w:type="dxa"/>
            <w:shd w:val="clear" w:color="auto" w:fill="E5DFEC" w:themeFill="accent4" w:themeFillTint="33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≤ N</w:t>
            </w:r>
          </w:p>
        </w:tc>
        <w:tc>
          <w:tcPr>
            <w:tcW w:w="2268" w:type="dxa"/>
            <w:shd w:val="clear" w:color="auto" w:fill="E5DFEC" w:themeFill="accent4" w:themeFillTint="33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264335" w:rsidRPr="00E35994" w:rsidTr="00E35994">
        <w:tc>
          <w:tcPr>
            <w:tcW w:w="2264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41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7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6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Да, 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S=1</w:t>
            </w:r>
          </w:p>
        </w:tc>
      </w:tr>
      <w:tr w:rsidR="00264335" w:rsidRPr="00E35994" w:rsidTr="00E35994">
        <w:tc>
          <w:tcPr>
            <w:tcW w:w="2264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41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7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6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S=3</w:t>
            </w:r>
          </w:p>
        </w:tc>
      </w:tr>
      <w:tr w:rsidR="00264335" w:rsidRPr="00E35994" w:rsidTr="00E35994">
        <w:tc>
          <w:tcPr>
            <w:tcW w:w="2264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41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7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6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S=6</w:t>
            </w:r>
          </w:p>
        </w:tc>
      </w:tr>
      <w:tr w:rsidR="00264335" w:rsidRPr="00E35994" w:rsidTr="00E35994">
        <w:tc>
          <w:tcPr>
            <w:tcW w:w="2264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41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7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6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S=10</w:t>
            </w:r>
          </w:p>
        </w:tc>
      </w:tr>
      <w:tr w:rsidR="00264335" w:rsidRPr="00E35994" w:rsidTr="00E35994">
        <w:tc>
          <w:tcPr>
            <w:tcW w:w="2264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41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7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68" w:type="dxa"/>
          </w:tcPr>
          <w:p w:rsidR="00264335" w:rsidRPr="00E35994" w:rsidRDefault="00264335" w:rsidP="002643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Нет, выход из цикла, 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</w:t>
            </w:r>
            <w:r w:rsidRPr="00E359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=10</w:t>
            </w:r>
          </w:p>
        </w:tc>
      </w:tr>
    </w:tbl>
    <w:p w:rsidR="00E35994" w:rsidRPr="00E35994" w:rsidRDefault="00E35994" w:rsidP="0062385A">
      <w:pPr>
        <w:spacing w:after="0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 количество выполнений тела цикла: 4 раза</w:t>
      </w:r>
    </w:p>
    <w:p w:rsidR="00E35994" w:rsidRPr="00E35994" w:rsidRDefault="00E35994" w:rsidP="0062385A">
      <w:pPr>
        <w:spacing w:after="0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N = 1 </w:t>
      </w:r>
      <w:r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=1, а при N = 0 цикл не выполняется ни разу.</w:t>
      </w:r>
    </w:p>
    <w:p w:rsidR="00E35994" w:rsidRPr="00E35994" w:rsidRDefault="00E35994" w:rsidP="0062385A">
      <w:pPr>
        <w:spacing w:after="0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 – начальная сумма, i – 1-ое слагаемое. </w:t>
      </w:r>
    </w:p>
    <w:p w:rsidR="00106763" w:rsidRPr="00E35994" w:rsidRDefault="00E35994" w:rsidP="0062385A">
      <w:pPr>
        <w:spacing w:after="0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Объясните, почему при </w:t>
      </w:r>
      <w:proofErr w:type="gram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допустимом</w:t>
      </w:r>
      <w:proofErr w:type="gramEnd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цикл завершается. Потому что при каждом выполнении тела цикла i увеличивается на 1, а N остаётся неизменным. Рано или поздно i превысит N, и условие i ≤ N станет ложным - цикл завершится.</w:t>
      </w:r>
    </w:p>
    <w:bookmarkEnd w:id="0"/>
    <w:p w:rsidR="00106763" w:rsidRPr="00E35994" w:rsidRDefault="00106763" w:rsidP="00106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5. Поиск и исправление ошибок</w:t>
      </w:r>
    </w:p>
    <w:p w:rsidR="00106763" w:rsidRPr="00E35994" w:rsidRDefault="00106763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Случай A. Неверные фигуры и отсутствующий переход.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схеме из задания 2 ввод a, b помещён в прямоугольник, вычисление S — в параллелограмм, а между вычислением P и выводом отсутствует стрелка.</w:t>
      </w:r>
    </w:p>
    <w:p w:rsidR="00393909" w:rsidRPr="00E35994" w:rsidRDefault="00393909" w:rsidP="0039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Ошибка: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 в прямоугольнике, вычисление S в параллелограмме, нет стрелки между P и выводом.</w:t>
      </w:r>
    </w:p>
    <w:p w:rsidR="00393909" w:rsidRPr="00E35994" w:rsidRDefault="00393909" w:rsidP="0039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Последствие: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 и вычисление перепутаны местами, без стрелки вывод не выполняется.</w:t>
      </w:r>
      <w:proofErr w:type="gramEnd"/>
    </w:p>
    <w:p w:rsidR="00393909" w:rsidRPr="00E35994" w:rsidRDefault="00393909" w:rsidP="0039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Исправление: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 &gt; параллелограмм, S &gt; прямоугольник, добавить стрелку.</w:t>
      </w:r>
    </w:p>
    <w:p w:rsidR="00393909" w:rsidRPr="00E35994" w:rsidRDefault="00E35994" w:rsidP="003939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725D8E37" wp14:editId="0A25D409">
            <wp:extent cx="1465876" cy="4429496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5944" cy="44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09" w:rsidRPr="00E35994" w:rsidRDefault="00393909" w:rsidP="003939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Рис. 5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Линейная блок-схема</w:t>
      </w:r>
    </w:p>
    <w:p w:rsidR="00106763" w:rsidRPr="00E35994" w:rsidRDefault="00106763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Случай B. Перепутанные результаты.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схеме из задания 3 после проверки a ≥ b по выходу «Да» выполняется m ← b, а по выходу «Нет» — m ← a. Требуется найти большее число.</w:t>
      </w:r>
    </w:p>
    <w:p w:rsidR="00393909" w:rsidRPr="00E35994" w:rsidRDefault="00393909" w:rsidP="0039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Ошибка: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 → (m ← b), Нет → (m ← a).</w:t>
      </w:r>
    </w:p>
    <w:p w:rsidR="00393909" w:rsidRPr="00E35994" w:rsidRDefault="00393909" w:rsidP="0039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Последствие: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находится минимум, а не максимум (при 9 и 4 выведет 4).</w:t>
      </w:r>
    </w:p>
    <w:p w:rsidR="00393909" w:rsidRPr="00E35994" w:rsidRDefault="00393909" w:rsidP="0039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Исправление: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поменять ветви — Да → m ← a, «Нет» → m ← b.</w:t>
      </w:r>
    </w:p>
    <w:p w:rsidR="00393909" w:rsidRPr="00E35994" w:rsidRDefault="00E35994" w:rsidP="00393909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68442114" wp14:editId="18B5E4DE">
            <wp:extent cx="4396224" cy="5118265"/>
            <wp:effectExtent l="0" t="0" r="444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8470" cy="51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09" w:rsidRPr="00E35994" w:rsidRDefault="00393909" w:rsidP="00393909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6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Блок-схема с ветвлением</w:t>
      </w:r>
    </w:p>
    <w:p w:rsidR="00106763" w:rsidRPr="00E35994" w:rsidRDefault="00106763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Случай C. Пропущено изменение счётчика.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схеме из задания 4 удалён блок i ← i + 1. Объясните поведение при N = 3 и при N = 0. Для </w:t>
      </w:r>
      <w:proofErr w:type="spell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незавершающегося</w:t>
      </w:r>
      <w:proofErr w:type="spellEnd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выполнения достаточно показать первые три прохода и объяснить причину; продолжать таблицу бесконечно не нужно.</w:t>
      </w:r>
    </w:p>
    <w:p w:rsidR="00393909" w:rsidRPr="00E35994" w:rsidRDefault="00393909" w:rsidP="00393909">
      <w:pPr>
        <w:pStyle w:val="ds-markdown-paragraph"/>
        <w:rPr>
          <w:sz w:val="28"/>
          <w:szCs w:val="28"/>
        </w:rPr>
      </w:pPr>
      <w:r w:rsidRPr="00E35994">
        <w:rPr>
          <w:rStyle w:val="a7"/>
          <w:b w:val="0"/>
          <w:sz w:val="28"/>
          <w:szCs w:val="28"/>
        </w:rPr>
        <w:t>Ошибка:</w:t>
      </w:r>
      <w:r w:rsidRPr="00E35994">
        <w:rPr>
          <w:sz w:val="28"/>
          <w:szCs w:val="28"/>
        </w:rPr>
        <w:t xml:space="preserve"> удалён блок i ← i + 1.</w:t>
      </w:r>
    </w:p>
    <w:p w:rsidR="00393909" w:rsidRPr="00E35994" w:rsidRDefault="00393909" w:rsidP="00393909">
      <w:pPr>
        <w:pStyle w:val="ds-markdown-paragraph"/>
        <w:rPr>
          <w:sz w:val="28"/>
          <w:szCs w:val="28"/>
        </w:rPr>
      </w:pPr>
      <w:r w:rsidRPr="00E35994">
        <w:rPr>
          <w:rStyle w:val="a7"/>
          <w:b w:val="0"/>
          <w:sz w:val="28"/>
          <w:szCs w:val="28"/>
        </w:rPr>
        <w:t>Последствие:</w:t>
      </w:r>
      <w:r w:rsidRPr="00E35994">
        <w:rPr>
          <w:sz w:val="28"/>
          <w:szCs w:val="28"/>
        </w:rPr>
        <w:t xml:space="preserve"> </w:t>
      </w:r>
      <w:r w:rsidRPr="00E35994">
        <w:rPr>
          <w:rStyle w:val="HTML"/>
          <w:rFonts w:ascii="Times New Roman" w:hAnsi="Times New Roman" w:cs="Times New Roman"/>
          <w:sz w:val="28"/>
          <w:szCs w:val="28"/>
        </w:rPr>
        <w:t>i</w:t>
      </w:r>
      <w:r w:rsidRPr="00E35994">
        <w:rPr>
          <w:sz w:val="28"/>
          <w:szCs w:val="28"/>
        </w:rPr>
        <w:t xml:space="preserve"> не растёт, цикл не завершается</w:t>
      </w:r>
      <w:r w:rsidRPr="00E35994">
        <w:rPr>
          <w:sz w:val="28"/>
          <w:szCs w:val="28"/>
        </w:rPr>
        <w:t>, б</w:t>
      </w:r>
      <w:r w:rsidRPr="00E35994">
        <w:rPr>
          <w:sz w:val="28"/>
          <w:szCs w:val="28"/>
        </w:rPr>
        <w:t>есконечно.</w:t>
      </w:r>
    </w:p>
    <w:p w:rsidR="00393909" w:rsidRPr="00E35994" w:rsidRDefault="00393909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Исправление: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вернуть i ← i + 1 в тело цикла.</w:t>
      </w:r>
    </w:p>
    <w:p w:rsidR="00CB7896" w:rsidRPr="00E35994" w:rsidRDefault="00CB7896" w:rsidP="00CB789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519E202" wp14:editId="1D001389">
            <wp:extent cx="1906438" cy="4615133"/>
            <wp:effectExtent l="0" t="0" r="0" b="0"/>
            <wp:docPr id="9" name="Рисунок 9" descr="C:\Users\tetka\AppData\Local\Microsoft\Windows\INetCache\Content.Word\зад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tetka\AppData\Local\Microsoft\Windows\INetCache\Content.Word\зад 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961" cy="462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896" w:rsidRPr="00E35994" w:rsidRDefault="00CB7896" w:rsidP="00CB789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Рис. 7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Блок-схема с циклом</w:t>
      </w:r>
    </w:p>
    <w:p w:rsidR="00106763" w:rsidRPr="00E35994" w:rsidRDefault="00106763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Случай D. Не задана начальная сумма.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схеме из задания 4 удалён блок S ← 0. Объясните, почему нельзя корректно выполнить S ← S + i.</w:t>
      </w:r>
    </w:p>
    <w:p w:rsidR="00CB7896" w:rsidRPr="00E35994" w:rsidRDefault="00CB7896" w:rsidP="00CB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Ошибка: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удалён блок S ← 0.</w:t>
      </w:r>
    </w:p>
    <w:p w:rsidR="00CB7896" w:rsidRPr="00E35994" w:rsidRDefault="00CB7896" w:rsidP="00CB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Последствие: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первом S ← S + i переменная S не определена — сложить нельзя.</w:t>
      </w:r>
    </w:p>
    <w:p w:rsidR="00CB7896" w:rsidRPr="00E35994" w:rsidRDefault="00CB7896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Исправление: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вернуть S ← 0 перед циклом.</w:t>
      </w:r>
    </w:p>
    <w:p w:rsidR="00CB7896" w:rsidRPr="00E35994" w:rsidRDefault="00CB7896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S ← S + i</w:t>
      </w:r>
      <w:r w:rsidR="00402E2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 “взять </w:t>
      </w:r>
      <w:proofErr w:type="gramStart"/>
      <w:r w:rsidR="00402E2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текущее</w:t>
      </w:r>
      <w:proofErr w:type="gramEnd"/>
      <w:r w:rsidR="00402E2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 и прибавить </w:t>
      </w:r>
      <w:r w:rsidR="00402E24" w:rsidRPr="00E35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="00402E2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Но если S ← 0 </w:t>
      </w:r>
      <w:proofErr w:type="gram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удалён</w:t>
      </w:r>
      <w:proofErr w:type="gramEnd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S </w:t>
      </w: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нигде не присваивалась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2E2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ней нет значения. Складывать нечего: неизвестно, к чему прибавлять i. Первое сложение невозможно.</w:t>
      </w:r>
    </w:p>
    <w:p w:rsidR="00106763" w:rsidRPr="00E35994" w:rsidRDefault="00106763" w:rsidP="00106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6. Сохранение результатов</w:t>
      </w:r>
    </w:p>
    <w:p w:rsidR="00106763" w:rsidRPr="00E35994" w:rsidRDefault="00106763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в учебном </w:t>
      </w:r>
      <w:proofErr w:type="spell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папку lab07. Сохраните отчёт в README.md, изображения схем — в подпапке </w:t>
      </w:r>
      <w:proofErr w:type="spell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schemes</w:t>
      </w:r>
      <w:proofErr w:type="spellEnd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использовании редактора сохраните также редактируемый исходник. Схемы от руки сфотографируйте или отсканируйте так, чтобы все подписи были читаемы.</w:t>
      </w:r>
    </w:p>
    <w:p w:rsidR="00106763" w:rsidRPr="00E35994" w:rsidRDefault="00106763" w:rsidP="001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Добавьте изображения в отчёт, создайте </w:t>
      </w:r>
      <w:proofErr w:type="spell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</w:t>
      </w:r>
      <w:proofErr w:type="spellEnd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понятным сообщением и отправьте изменения на </w:t>
      </w:r>
      <w:proofErr w:type="spellStart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любым способом, изученным в предыдущих работах.</w:t>
      </w:r>
    </w:p>
    <w:p w:rsidR="00106763" w:rsidRPr="00E35994" w:rsidRDefault="00106763" w:rsidP="00E3599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:rsidR="00106763" w:rsidRPr="0062385A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блок-схема?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385A" w:rsidRPr="006238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Блок-схема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показывает действия и порядок переходов между ними с помощью геометрических фигур и стрелок.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обозначаются ввод, вычисление и условие?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 w:rsidRPr="0062385A">
        <w:t xml:space="preserve">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Ввод/вывод — параллелограмм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— прямоугольник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 — ромб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присваивание отличается от проверки равенства?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S ← a + b означает: вычислить сумму и присвоить результат величине S.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Проверка равенства (a = b?) -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сравнивает два значения и даёт резул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ьтат</w:t>
      </w:r>
      <w:proofErr w:type="gramStart"/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proofErr w:type="gramEnd"/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Нет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следование отличается от ветвления?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 w:rsidRPr="0062385A">
        <w:t xml:space="preserve"> 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ледование: действия выполняются последовательно.</w:t>
      </w:r>
      <w:r w:rsidR="0062385A" w:rsidRPr="0062385A">
        <w:t xml:space="preserve">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Ветвление: условие определяет дальнейший путь.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тело цикла с предварительной проверкой не выполниться ни разу?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 w:rsidRPr="0062385A">
        <w:t xml:space="preserve"> 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а. Если условие сразу ложно, тело цикла не выполняется ни разу.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задают начальное значение накопителя?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тобы было с чего начинать накопление.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может произойти без изменения счётчика цикла?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икл не завершится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нужно проверять случай равных чисел?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 w:rsidRPr="0062385A">
        <w:t xml:space="preserve"> 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отому что при равных числах условие a ≥ b и a &gt; b дают разный результат</w:t>
      </w:r>
    </w:p>
    <w:p w:rsidR="00106763" w:rsidRPr="00E35994" w:rsidRDefault="00106763" w:rsidP="006238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показывает таблица трассировки?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Трассировка — пошаговое выполнение алгоритма с записью значений величин и результатов проверок. Строка таблицы соответствует одному выполненному блоку. </w:t>
      </w:r>
    </w:p>
    <w:p w:rsidR="00106763" w:rsidRPr="00E35994" w:rsidRDefault="00106763" w:rsidP="0062385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успешной проверки на одном примере недостаточно?</w:t>
      </w:r>
      <w:r w:rsidR="00E35994"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Ответ:</w:t>
      </w:r>
      <w:r w:rsid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385A" w:rsidRPr="0062385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на отдельных примерах помогает обнаруживать ошибки, но не доказывает правильность алгоритма для всех возможных данных.</w:t>
      </w:r>
    </w:p>
    <w:p w:rsidR="00E35994" w:rsidRPr="00E35994" w:rsidRDefault="00E35994" w:rsidP="00E35994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9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Вывод: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научилась</w:t>
      </w:r>
      <w:r w:rsidRPr="00E35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читать блок-схемы, определять порядок выполнения действий, вручную проверять алгоритмы и обнаруживать ошибки в их графическом представлении</w:t>
      </w:r>
    </w:p>
    <w:p w:rsidR="00106763" w:rsidRPr="00E35994" w:rsidRDefault="00106763" w:rsidP="00106763">
      <w:pPr>
        <w:rPr>
          <w:rFonts w:ascii="Times New Roman" w:hAnsi="Times New Roman" w:cs="Times New Roman"/>
          <w:sz w:val="28"/>
          <w:szCs w:val="28"/>
        </w:rPr>
      </w:pPr>
    </w:p>
    <w:sectPr w:rsidR="00106763" w:rsidRPr="00E35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D4925"/>
    <w:multiLevelType w:val="multilevel"/>
    <w:tmpl w:val="A8A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AF7DF6"/>
    <w:multiLevelType w:val="multilevel"/>
    <w:tmpl w:val="15BE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FD627C"/>
    <w:multiLevelType w:val="multilevel"/>
    <w:tmpl w:val="139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1F709B"/>
    <w:multiLevelType w:val="multilevel"/>
    <w:tmpl w:val="84E6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557216"/>
    <w:multiLevelType w:val="multilevel"/>
    <w:tmpl w:val="EDEA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072CD9"/>
    <w:multiLevelType w:val="multilevel"/>
    <w:tmpl w:val="84E6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B723F2"/>
    <w:multiLevelType w:val="hybridMultilevel"/>
    <w:tmpl w:val="8B9A3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94520D"/>
    <w:multiLevelType w:val="multilevel"/>
    <w:tmpl w:val="EA04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763"/>
    <w:rsid w:val="00106763"/>
    <w:rsid w:val="00264335"/>
    <w:rsid w:val="0028314C"/>
    <w:rsid w:val="00291116"/>
    <w:rsid w:val="002C2909"/>
    <w:rsid w:val="00393909"/>
    <w:rsid w:val="00402E24"/>
    <w:rsid w:val="0062385A"/>
    <w:rsid w:val="00CB7896"/>
    <w:rsid w:val="00D10C60"/>
    <w:rsid w:val="00E35994"/>
    <w:rsid w:val="00EC49F3"/>
    <w:rsid w:val="00FA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896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76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6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676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643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393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93909"/>
    <w:rPr>
      <w:b/>
      <w:bCs/>
    </w:rPr>
  </w:style>
  <w:style w:type="character" w:styleId="HTML">
    <w:name w:val="HTML Code"/>
    <w:basedOn w:val="a0"/>
    <w:uiPriority w:val="99"/>
    <w:semiHidden/>
    <w:unhideWhenUsed/>
    <w:rsid w:val="003939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896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76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6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676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643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393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93909"/>
    <w:rPr>
      <w:b/>
      <w:bCs/>
    </w:rPr>
  </w:style>
  <w:style w:type="character" w:styleId="HTML">
    <w:name w:val="HTML Code"/>
    <w:basedOn w:val="a0"/>
    <w:uiPriority w:val="99"/>
    <w:semiHidden/>
    <w:unhideWhenUsed/>
    <w:rsid w:val="00393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tetka</dc:creator>
  <cp:lastModifiedBy>tetka</cp:lastModifiedBy>
  <cp:revision>2</cp:revision>
  <dcterms:created xsi:type="dcterms:W3CDTF">2026-10-07T14:42:00Z</dcterms:created>
  <dcterms:modified xsi:type="dcterms:W3CDTF">2026-10-07T17:36:00Z</dcterms:modified>
</cp:coreProperties>
</file>