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205963" w14:textId="3BC788FF" w:rsidR="00717942" w:rsidRDefault="00786A04" w:rsidP="00786A04">
      <w:pPr>
        <w:pBdr>
          <w:bottom w:val="single" w:sz="4" w:space="1" w:color="auto"/>
        </w:pBdr>
      </w:pPr>
      <w:r w:rsidRPr="00786A04">
        <w:rPr>
          <w:b/>
          <w:bCs/>
          <w:sz w:val="44"/>
          <w:szCs w:val="44"/>
        </w:rPr>
        <w:t>Meet++ FDD</w:t>
      </w:r>
      <w:r w:rsidRPr="00786A04">
        <w:rPr>
          <w:b/>
          <w:bCs/>
          <w:sz w:val="44"/>
          <w:szCs w:val="44"/>
        </w:rPr>
        <w:br/>
      </w:r>
      <w:r>
        <w:t xml:space="preserve">date: 03-10-2026 </w:t>
      </w:r>
      <w:r>
        <w:tab/>
        <w:t>written by: Stephane van der Aa</w:t>
      </w:r>
    </w:p>
    <w:p w14:paraId="47AD9709" w14:textId="77777777" w:rsidR="00786A04" w:rsidRDefault="00786A04"/>
    <w:p w14:paraId="249A8DF3" w14:textId="77777777" w:rsidR="00786A04" w:rsidRDefault="00786A04"/>
    <w:p w14:paraId="0EE799E0" w14:textId="471D5D18" w:rsidR="00786A04" w:rsidRDefault="00786A04" w:rsidP="00786A04">
      <w:r>
        <w:t>Extend the current Meet app running at meet.witysk.org to do:</w:t>
      </w:r>
    </w:p>
    <w:p w14:paraId="5A67FE3D" w14:textId="6C714ACA" w:rsidR="00786A04" w:rsidRDefault="00786A04" w:rsidP="00786A04">
      <w:pPr>
        <w:pStyle w:val="ListParagraph"/>
        <w:numPr>
          <w:ilvl w:val="0"/>
          <w:numId w:val="2"/>
        </w:numPr>
      </w:pPr>
      <w:r>
        <w:t>live transcriptions of what is being said</w:t>
      </w:r>
    </w:p>
    <w:p w14:paraId="6352A6D0" w14:textId="7D3556D0" w:rsidR="00786A04" w:rsidRDefault="00786A04" w:rsidP="00786A04">
      <w:pPr>
        <w:pStyle w:val="ListParagraph"/>
        <w:numPr>
          <w:ilvl w:val="0"/>
          <w:numId w:val="2"/>
        </w:numPr>
      </w:pPr>
      <w:r>
        <w:t>AI leads the meeting organization either based on agenda uploaded at the start or based on “Goal</w:t>
      </w:r>
      <w:r>
        <w:sym w:font="Wingdings" w:char="F0E0"/>
      </w:r>
      <w:r>
        <w:t>In-meeting Deliverables</w:t>
      </w:r>
      <w:r>
        <w:sym w:font="Wingdings" w:char="F0E0"/>
      </w:r>
      <w:r>
        <w:t xml:space="preserve"> Next steps</w:t>
      </w:r>
      <w:r>
        <w:sym w:font="Wingdings" w:char="F0E0"/>
      </w:r>
      <w:r>
        <w:t>Planning”</w:t>
      </w:r>
    </w:p>
    <w:p w14:paraId="61AE791B" w14:textId="058D021F" w:rsidR="00786A04" w:rsidRDefault="00786A04" w:rsidP="00786A04">
      <w:pPr>
        <w:pStyle w:val="ListParagraph"/>
        <w:numPr>
          <w:ilvl w:val="0"/>
          <w:numId w:val="2"/>
        </w:numPr>
      </w:pPr>
      <w:r>
        <w:t>For meeting series, previous full meeting notes can also be uploaded</w:t>
      </w:r>
    </w:p>
    <w:p w14:paraId="7A37B17D" w14:textId="749FC9CF" w:rsidR="00786A04" w:rsidRDefault="00786A04" w:rsidP="00786A04">
      <w:pPr>
        <w:pStyle w:val="ListParagraph"/>
        <w:numPr>
          <w:ilvl w:val="0"/>
          <w:numId w:val="2"/>
        </w:numPr>
      </w:pPr>
      <w:r>
        <w:t xml:space="preserve">During the meeting live transcriptions are used to do live updates to: decision, actions (new and updates from previous, </w:t>
      </w:r>
      <w:r w:rsidR="005C0EB2">
        <w:t>assigned to, completed</w:t>
      </w:r>
      <w:r>
        <w:t>), draft meeting minutes on the fly completing (finalization pass needed when the meeting is over), attendance (current, required for a possible next meeting</w:t>
      </w:r>
    </w:p>
    <w:p w14:paraId="03E57542" w14:textId="7B84526B" w:rsidR="005C0EB2" w:rsidRDefault="005C0EB2" w:rsidP="00786A04">
      <w:pPr>
        <w:pStyle w:val="ListParagraph"/>
        <w:numPr>
          <w:ilvl w:val="0"/>
          <w:numId w:val="2"/>
        </w:numPr>
      </w:pPr>
      <w:r>
        <w:t xml:space="preserve">After meeting </w:t>
      </w:r>
      <w:proofErr w:type="gramStart"/>
      <w:r>
        <w:t>finalize:</w:t>
      </w:r>
      <w:proofErr w:type="gramEnd"/>
      <w:r>
        <w:t xml:space="preserve"> meeting minutes and write agenda for next meeting in series (if any)</w:t>
      </w:r>
    </w:p>
    <w:p w14:paraId="56FD31AE" w14:textId="5B9CF07E" w:rsidR="005C0EB2" w:rsidRDefault="005C0EB2" w:rsidP="00786A04">
      <w:pPr>
        <w:pStyle w:val="ListParagraph"/>
        <w:numPr>
          <w:ilvl w:val="0"/>
          <w:numId w:val="2"/>
        </w:numPr>
      </w:pPr>
      <w:r>
        <w:t>If the whiteboard is used, add snapshot button to it so snapshot pictures can be added to notes</w:t>
      </w:r>
    </w:p>
    <w:p w14:paraId="26815BC9" w14:textId="592CC17A" w:rsidR="006436B4" w:rsidRDefault="006436B4" w:rsidP="00786A04">
      <w:pPr>
        <w:pStyle w:val="ListParagraph"/>
        <w:numPr>
          <w:ilvl w:val="0"/>
          <w:numId w:val="2"/>
        </w:numPr>
      </w:pPr>
      <w:r>
        <w:t xml:space="preserve">Standard suggested process: start with review actions last meeting, then review agenda, then discussions and other business, then review new </w:t>
      </w:r>
      <w:proofErr w:type="spellStart"/>
      <w:r>
        <w:t>todo</w:t>
      </w:r>
      <w:proofErr w:type="spellEnd"/>
      <w:r>
        <w:t xml:space="preserve"> actions for next meeting, closing. AI will in some cases suggest </w:t>
      </w:r>
      <w:proofErr w:type="gramStart"/>
      <w:r>
        <w:t>to go</w:t>
      </w:r>
      <w:proofErr w:type="gramEnd"/>
      <w:r>
        <w:t xml:space="preserve"> to next part of the meeting. For </w:t>
      </w:r>
      <w:proofErr w:type="gramStart"/>
      <w:r>
        <w:t>example</w:t>
      </w:r>
      <w:proofErr w:type="gramEnd"/>
      <w:r>
        <w:t xml:space="preserve"> when all actions from the previous meeting were reviewed it will announce (TTS + Big text on screen) that meeting agenda starts.  </w:t>
      </w:r>
    </w:p>
    <w:p w14:paraId="1C29DF9E" w14:textId="77777777" w:rsidR="005C0EB2" w:rsidRDefault="005C0EB2" w:rsidP="005C0EB2"/>
    <w:p w14:paraId="62DD2CE4" w14:textId="29E1BB3B" w:rsidR="005C0EB2" w:rsidRDefault="005C0EB2" w:rsidP="005C0EB2">
      <w:r>
        <w:t>Inputs before meeting (all optional):</w:t>
      </w:r>
    </w:p>
    <w:p w14:paraId="36C62368" w14:textId="29E38780" w:rsidR="005C0EB2" w:rsidRDefault="005C0EB2" w:rsidP="005C0EB2">
      <w:pPr>
        <w:pStyle w:val="ListParagraph"/>
        <w:numPr>
          <w:ilvl w:val="0"/>
          <w:numId w:val="2"/>
        </w:numPr>
      </w:pPr>
      <w:r>
        <w:t>Agenda pdf</w:t>
      </w:r>
    </w:p>
    <w:p w14:paraId="4E98BE23" w14:textId="6C8340A6" w:rsidR="005C0EB2" w:rsidRDefault="005C0EB2" w:rsidP="005C0EB2">
      <w:pPr>
        <w:pStyle w:val="ListParagraph"/>
        <w:numPr>
          <w:ilvl w:val="0"/>
          <w:numId w:val="2"/>
        </w:numPr>
      </w:pPr>
      <w:r>
        <w:t>Meeting notes pdf from previous meeting in series</w:t>
      </w:r>
    </w:p>
    <w:p w14:paraId="6B9BE495" w14:textId="77777777" w:rsidR="005C0EB2" w:rsidRDefault="005C0EB2" w:rsidP="005C0EB2"/>
    <w:p w14:paraId="028B39A8" w14:textId="45DCA95D" w:rsidR="005C0EB2" w:rsidRDefault="005C0EB2" w:rsidP="005C0EB2">
      <w:r>
        <w:t>Outputs after meeting:</w:t>
      </w:r>
    </w:p>
    <w:p w14:paraId="4A3F64D4" w14:textId="118DA9F6" w:rsidR="005C0EB2" w:rsidRDefault="005C0EB2" w:rsidP="005C0EB2">
      <w:pPr>
        <w:pStyle w:val="ListParagraph"/>
        <w:numPr>
          <w:ilvl w:val="0"/>
          <w:numId w:val="2"/>
        </w:numPr>
      </w:pPr>
      <w:r>
        <w:t>Meeting notes (agenda, decisions, actions, minutes, attendees, whiteboard snapshots)</w:t>
      </w:r>
    </w:p>
    <w:p w14:paraId="6A8DFE7B" w14:textId="687737C3" w:rsidR="005C0EB2" w:rsidRDefault="005C0EB2" w:rsidP="005C0EB2">
      <w:pPr>
        <w:pStyle w:val="ListParagraph"/>
        <w:numPr>
          <w:ilvl w:val="0"/>
          <w:numId w:val="2"/>
        </w:numPr>
      </w:pPr>
      <w:r>
        <w:t>Agenda for next meeting (includes drafting required participants for next one)</w:t>
      </w:r>
    </w:p>
    <w:p w14:paraId="66BC1211" w14:textId="3A583754" w:rsidR="005C0EB2" w:rsidRDefault="005C0EB2" w:rsidP="005C0EB2">
      <w:pPr>
        <w:pStyle w:val="ListParagraph"/>
        <w:numPr>
          <w:ilvl w:val="0"/>
          <w:numId w:val="2"/>
        </w:numPr>
      </w:pPr>
      <w:r>
        <w:t>Send out meeting invites for next meeting (if any): email with .</w:t>
      </w:r>
      <w:proofErr w:type="spellStart"/>
      <w:r>
        <w:t>ics</w:t>
      </w:r>
      <w:proofErr w:type="spellEnd"/>
      <w:r>
        <w:t xml:space="preserve"> file that includes meeting agenda and </w:t>
      </w:r>
      <w:proofErr w:type="spellStart"/>
      <w:r>
        <w:t>webmeeting</w:t>
      </w:r>
      <w:proofErr w:type="spellEnd"/>
      <w:r>
        <w:t xml:space="preserve"> link</w:t>
      </w:r>
    </w:p>
    <w:p w14:paraId="083EEDE8" w14:textId="77777777" w:rsidR="005C0EB2" w:rsidRDefault="005C0EB2" w:rsidP="005C0EB2"/>
    <w:p w14:paraId="798349C9" w14:textId="79D8012A" w:rsidR="005C0EB2" w:rsidRDefault="005C0EB2" w:rsidP="005C0EB2">
      <w:r>
        <w:t>UI: Meeting screen:</w:t>
      </w:r>
    </w:p>
    <w:p w14:paraId="3119E2B8" w14:textId="66B98A54" w:rsidR="005C0EB2" w:rsidRDefault="006436B4" w:rsidP="005C0EB2">
      <w:pPr>
        <w:pStyle w:val="ListParagraph"/>
        <w:numPr>
          <w:ilvl w:val="0"/>
          <w:numId w:val="2"/>
        </w:numPr>
      </w:pPr>
      <w:proofErr w:type="gramStart"/>
      <w:r>
        <w:t>Similar to</w:t>
      </w:r>
      <w:proofErr w:type="gramEnd"/>
      <w:r>
        <w:t xml:space="preserve"> “share screen stream” but controlled by AI and separate embedded app</w:t>
      </w:r>
    </w:p>
    <w:p w14:paraId="3BBFB454" w14:textId="493FE38B" w:rsidR="006436B4" w:rsidRDefault="006436B4" w:rsidP="005C0EB2">
      <w:pPr>
        <w:pStyle w:val="ListParagraph"/>
        <w:numPr>
          <w:ilvl w:val="0"/>
          <w:numId w:val="2"/>
        </w:numPr>
      </w:pPr>
      <w:r>
        <w:t>Tabs for: agenda, decisions, attendance, actions, minutes, attachments</w:t>
      </w:r>
    </w:p>
    <w:p w14:paraId="7F96F52C" w14:textId="76CFE961" w:rsidR="006436B4" w:rsidRDefault="006436B4" w:rsidP="005C0EB2">
      <w:pPr>
        <w:pStyle w:val="ListParagraph"/>
        <w:numPr>
          <w:ilvl w:val="0"/>
          <w:numId w:val="2"/>
        </w:numPr>
      </w:pPr>
      <w:r>
        <w:t>When live transcriptions are processed live the relevant tab is automatically opened and system scrolls to updated item in visible area</w:t>
      </w:r>
    </w:p>
    <w:p w14:paraId="0E548D21" w14:textId="6D753702" w:rsidR="006436B4" w:rsidRDefault="006436B4" w:rsidP="005C0EB2">
      <w:pPr>
        <w:pStyle w:val="ListParagraph"/>
        <w:numPr>
          <w:ilvl w:val="0"/>
          <w:numId w:val="2"/>
        </w:numPr>
      </w:pPr>
      <w:r>
        <w:t xml:space="preserve">To start using all this Meet++ functionality there is a new button in the top bar called “AI Meeting” that opens the start screen where you can upload the 2 optional </w:t>
      </w:r>
      <w:proofErr w:type="gramStart"/>
      <w:r>
        <w:t>PDF’s</w:t>
      </w:r>
      <w:proofErr w:type="gramEnd"/>
      <w:r>
        <w:t xml:space="preserve"> to start. Then click start and a new stream is added to the meeting by default in speaker mode, but other </w:t>
      </w:r>
      <w:r w:rsidR="004A4B21">
        <w:t>users can also take over speaker when needed</w:t>
      </w:r>
    </w:p>
    <w:p w14:paraId="342C6457" w14:textId="77777777" w:rsidR="005C0EB2" w:rsidRDefault="005C0EB2" w:rsidP="005C0EB2"/>
    <w:p w14:paraId="377D21D0" w14:textId="643C1E9E" w:rsidR="005C0EB2" w:rsidRDefault="005C0EB2" w:rsidP="005C0EB2">
      <w:r>
        <w:lastRenderedPageBreak/>
        <w:t xml:space="preserve">Tech Architecture: </w:t>
      </w:r>
    </w:p>
    <w:p w14:paraId="5EF19E76" w14:textId="4FFB71D5" w:rsidR="005C0EB2" w:rsidRDefault="005C0EB2" w:rsidP="005C0EB2">
      <w:pPr>
        <w:pStyle w:val="ListParagraph"/>
        <w:numPr>
          <w:ilvl w:val="0"/>
          <w:numId w:val="2"/>
        </w:numPr>
      </w:pPr>
      <w:r>
        <w:t>Transcription runs locally on turn.witysk.org (whisper or equally good STT model)</w:t>
      </w:r>
    </w:p>
    <w:p w14:paraId="5D6120A9" w14:textId="518C2573" w:rsidR="005C0EB2" w:rsidRDefault="005C0EB2" w:rsidP="005C0EB2">
      <w:pPr>
        <w:pStyle w:val="ListParagraph"/>
        <w:numPr>
          <w:ilvl w:val="0"/>
          <w:numId w:val="2"/>
        </w:numPr>
      </w:pPr>
      <w:r>
        <w:t xml:space="preserve">AI functionality: start with </w:t>
      </w:r>
      <w:proofErr w:type="spellStart"/>
      <w:r>
        <w:t>Deepseek</w:t>
      </w:r>
      <w:proofErr w:type="spellEnd"/>
      <w:r>
        <w:t xml:space="preserve"> API and evaluate use of local AI model on </w:t>
      </w:r>
      <w:proofErr w:type="spellStart"/>
      <w:r>
        <w:t>macstudio</w:t>
      </w:r>
      <w:proofErr w:type="spellEnd"/>
      <w:r>
        <w:t xml:space="preserve"> later</w:t>
      </w:r>
    </w:p>
    <w:p w14:paraId="2267F58F" w14:textId="77777777" w:rsidR="006436B4" w:rsidRDefault="006436B4" w:rsidP="006436B4"/>
    <w:p w14:paraId="4030E2F4" w14:textId="25C29BBE" w:rsidR="006436B4" w:rsidRDefault="006436B4" w:rsidP="006436B4">
      <w:r>
        <w:t>Later (not this release):</w:t>
      </w:r>
    </w:p>
    <w:p w14:paraId="0F6151F3" w14:textId="5C45412C" w:rsidR="006436B4" w:rsidRDefault="006436B4" w:rsidP="006436B4">
      <w:pPr>
        <w:pStyle w:val="ListParagraph"/>
        <w:numPr>
          <w:ilvl w:val="0"/>
          <w:numId w:val="2"/>
        </w:numPr>
      </w:pPr>
      <w:r>
        <w:t>Instead of input PDF and output PDF integrate directly into:</w:t>
      </w:r>
    </w:p>
    <w:p w14:paraId="659EEEFD" w14:textId="333727BC" w:rsidR="006436B4" w:rsidRDefault="006436B4" w:rsidP="006436B4">
      <w:pPr>
        <w:pStyle w:val="ListParagraph"/>
        <w:numPr>
          <w:ilvl w:val="1"/>
          <w:numId w:val="2"/>
        </w:numPr>
      </w:pPr>
      <w:r>
        <w:t>TI One Voice OM module</w:t>
      </w:r>
    </w:p>
    <w:p w14:paraId="13F65FEB" w14:textId="57901CE6" w:rsidR="006436B4" w:rsidRDefault="006436B4" w:rsidP="006436B4">
      <w:pPr>
        <w:pStyle w:val="ListParagraph"/>
        <w:numPr>
          <w:ilvl w:val="1"/>
          <w:numId w:val="2"/>
        </w:numPr>
      </w:pPr>
      <w:r>
        <w:t>Mail app/platform (meet app will be fully integrated in Mail)</w:t>
      </w:r>
    </w:p>
    <w:p w14:paraId="25877F07" w14:textId="2AE4C213" w:rsidR="00786A04" w:rsidRDefault="00786A04" w:rsidP="00786A04"/>
    <w:p w14:paraId="122811D2" w14:textId="77777777" w:rsidR="00786A04" w:rsidRDefault="00786A04" w:rsidP="00786A04"/>
    <w:p w14:paraId="3275A052" w14:textId="77777777" w:rsidR="00786A04" w:rsidRDefault="00786A04"/>
    <w:sectPr w:rsidR="00786A04" w:rsidSect="004A703F">
      <w:pgSz w:w="11900" w:h="168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B669A6"/>
    <w:multiLevelType w:val="hybridMultilevel"/>
    <w:tmpl w:val="5BCC1ED2"/>
    <w:lvl w:ilvl="0" w:tplc="2ABA9B4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6440A"/>
    <w:multiLevelType w:val="hybridMultilevel"/>
    <w:tmpl w:val="4BC098F4"/>
    <w:lvl w:ilvl="0" w:tplc="73726B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710">
    <w:abstractNumId w:val="1"/>
  </w:num>
  <w:num w:numId="2" w16cid:durableId="8577367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04"/>
    <w:rsid w:val="00003186"/>
    <w:rsid w:val="00004540"/>
    <w:rsid w:val="00005444"/>
    <w:rsid w:val="000069A7"/>
    <w:rsid w:val="00010E01"/>
    <w:rsid w:val="00015A41"/>
    <w:rsid w:val="000168C6"/>
    <w:rsid w:val="00022899"/>
    <w:rsid w:val="000315CD"/>
    <w:rsid w:val="00031A21"/>
    <w:rsid w:val="0003224A"/>
    <w:rsid w:val="00033E16"/>
    <w:rsid w:val="00035483"/>
    <w:rsid w:val="000358B3"/>
    <w:rsid w:val="000431CF"/>
    <w:rsid w:val="00043CF5"/>
    <w:rsid w:val="00046535"/>
    <w:rsid w:val="00051FDA"/>
    <w:rsid w:val="0006411F"/>
    <w:rsid w:val="00067B81"/>
    <w:rsid w:val="00072AC8"/>
    <w:rsid w:val="000A02B0"/>
    <w:rsid w:val="000A6487"/>
    <w:rsid w:val="000B75C8"/>
    <w:rsid w:val="000F2BD0"/>
    <w:rsid w:val="000F426E"/>
    <w:rsid w:val="00102806"/>
    <w:rsid w:val="0012197B"/>
    <w:rsid w:val="00122F09"/>
    <w:rsid w:val="00131BB3"/>
    <w:rsid w:val="001327B8"/>
    <w:rsid w:val="00133B5D"/>
    <w:rsid w:val="00136BE3"/>
    <w:rsid w:val="001434DC"/>
    <w:rsid w:val="00151640"/>
    <w:rsid w:val="0015215A"/>
    <w:rsid w:val="00154ADA"/>
    <w:rsid w:val="00156661"/>
    <w:rsid w:val="00183FFB"/>
    <w:rsid w:val="00187C2F"/>
    <w:rsid w:val="00191046"/>
    <w:rsid w:val="00193D39"/>
    <w:rsid w:val="001A4AD7"/>
    <w:rsid w:val="001B13F6"/>
    <w:rsid w:val="001B516C"/>
    <w:rsid w:val="001B73B3"/>
    <w:rsid w:val="001C1782"/>
    <w:rsid w:val="001E607D"/>
    <w:rsid w:val="001E7B7E"/>
    <w:rsid w:val="001F1E5A"/>
    <w:rsid w:val="001F7CC6"/>
    <w:rsid w:val="00224279"/>
    <w:rsid w:val="00230666"/>
    <w:rsid w:val="00247240"/>
    <w:rsid w:val="0025760C"/>
    <w:rsid w:val="00262CF7"/>
    <w:rsid w:val="00263C4D"/>
    <w:rsid w:val="00266D29"/>
    <w:rsid w:val="002721F8"/>
    <w:rsid w:val="00277533"/>
    <w:rsid w:val="002868EB"/>
    <w:rsid w:val="00296967"/>
    <w:rsid w:val="00297BF0"/>
    <w:rsid w:val="002A6DFB"/>
    <w:rsid w:val="002B2561"/>
    <w:rsid w:val="002B60F2"/>
    <w:rsid w:val="002C5A4B"/>
    <w:rsid w:val="002C5E7C"/>
    <w:rsid w:val="002D0731"/>
    <w:rsid w:val="002D4418"/>
    <w:rsid w:val="0030062D"/>
    <w:rsid w:val="00314495"/>
    <w:rsid w:val="003215AC"/>
    <w:rsid w:val="00324CB1"/>
    <w:rsid w:val="00335915"/>
    <w:rsid w:val="003407CF"/>
    <w:rsid w:val="00356EB3"/>
    <w:rsid w:val="00357B4B"/>
    <w:rsid w:val="0036658A"/>
    <w:rsid w:val="003A562A"/>
    <w:rsid w:val="003A675F"/>
    <w:rsid w:val="003A7B83"/>
    <w:rsid w:val="003B2034"/>
    <w:rsid w:val="003B3B6B"/>
    <w:rsid w:val="003C0148"/>
    <w:rsid w:val="003C554F"/>
    <w:rsid w:val="003C5651"/>
    <w:rsid w:val="003D2C94"/>
    <w:rsid w:val="003D5EF6"/>
    <w:rsid w:val="003D77D9"/>
    <w:rsid w:val="00412DF7"/>
    <w:rsid w:val="00414C88"/>
    <w:rsid w:val="00426389"/>
    <w:rsid w:val="00427260"/>
    <w:rsid w:val="00442EFC"/>
    <w:rsid w:val="0045567A"/>
    <w:rsid w:val="00457417"/>
    <w:rsid w:val="00476256"/>
    <w:rsid w:val="004844EB"/>
    <w:rsid w:val="00485359"/>
    <w:rsid w:val="00494224"/>
    <w:rsid w:val="00495233"/>
    <w:rsid w:val="004958E5"/>
    <w:rsid w:val="00497E24"/>
    <w:rsid w:val="004A4B21"/>
    <w:rsid w:val="004A5C5E"/>
    <w:rsid w:val="004A703F"/>
    <w:rsid w:val="004B6746"/>
    <w:rsid w:val="004D6ABF"/>
    <w:rsid w:val="004E2497"/>
    <w:rsid w:val="004E545F"/>
    <w:rsid w:val="004F0660"/>
    <w:rsid w:val="00502F9D"/>
    <w:rsid w:val="005119ED"/>
    <w:rsid w:val="0052736E"/>
    <w:rsid w:val="005276D6"/>
    <w:rsid w:val="005325ED"/>
    <w:rsid w:val="00534A79"/>
    <w:rsid w:val="00536E8C"/>
    <w:rsid w:val="00540179"/>
    <w:rsid w:val="00544F9E"/>
    <w:rsid w:val="00550BEB"/>
    <w:rsid w:val="0055277A"/>
    <w:rsid w:val="005612D5"/>
    <w:rsid w:val="00564ED7"/>
    <w:rsid w:val="005731AC"/>
    <w:rsid w:val="0058204A"/>
    <w:rsid w:val="005914FC"/>
    <w:rsid w:val="00591F3D"/>
    <w:rsid w:val="005948F2"/>
    <w:rsid w:val="005A378D"/>
    <w:rsid w:val="005A41B0"/>
    <w:rsid w:val="005B0387"/>
    <w:rsid w:val="005B4AF8"/>
    <w:rsid w:val="005C0EB2"/>
    <w:rsid w:val="005C7A00"/>
    <w:rsid w:val="005E1539"/>
    <w:rsid w:val="005E2849"/>
    <w:rsid w:val="005E4F98"/>
    <w:rsid w:val="005E55D5"/>
    <w:rsid w:val="005E7DC0"/>
    <w:rsid w:val="006314E3"/>
    <w:rsid w:val="00634E52"/>
    <w:rsid w:val="00641A08"/>
    <w:rsid w:val="006436B4"/>
    <w:rsid w:val="00644F35"/>
    <w:rsid w:val="00645B41"/>
    <w:rsid w:val="00650523"/>
    <w:rsid w:val="006554E5"/>
    <w:rsid w:val="00665BBC"/>
    <w:rsid w:val="00667FA5"/>
    <w:rsid w:val="0067158F"/>
    <w:rsid w:val="006836CD"/>
    <w:rsid w:val="006919B2"/>
    <w:rsid w:val="0069386E"/>
    <w:rsid w:val="006A64D8"/>
    <w:rsid w:val="006B008F"/>
    <w:rsid w:val="006C48AA"/>
    <w:rsid w:val="006C60F3"/>
    <w:rsid w:val="006C6E41"/>
    <w:rsid w:val="006D1573"/>
    <w:rsid w:val="006D179D"/>
    <w:rsid w:val="006E7F1D"/>
    <w:rsid w:val="00704370"/>
    <w:rsid w:val="007158F7"/>
    <w:rsid w:val="00717942"/>
    <w:rsid w:val="007275AC"/>
    <w:rsid w:val="00731082"/>
    <w:rsid w:val="00757C81"/>
    <w:rsid w:val="007612A2"/>
    <w:rsid w:val="007712D0"/>
    <w:rsid w:val="00775C67"/>
    <w:rsid w:val="00780A65"/>
    <w:rsid w:val="00785F32"/>
    <w:rsid w:val="00786A04"/>
    <w:rsid w:val="007B1F28"/>
    <w:rsid w:val="007B5F64"/>
    <w:rsid w:val="007C78F8"/>
    <w:rsid w:val="007D104E"/>
    <w:rsid w:val="007E068D"/>
    <w:rsid w:val="007E09ED"/>
    <w:rsid w:val="007E5BDD"/>
    <w:rsid w:val="007F0BED"/>
    <w:rsid w:val="007F72A6"/>
    <w:rsid w:val="008007C6"/>
    <w:rsid w:val="00800C9F"/>
    <w:rsid w:val="008138D6"/>
    <w:rsid w:val="00814441"/>
    <w:rsid w:val="008348F1"/>
    <w:rsid w:val="008432C3"/>
    <w:rsid w:val="0084693C"/>
    <w:rsid w:val="00846B01"/>
    <w:rsid w:val="008679D2"/>
    <w:rsid w:val="00872715"/>
    <w:rsid w:val="00872EC0"/>
    <w:rsid w:val="00875E2D"/>
    <w:rsid w:val="00894D5F"/>
    <w:rsid w:val="008A0512"/>
    <w:rsid w:val="008A7703"/>
    <w:rsid w:val="008B3D76"/>
    <w:rsid w:val="008C155E"/>
    <w:rsid w:val="008D7A2E"/>
    <w:rsid w:val="008E19B9"/>
    <w:rsid w:val="008E310A"/>
    <w:rsid w:val="008E617D"/>
    <w:rsid w:val="0090653E"/>
    <w:rsid w:val="00911EA0"/>
    <w:rsid w:val="009178C9"/>
    <w:rsid w:val="009214DE"/>
    <w:rsid w:val="00923EE1"/>
    <w:rsid w:val="00933751"/>
    <w:rsid w:val="0093611F"/>
    <w:rsid w:val="009473E6"/>
    <w:rsid w:val="0094782C"/>
    <w:rsid w:val="00957180"/>
    <w:rsid w:val="00964206"/>
    <w:rsid w:val="009643C4"/>
    <w:rsid w:val="0098622B"/>
    <w:rsid w:val="00987166"/>
    <w:rsid w:val="00991916"/>
    <w:rsid w:val="00994988"/>
    <w:rsid w:val="009974A7"/>
    <w:rsid w:val="009A32C6"/>
    <w:rsid w:val="009A6D61"/>
    <w:rsid w:val="009B2621"/>
    <w:rsid w:val="009E0B5E"/>
    <w:rsid w:val="009F033E"/>
    <w:rsid w:val="009F1523"/>
    <w:rsid w:val="009F2133"/>
    <w:rsid w:val="00A02B44"/>
    <w:rsid w:val="00A1571D"/>
    <w:rsid w:val="00A23D62"/>
    <w:rsid w:val="00A252FA"/>
    <w:rsid w:val="00A27146"/>
    <w:rsid w:val="00A343AB"/>
    <w:rsid w:val="00A50C21"/>
    <w:rsid w:val="00A513EC"/>
    <w:rsid w:val="00A54862"/>
    <w:rsid w:val="00A661B9"/>
    <w:rsid w:val="00A75E30"/>
    <w:rsid w:val="00A84984"/>
    <w:rsid w:val="00A84CA3"/>
    <w:rsid w:val="00A91A85"/>
    <w:rsid w:val="00AA1AE5"/>
    <w:rsid w:val="00AB460C"/>
    <w:rsid w:val="00AC0DD6"/>
    <w:rsid w:val="00AC27A7"/>
    <w:rsid w:val="00AC6297"/>
    <w:rsid w:val="00AD16B9"/>
    <w:rsid w:val="00AD287C"/>
    <w:rsid w:val="00AD77D8"/>
    <w:rsid w:val="00B01109"/>
    <w:rsid w:val="00B16DD6"/>
    <w:rsid w:val="00B30AC6"/>
    <w:rsid w:val="00B3411F"/>
    <w:rsid w:val="00B37D05"/>
    <w:rsid w:val="00B52E07"/>
    <w:rsid w:val="00B557AB"/>
    <w:rsid w:val="00B56085"/>
    <w:rsid w:val="00B70411"/>
    <w:rsid w:val="00B72946"/>
    <w:rsid w:val="00B8296B"/>
    <w:rsid w:val="00B94DF6"/>
    <w:rsid w:val="00BD24D4"/>
    <w:rsid w:val="00C01873"/>
    <w:rsid w:val="00C0599F"/>
    <w:rsid w:val="00C0743D"/>
    <w:rsid w:val="00C11C94"/>
    <w:rsid w:val="00C22633"/>
    <w:rsid w:val="00C30175"/>
    <w:rsid w:val="00C3742D"/>
    <w:rsid w:val="00C521C7"/>
    <w:rsid w:val="00C62208"/>
    <w:rsid w:val="00C67424"/>
    <w:rsid w:val="00C67660"/>
    <w:rsid w:val="00C7284A"/>
    <w:rsid w:val="00C776D2"/>
    <w:rsid w:val="00C81A02"/>
    <w:rsid w:val="00CA30B4"/>
    <w:rsid w:val="00CC0B80"/>
    <w:rsid w:val="00CF1398"/>
    <w:rsid w:val="00D02CB9"/>
    <w:rsid w:val="00D05E16"/>
    <w:rsid w:val="00D10B71"/>
    <w:rsid w:val="00D17A59"/>
    <w:rsid w:val="00D2454F"/>
    <w:rsid w:val="00D3108F"/>
    <w:rsid w:val="00D35417"/>
    <w:rsid w:val="00D37147"/>
    <w:rsid w:val="00D41D51"/>
    <w:rsid w:val="00D42235"/>
    <w:rsid w:val="00D42EF4"/>
    <w:rsid w:val="00D4629A"/>
    <w:rsid w:val="00D46F45"/>
    <w:rsid w:val="00D503C2"/>
    <w:rsid w:val="00D52EEA"/>
    <w:rsid w:val="00D547D5"/>
    <w:rsid w:val="00D57F98"/>
    <w:rsid w:val="00D6556C"/>
    <w:rsid w:val="00D75114"/>
    <w:rsid w:val="00D84D29"/>
    <w:rsid w:val="00D92868"/>
    <w:rsid w:val="00D93203"/>
    <w:rsid w:val="00DA0F52"/>
    <w:rsid w:val="00DA2491"/>
    <w:rsid w:val="00DA41E9"/>
    <w:rsid w:val="00DC47F4"/>
    <w:rsid w:val="00DD4DC7"/>
    <w:rsid w:val="00DF357B"/>
    <w:rsid w:val="00E13B92"/>
    <w:rsid w:val="00E24196"/>
    <w:rsid w:val="00E264FF"/>
    <w:rsid w:val="00E26BD8"/>
    <w:rsid w:val="00E401AF"/>
    <w:rsid w:val="00E52A7C"/>
    <w:rsid w:val="00E54BE4"/>
    <w:rsid w:val="00E72D4B"/>
    <w:rsid w:val="00E730E3"/>
    <w:rsid w:val="00E8322F"/>
    <w:rsid w:val="00E83B1D"/>
    <w:rsid w:val="00E863F2"/>
    <w:rsid w:val="00E9089D"/>
    <w:rsid w:val="00E90C49"/>
    <w:rsid w:val="00E90ED1"/>
    <w:rsid w:val="00EA0A18"/>
    <w:rsid w:val="00EA6963"/>
    <w:rsid w:val="00EB00A3"/>
    <w:rsid w:val="00EB19ED"/>
    <w:rsid w:val="00EC0C9F"/>
    <w:rsid w:val="00EC32C2"/>
    <w:rsid w:val="00ED2570"/>
    <w:rsid w:val="00EE372D"/>
    <w:rsid w:val="00F009CF"/>
    <w:rsid w:val="00F1150D"/>
    <w:rsid w:val="00F2230A"/>
    <w:rsid w:val="00F30ED6"/>
    <w:rsid w:val="00F32174"/>
    <w:rsid w:val="00F33647"/>
    <w:rsid w:val="00F372E5"/>
    <w:rsid w:val="00F414AF"/>
    <w:rsid w:val="00F44767"/>
    <w:rsid w:val="00F527A3"/>
    <w:rsid w:val="00F647ED"/>
    <w:rsid w:val="00F92BE7"/>
    <w:rsid w:val="00FA56B1"/>
    <w:rsid w:val="00FA6DC4"/>
    <w:rsid w:val="00FB0B0C"/>
    <w:rsid w:val="00FB4AF7"/>
    <w:rsid w:val="00FB6C72"/>
    <w:rsid w:val="00FC5F9C"/>
    <w:rsid w:val="00FD4EF4"/>
    <w:rsid w:val="00FE2A25"/>
    <w:rsid w:val="00FE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B32EB"/>
  <w15:chartTrackingRefBased/>
  <w15:docId w15:val="{3E73ECAE-994E-8E49-9421-8F46DA0D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A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A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A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A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A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A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A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A04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A04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van der Aa</dc:creator>
  <cp:keywords/>
  <dc:description/>
  <cp:lastModifiedBy>Stephane van der Aa</cp:lastModifiedBy>
  <cp:revision>1</cp:revision>
  <dcterms:created xsi:type="dcterms:W3CDTF">2026-10-03T06:53:00Z</dcterms:created>
  <dcterms:modified xsi:type="dcterms:W3CDTF">2026-10-03T07:27:00Z</dcterms:modified>
</cp:coreProperties>
</file>