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6F68" w14:textId="53321886" w:rsidR="00F17369" w:rsidRDefault="00F17369">
      <w:r>
        <w:t>Email to Alight CEO Stephan Scholl (24/08/2023)</w:t>
      </w:r>
    </w:p>
    <w:p w14:paraId="6A377BC9" w14:textId="506FE27B" w:rsidR="00A755B7" w:rsidRDefault="00A755B7">
      <w:r>
        <w:t>Hi Stephan,</w:t>
      </w:r>
    </w:p>
    <w:p w14:paraId="79A6187F" w14:textId="77777777" w:rsidR="00A755B7" w:rsidRDefault="00A755B7"/>
    <w:p w14:paraId="3B3FD719" w14:textId="77777777" w:rsidR="00D2329E" w:rsidRDefault="00A755B7">
      <w:r>
        <w:t xml:space="preserve">Please </w:t>
      </w:r>
      <w:proofErr w:type="gramStart"/>
      <w:r>
        <w:t>look into</w:t>
      </w:r>
      <w:proofErr w:type="gramEnd"/>
      <w:r>
        <w:t xml:space="preserve"> this. </w:t>
      </w:r>
    </w:p>
    <w:p w14:paraId="437D8ACC" w14:textId="61FCD337" w:rsidR="00A755B7" w:rsidRDefault="00A755B7">
      <w:r>
        <w:t>I do not want to have to take this public any further.</w:t>
      </w:r>
    </w:p>
    <w:p w14:paraId="3F3B750B" w14:textId="77777777" w:rsidR="00A755B7" w:rsidRDefault="00A755B7"/>
    <w:p w14:paraId="6BAE6B2C" w14:textId="3627CF8C" w:rsidR="00A755B7" w:rsidRDefault="00A755B7">
      <w:r>
        <w:t>Kind regards,</w:t>
      </w:r>
    </w:p>
    <w:p w14:paraId="5496DFDD" w14:textId="71A8D7ED" w:rsidR="00A755B7" w:rsidRDefault="00A755B7">
      <w:r>
        <w:t>Stephane</w:t>
      </w:r>
    </w:p>
    <w:p w14:paraId="6F2B327E" w14:textId="77777777" w:rsidR="00D2329E" w:rsidRDefault="00D2329E">
      <w:pPr>
        <w:pBdr>
          <w:bottom w:val="single" w:sz="6" w:space="1" w:color="auto"/>
        </w:pBdr>
      </w:pPr>
    </w:p>
    <w:p w14:paraId="2C6F6186" w14:textId="77777777" w:rsidR="00D2329E" w:rsidRDefault="00D2329E"/>
    <w:p w14:paraId="7E6DCCC2" w14:textId="77777777" w:rsidR="00A755B7" w:rsidRDefault="00A755B7"/>
    <w:p w14:paraId="3F5CE16D" w14:textId="77777777" w:rsidR="00A755B7" w:rsidRDefault="00A755B7"/>
    <w:p w14:paraId="4F5BBD45" w14:textId="55552AEE" w:rsidR="006E110D" w:rsidRDefault="0018584E">
      <w:r>
        <w:t xml:space="preserve">Alight and </w:t>
      </w:r>
      <w:r w:rsidR="00204408">
        <w:t>@</w:t>
      </w:r>
      <w:r>
        <w:t>Bori</w:t>
      </w:r>
      <w:r w:rsidR="00204408">
        <w:t>s</w:t>
      </w:r>
      <w:r>
        <w:t>Van</w:t>
      </w:r>
      <w:r w:rsidR="00204408">
        <w:t>r</w:t>
      </w:r>
      <w:r>
        <w:t xml:space="preserve">illaer made me commit </w:t>
      </w:r>
      <w:r w:rsidR="0099646C">
        <w:t>s</w:t>
      </w:r>
      <w:r w:rsidR="0099646C">
        <w:rPr>
          <w:lang w:val="el-GR"/>
        </w:rPr>
        <w:t>υ</w:t>
      </w:r>
      <w:proofErr w:type="spellStart"/>
      <w:r w:rsidR="0099646C">
        <w:t>icide</w:t>
      </w:r>
      <w:proofErr w:type="spellEnd"/>
      <w:r w:rsidR="0099646C">
        <w:t xml:space="preserve">. </w:t>
      </w:r>
    </w:p>
    <w:p w14:paraId="2BC73822" w14:textId="77777777" w:rsidR="006A6FB8" w:rsidRDefault="006A6FB8"/>
    <w:p w14:paraId="544B425D" w14:textId="71A664EA" w:rsidR="006A6FB8" w:rsidRPr="0099646C" w:rsidRDefault="006A6FB8">
      <w:pPr>
        <w:rPr>
          <w:lang w:val="el-GR"/>
        </w:rPr>
      </w:pPr>
      <w:r>
        <w:t xml:space="preserve">Let me start by saying I did not want to publish </w:t>
      </w:r>
      <w:proofErr w:type="gramStart"/>
      <w:r>
        <w:t>this,</w:t>
      </w:r>
      <w:proofErr w:type="gramEnd"/>
      <w:r>
        <w:t xml:space="preserve"> all I wanted and still want is recognition for what was done to me. This is not a message of hate. This is a message of hope.</w:t>
      </w:r>
    </w:p>
    <w:p w14:paraId="6CA058F3" w14:textId="77777777" w:rsidR="0018584E" w:rsidRDefault="0018584E"/>
    <w:p w14:paraId="212DE294" w14:textId="31CE1651" w:rsidR="0018584E" w:rsidRDefault="00204408">
      <w:r>
        <w:t xml:space="preserve">Back at work in </w:t>
      </w:r>
      <w:r w:rsidR="0018584E">
        <w:t>2020</w:t>
      </w:r>
      <w:r>
        <w:t>.</w:t>
      </w:r>
      <w:r w:rsidR="0018584E">
        <w:t xml:space="preserve"> </w:t>
      </w:r>
      <w:proofErr w:type="gramStart"/>
      <w:r w:rsidR="0018584E">
        <w:t>Finally</w:t>
      </w:r>
      <w:proofErr w:type="gramEnd"/>
      <w:r w:rsidR="0018584E">
        <w:t xml:space="preserve"> </w:t>
      </w:r>
      <w:r w:rsidR="00552725">
        <w:t xml:space="preserve">I </w:t>
      </w:r>
      <w:r w:rsidR="0018584E">
        <w:t>managed to out myself as gay to my colleagues after 16years</w:t>
      </w:r>
      <w:r>
        <w:t>.</w:t>
      </w:r>
      <w:r w:rsidR="0076234A">
        <w:t xml:space="preserve"> That’s what</w:t>
      </w:r>
      <w:r w:rsidR="00552725">
        <w:t xml:space="preserve"> I started doing as covid broke out.</w:t>
      </w:r>
    </w:p>
    <w:p w14:paraId="7CA6C82F" w14:textId="507357A8" w:rsidR="0018584E" w:rsidRDefault="00204408">
      <w:r>
        <w:t>Welcome back or okay your gay</w:t>
      </w:r>
      <w:r w:rsidR="00552725">
        <w:t xml:space="preserve"> from most</w:t>
      </w:r>
      <w:r>
        <w:t xml:space="preserve">, not from </w:t>
      </w:r>
      <w:r w:rsidR="0018584E">
        <w:t>management</w:t>
      </w:r>
      <w:r>
        <w:t xml:space="preserve">. </w:t>
      </w:r>
      <w:r w:rsidR="0018584E">
        <w:t xml:space="preserve">Boris </w:t>
      </w:r>
      <w:proofErr w:type="spellStart"/>
      <w:r w:rsidR="0018584E">
        <w:t>Vanrillaer</w:t>
      </w:r>
      <w:proofErr w:type="spellEnd"/>
      <w:r w:rsidR="0018584E">
        <w:t xml:space="preserve"> as lead bully just push</w:t>
      </w:r>
      <w:r w:rsidR="0076234A">
        <w:t>ed</w:t>
      </w:r>
      <w:r w:rsidR="0018584E">
        <w:t xml:space="preserve"> me around senselessly</w:t>
      </w:r>
      <w:r>
        <w:t xml:space="preserve"> and pointlessly.</w:t>
      </w:r>
      <w:r w:rsidR="00552725">
        <w:t xml:space="preserve"> Do this, wait forever, tell your line manager I need that, because he will be annoyed by this demand/request…</w:t>
      </w:r>
      <w:r w:rsidR="0018584E">
        <w:t xml:space="preserve"> </w:t>
      </w:r>
    </w:p>
    <w:p w14:paraId="21EA6FFF" w14:textId="1B2D3E7C" w:rsidR="0018584E" w:rsidRDefault="0018584E">
      <w:r>
        <w:t xml:space="preserve">Line manager </w:t>
      </w:r>
      <w:r w:rsidR="00552725">
        <w:t xml:space="preserve">(Alan Anker) </w:t>
      </w:r>
      <w:r>
        <w:t xml:space="preserve">could empathize somewhat, complaint to HR, lead to a mediation </w:t>
      </w:r>
      <w:r w:rsidR="00552725">
        <w:t xml:space="preserve">but </w:t>
      </w:r>
      <w:r>
        <w:t xml:space="preserve">without the </w:t>
      </w:r>
      <w:proofErr w:type="gramStart"/>
      <w:r>
        <w:t>bullies</w:t>
      </w:r>
      <w:proofErr w:type="gramEnd"/>
      <w:r w:rsidR="001A3C76">
        <w:t xml:space="preserve"> present!? This was</w:t>
      </w:r>
      <w:r>
        <w:t xml:space="preserve"> </w:t>
      </w:r>
      <w:r w:rsidR="00552725">
        <w:t>followed with</w:t>
      </w:r>
      <w:r w:rsidR="00204408">
        <w:t xml:space="preserve"> a</w:t>
      </w:r>
      <w:r>
        <w:t xml:space="preserve"> </w:t>
      </w:r>
      <w:r w:rsidR="00204408">
        <w:t xml:space="preserve">written </w:t>
      </w:r>
      <w:r>
        <w:t xml:space="preserve">conclusion where nothing </w:t>
      </w:r>
      <w:r w:rsidR="00552725">
        <w:t xml:space="preserve">with bad intentions ever </w:t>
      </w:r>
      <w:proofErr w:type="gramStart"/>
      <w:r>
        <w:t>happened</w:t>
      </w:r>
      <w:proofErr w:type="gramEnd"/>
      <w:r>
        <w:t xml:space="preserve"> and Stephane needs to do this and that to not feel discomfort</w:t>
      </w:r>
      <w:r w:rsidR="00552725">
        <w:t xml:space="preserve"> at work</w:t>
      </w:r>
      <w:r>
        <w:t>.</w:t>
      </w:r>
      <w:r w:rsidR="0003351A">
        <w:t xml:space="preserve"> No mentioning</w:t>
      </w:r>
      <w:r w:rsidR="00552725">
        <w:t xml:space="preserve"> of</w:t>
      </w:r>
      <w:r w:rsidR="0003351A">
        <w:t xml:space="preserve"> discrimination or bullying.</w:t>
      </w:r>
      <w:r w:rsidR="001A3C76">
        <w:t xml:space="preserve"> I replied to my line manger first to try to set things straight in writing.</w:t>
      </w:r>
    </w:p>
    <w:p w14:paraId="534C8372" w14:textId="08E4658E" w:rsidR="0018584E" w:rsidRDefault="001A3C76">
      <w:r>
        <w:t xml:space="preserve">Next. </w:t>
      </w:r>
      <w:r w:rsidR="0018584E">
        <w:t>Reached out to BU boss</w:t>
      </w:r>
      <w:r w:rsidR="00552725">
        <w:t xml:space="preserve"> (Johan </w:t>
      </w:r>
      <w:proofErr w:type="spellStart"/>
      <w:r w:rsidR="00552725">
        <w:t>Bosschaert</w:t>
      </w:r>
      <w:proofErr w:type="spellEnd"/>
      <w:r w:rsidR="00552725">
        <w:t>)</w:t>
      </w:r>
      <w:r w:rsidR="0018584E">
        <w:t xml:space="preserve"> who just told me to take a hike and get a job elsewhere. </w:t>
      </w:r>
    </w:p>
    <w:p w14:paraId="102728FB" w14:textId="77777777" w:rsidR="00D72DC5" w:rsidRDefault="0018584E">
      <w:r>
        <w:t>Fine, so I submitted my resignation</w:t>
      </w:r>
      <w:r w:rsidR="00552725">
        <w:t xml:space="preserve"> in the month of May. </w:t>
      </w:r>
    </w:p>
    <w:p w14:paraId="13A5EF0E" w14:textId="223EEF24" w:rsidR="00552725" w:rsidRDefault="001A3C76">
      <w:r>
        <w:t>Before this, I</w:t>
      </w:r>
      <w:r w:rsidR="00552725">
        <w:t xml:space="preserve"> did actually get some work done around where t</w:t>
      </w:r>
      <w:r w:rsidR="00D72DC5">
        <w:t>he</w:t>
      </w:r>
      <w:r w:rsidR="00552725">
        <w:t xml:space="preserve"> Product strategy should </w:t>
      </w:r>
      <w:proofErr w:type="gramStart"/>
      <w:r w:rsidR="00552725">
        <w:t>go:</w:t>
      </w:r>
      <w:proofErr w:type="gramEnd"/>
      <w:r w:rsidR="00552725">
        <w:t xml:space="preserve"> mainly a longer term vision on where to invest for</w:t>
      </w:r>
      <w:r w:rsidR="00B57A8D">
        <w:t xml:space="preserve"> the</w:t>
      </w:r>
      <w:r w:rsidR="00552725">
        <w:t xml:space="preserve"> HR market</w:t>
      </w:r>
      <w:r>
        <w:t xml:space="preserve"> so</w:t>
      </w:r>
      <w:r w:rsidR="00552725">
        <w:t xml:space="preserve"> not</w:t>
      </w:r>
      <w:r>
        <w:t xml:space="preserve"> to</w:t>
      </w:r>
      <w:r w:rsidR="00552725">
        <w:t xml:space="preserve"> just catch up but</w:t>
      </w:r>
      <w:r>
        <w:t xml:space="preserve"> to</w:t>
      </w:r>
      <w:r w:rsidR="00552725">
        <w:t xml:space="preserve"> take the lead</w:t>
      </w:r>
      <w:r w:rsidR="00D72DC5">
        <w:t>.</w:t>
      </w:r>
      <w:r w:rsidR="00552725">
        <w:t xml:space="preserve"> The Product catalogue to </w:t>
      </w:r>
      <w:r w:rsidR="00D72DC5">
        <w:t xml:space="preserve">me seemed </w:t>
      </w:r>
      <w:r w:rsidR="00552725">
        <w:t>messy</w:t>
      </w:r>
      <w:r w:rsidR="00D72DC5">
        <w:t>, not coherent, and full</w:t>
      </w:r>
      <w:r w:rsidR="00552725">
        <w:t xml:space="preserve"> of underused Products</w:t>
      </w:r>
      <w:r w:rsidR="00D72DC5">
        <w:t xml:space="preserve">. I suggested an alternative. The everlasting optimist in me found the nerve </w:t>
      </w:r>
      <w:r>
        <w:t xml:space="preserve">and the guts </w:t>
      </w:r>
      <w:r w:rsidR="00D72DC5">
        <w:t xml:space="preserve">to add this idea to my resignation letter. “Let’s do this project and if you don’t want to then please consider this my resignation” is how the letter ended. Though </w:t>
      </w:r>
      <w:r w:rsidR="00B57A8D">
        <w:t xml:space="preserve">obviously it </w:t>
      </w:r>
      <w:r w:rsidR="00D72DC5">
        <w:t>needed to be outside this toxic Products BU</w:t>
      </w:r>
      <w:r>
        <w:t>.</w:t>
      </w:r>
    </w:p>
    <w:p w14:paraId="6183491D" w14:textId="77777777" w:rsidR="00552725" w:rsidRDefault="00552725"/>
    <w:p w14:paraId="4A1557F4" w14:textId="7EAE493E" w:rsidR="0018584E" w:rsidRDefault="0003351A">
      <w:r>
        <w:t>Then the impossible it seemed</w:t>
      </w:r>
      <w:r w:rsidR="001A3C76">
        <w:t>:</w:t>
      </w:r>
      <w:r>
        <w:t xml:space="preserve"> They refused my resignation</w:t>
      </w:r>
      <w:r w:rsidR="0018584E">
        <w:t>.  Now what?</w:t>
      </w:r>
    </w:p>
    <w:p w14:paraId="4A76D581" w14:textId="20D402EA" w:rsidR="0018584E" w:rsidRDefault="0018584E">
      <w:r>
        <w:t>2 months went by and eventually</w:t>
      </w:r>
      <w:r w:rsidR="00991ABD">
        <w:t>, in August,</w:t>
      </w:r>
      <w:r>
        <w:t xml:space="preserve"> they found it necessary to fire me themselves. </w:t>
      </w:r>
    </w:p>
    <w:p w14:paraId="4C17583C" w14:textId="1CE333BC" w:rsidR="0018584E" w:rsidRDefault="0018584E">
      <w:r>
        <w:t xml:space="preserve">As if that wasn’t </w:t>
      </w:r>
      <w:proofErr w:type="gramStart"/>
      <w:r>
        <w:t>enough</w:t>
      </w:r>
      <w:proofErr w:type="gramEnd"/>
      <w:r>
        <w:t xml:space="preserve"> they used those couple months “well” to write a motivation for my dismissal that was so hurtful and distorted that I had to wonder which human being could write this? Which colleagues, provide</w:t>
      </w:r>
      <w:r w:rsidR="0003351A">
        <w:t>d</w:t>
      </w:r>
      <w:r>
        <w:t xml:space="preserve"> input</w:t>
      </w:r>
      <w:r w:rsidR="0003351A">
        <w:t>?</w:t>
      </w:r>
      <w:r>
        <w:t xml:space="preserve"> 16 years were all reduced to insults, and </w:t>
      </w:r>
      <w:r w:rsidR="00991ABD">
        <w:t>worse</w:t>
      </w:r>
      <w:r w:rsidR="0003351A">
        <w:t xml:space="preserve">: I was worthless at my </w:t>
      </w:r>
      <w:proofErr w:type="gramStart"/>
      <w:r w:rsidR="0003351A">
        <w:t>job</w:t>
      </w:r>
      <w:proofErr w:type="gramEnd"/>
      <w:r w:rsidR="0003351A">
        <w:t xml:space="preserve"> and I was a worthless human being.</w:t>
      </w:r>
    </w:p>
    <w:p w14:paraId="4B5158D7" w14:textId="59113A4D" w:rsidR="0018584E" w:rsidRDefault="00D72DC5" w:rsidP="00991ABD">
      <w:r>
        <w:t>The letter kept on going and going, s</w:t>
      </w:r>
      <w:r w:rsidR="00991ABD">
        <w:t>o detailed and so lengthy that</w:t>
      </w:r>
      <w:r w:rsidR="001A3C76">
        <w:t xml:space="preserve"> I</w:t>
      </w:r>
      <w:r w:rsidR="00991ABD">
        <w:t xml:space="preserve"> wondered if they started preparing this dismissal motivation letter even before covid broke out in March?</w:t>
      </w:r>
    </w:p>
    <w:p w14:paraId="3F6A7032" w14:textId="31AB4EF8" w:rsidR="00991ABD" w:rsidRDefault="00991ABD" w:rsidP="00991ABD">
      <w:proofErr w:type="gramStart"/>
      <w:r>
        <w:lastRenderedPageBreak/>
        <w:t>Next</w:t>
      </w:r>
      <w:proofErr w:type="gramEnd"/>
      <w:r>
        <w:t xml:space="preserve"> I got my own lawyer but all seemed to be this well legally vetted by Alight, that all I could hope for was their mercy!?! </w:t>
      </w:r>
      <w:r w:rsidR="001A3C76">
        <w:t>Hell no!</w:t>
      </w:r>
      <w:r w:rsidR="00D72DC5">
        <w:br/>
      </w:r>
      <w:r>
        <w:t xml:space="preserve">I had to fight this discrimination, this injustice, but no justice </w:t>
      </w:r>
      <w:r w:rsidR="0003351A">
        <w:t xml:space="preserve">on the horizon. </w:t>
      </w:r>
    </w:p>
    <w:p w14:paraId="5E7DF5D4" w14:textId="77777777" w:rsidR="00991ABD" w:rsidRDefault="00991ABD" w:rsidP="00991ABD"/>
    <w:p w14:paraId="13781361" w14:textId="7AEC6707" w:rsidR="00991ABD" w:rsidRDefault="00991ABD" w:rsidP="00991ABD">
      <w:r>
        <w:t>I felt horrible once the anger subsided.</w:t>
      </w:r>
      <w:r w:rsidR="0003351A">
        <w:t xml:space="preserve"> It got to me to the point that li</w:t>
      </w:r>
      <w:r w:rsidR="008C0D9D">
        <w:t>f</w:t>
      </w:r>
      <w:r w:rsidR="0003351A">
        <w:t>e was now no longer worth living.</w:t>
      </w:r>
      <w:r>
        <w:t xml:space="preserve"> The next month in September I tried to </w:t>
      </w:r>
      <w:r w:rsidR="0099646C">
        <w:rPr>
          <w:lang w:val="el-GR"/>
        </w:rPr>
        <w:t>κ</w:t>
      </w:r>
      <w:r w:rsidR="0099646C">
        <w:rPr>
          <w:lang w:val="nl-NL"/>
        </w:rPr>
        <w:t>i</w:t>
      </w:r>
      <w:proofErr w:type="spellStart"/>
      <w:r>
        <w:t>ll</w:t>
      </w:r>
      <w:proofErr w:type="spellEnd"/>
      <w:r>
        <w:t xml:space="preserve"> myself. The overdose of pills wasn’t enough.</w:t>
      </w:r>
      <w:r w:rsidR="0003351A">
        <w:t xml:space="preserve"> Did I now not want to die, did I not </w:t>
      </w:r>
      <w:r w:rsidR="001A3C76">
        <w:t xml:space="preserve">consciously </w:t>
      </w:r>
      <w:r w:rsidR="0003351A">
        <w:t>or subconsci</w:t>
      </w:r>
      <w:r w:rsidR="001A3C76">
        <w:t>ous</w:t>
      </w:r>
      <w:r w:rsidR="0003351A">
        <w:t xml:space="preserve">ly take enough pills </w:t>
      </w:r>
      <w:r w:rsidR="00D72DC5">
        <w:t>of</w:t>
      </w:r>
      <w:r w:rsidR="0003351A">
        <w:t xml:space="preserve"> the not </w:t>
      </w:r>
      <w:proofErr w:type="spellStart"/>
      <w:r w:rsidR="001A3C76">
        <w:t>poisoness</w:t>
      </w:r>
      <w:proofErr w:type="spellEnd"/>
      <w:r w:rsidR="001A3C76">
        <w:t xml:space="preserve"> </w:t>
      </w:r>
      <w:r w:rsidR="0003351A">
        <w:t xml:space="preserve">enough kind? It took </w:t>
      </w:r>
      <w:r w:rsidR="001A3C76">
        <w:t xml:space="preserve">me </w:t>
      </w:r>
      <w:r w:rsidR="0003351A">
        <w:t>6 months to get out of this hole I was shoved in.</w:t>
      </w:r>
    </w:p>
    <w:p w14:paraId="4F890B4C" w14:textId="77777777" w:rsidR="00991ABD" w:rsidRDefault="00991ABD" w:rsidP="00991ABD"/>
    <w:p w14:paraId="61091591" w14:textId="6A315F96" w:rsidR="00991ABD" w:rsidRDefault="0003351A" w:rsidP="00991ABD">
      <w:r>
        <w:t>Present-day.</w:t>
      </w:r>
    </w:p>
    <w:p w14:paraId="22C78A06" w14:textId="69A7385F" w:rsidR="00790AD7" w:rsidRDefault="00991ABD" w:rsidP="00991ABD">
      <w:r>
        <w:t>In 2023, I decided I wanted to take the stand</w:t>
      </w:r>
      <w:r w:rsidR="001A3C76">
        <w:t xml:space="preserve"> and speak out</w:t>
      </w:r>
      <w:r w:rsidR="00B57A8D">
        <w:t>:</w:t>
      </w:r>
      <w:r w:rsidR="001A3C76">
        <w:t xml:space="preserve"> </w:t>
      </w:r>
      <w:r w:rsidR="00B57A8D">
        <w:t>I want</w:t>
      </w:r>
      <w:r>
        <w:t xml:space="preserve"> recognition for my suffering. Not only having been told in 2004 that I better not out myself as gay (so I didn’t)</w:t>
      </w:r>
      <w:r w:rsidR="001A3C76">
        <w:t xml:space="preserve"> for 16 years,</w:t>
      </w:r>
      <w:r>
        <w:t xml:space="preserve"> </w:t>
      </w:r>
      <w:r w:rsidR="001A3C76">
        <w:t>t</w:t>
      </w:r>
      <w:r>
        <w:t>he year when I tried to eventually</w:t>
      </w:r>
      <w:r w:rsidR="001A3C76">
        <w:t xml:space="preserve"> come out of the closet at </w:t>
      </w:r>
      <w:proofErr w:type="gramStart"/>
      <w:r w:rsidR="001A3C76">
        <w:t>work</w:t>
      </w:r>
      <w:proofErr w:type="gramEnd"/>
      <w:r w:rsidR="001A3C76">
        <w:t xml:space="preserve"> </w:t>
      </w:r>
      <w:r>
        <w:t>they had to torture me and discriminate me and abuse me for no reason at all but their perverse pleasure. I posted what happened to me on LinkedIn</w:t>
      </w:r>
      <w:r w:rsidR="001A3C76">
        <w:t xml:space="preserve">. The </w:t>
      </w:r>
      <w:r w:rsidR="00B57A8D">
        <w:t>post</w:t>
      </w:r>
      <w:r w:rsidR="001A3C76">
        <w:t xml:space="preserve"> that did however catch Alights attentions w</w:t>
      </w:r>
      <w:r w:rsidR="008C0D9D">
        <w:t>as</w:t>
      </w:r>
      <w:r w:rsidR="001A3C76">
        <w:t xml:space="preserve"> this post:</w:t>
      </w:r>
      <w:r w:rsidR="00204408">
        <w:t xml:space="preserve"> </w:t>
      </w:r>
      <w:hyperlink r:id="rId4" w:history="1">
        <w:r w:rsidR="00204408" w:rsidRPr="00D27F6D">
          <w:rPr>
            <w:rStyle w:val="Hyperlink"/>
          </w:rPr>
          <w:t>https://www.linkedin.com/posts/stepvda_stephane-van-der-aa-on-twitter-activity-7061072590496227328-GDL-?utm_source=share&amp;utm_medium=member_desktop</w:t>
        </w:r>
      </w:hyperlink>
      <w:r w:rsidR="00204408">
        <w:t xml:space="preserve"> </w:t>
      </w:r>
      <w:r>
        <w:t xml:space="preserve">. </w:t>
      </w:r>
    </w:p>
    <w:p w14:paraId="72D394BE" w14:textId="013E4A4D" w:rsidR="00790AD7" w:rsidRDefault="00790AD7" w:rsidP="00991ABD">
      <w:r>
        <w:t xml:space="preserve">I got the idea for this post from a </w:t>
      </w:r>
      <w:r w:rsidR="00934627">
        <w:t>holocaust</w:t>
      </w:r>
      <w:r>
        <w:t xml:space="preserve"> survivor</w:t>
      </w:r>
      <w:r w:rsidR="00934627">
        <w:t xml:space="preserve">’s testimony who decided to forgive. This </w:t>
      </w:r>
      <w:r w:rsidR="001A3C76">
        <w:t xml:space="preserve">combined with </w:t>
      </w:r>
      <w:r w:rsidR="00934627">
        <w:t xml:space="preserve">the little-known fact that Nazi Germany also systematically exterminated gay people in Germany. This should attract people’s attention and allow </w:t>
      </w:r>
      <w:r w:rsidR="00552725">
        <w:t>some to</w:t>
      </w:r>
      <w:r w:rsidR="00934627">
        <w:t xml:space="preserve"> </w:t>
      </w:r>
      <w:proofErr w:type="gramStart"/>
      <w:r w:rsidR="00934627">
        <w:t>think:</w:t>
      </w:r>
      <w:proofErr w:type="gramEnd"/>
      <w:r w:rsidR="00934627">
        <w:t xml:space="preserve"> indifference leads to the worst in men. By which I also include my own indifference</w:t>
      </w:r>
      <w:r w:rsidR="00D72DC5">
        <w:t xml:space="preserve"> for</w:t>
      </w:r>
      <w:r w:rsidR="00934627">
        <w:t xml:space="preserve"> not outing myself at work any sooner than I did and despite being told not to.  </w:t>
      </w:r>
    </w:p>
    <w:p w14:paraId="7792B1C9" w14:textId="77777777" w:rsidR="00934627" w:rsidRDefault="00934627" w:rsidP="00991ABD"/>
    <w:p w14:paraId="612DE423" w14:textId="08DF5749" w:rsidR="005A3A94" w:rsidRDefault="00991ABD" w:rsidP="00991ABD">
      <w:r>
        <w:t>I got a lot of sympathy from people who no longer work at Alight. What I also got was another</w:t>
      </w:r>
      <w:r w:rsidR="0003351A">
        <w:t>,</w:t>
      </w:r>
      <w:r>
        <w:t xml:space="preserve"> </w:t>
      </w:r>
      <w:r w:rsidR="00204408">
        <w:t xml:space="preserve">now </w:t>
      </w:r>
      <w:r>
        <w:t>recognizably aggressive letter</w:t>
      </w:r>
      <w:r w:rsidR="0003351A">
        <w:t>,</w:t>
      </w:r>
      <w:r>
        <w:t xml:space="preserve"> from </w:t>
      </w:r>
      <w:proofErr w:type="spellStart"/>
      <w:r>
        <w:t>Althius</w:t>
      </w:r>
      <w:proofErr w:type="spellEnd"/>
      <w:r>
        <w:t>, their lawyers</w:t>
      </w:r>
      <w:r w:rsidR="0003351A">
        <w:t>.</w:t>
      </w:r>
      <w:r>
        <w:t xml:space="preserve"> </w:t>
      </w:r>
      <w:r w:rsidR="0003351A">
        <w:t xml:space="preserve">They </w:t>
      </w:r>
      <w:r>
        <w:t>accused</w:t>
      </w:r>
      <w:r w:rsidR="00204408">
        <w:t xml:space="preserve"> me</w:t>
      </w:r>
      <w:r>
        <w:t xml:space="preserve"> of slander and lying.</w:t>
      </w:r>
      <w:r w:rsidR="00934627">
        <w:t xml:space="preserve"> Wow:</w:t>
      </w:r>
      <w:r>
        <w:t xml:space="preserve"> How can the truth be slander?</w:t>
      </w:r>
      <w:r w:rsidR="00204408">
        <w:t xml:space="preserve"> Is free speech no longer allowed?</w:t>
      </w:r>
      <w:r w:rsidR="00934627">
        <w:t xml:space="preserve"> What can one still say and share online?</w:t>
      </w:r>
      <w:r w:rsidR="00204408">
        <w:t xml:space="preserve"> </w:t>
      </w:r>
      <w:r>
        <w:t xml:space="preserve"> A few </w:t>
      </w:r>
      <w:proofErr w:type="gramStart"/>
      <w:r>
        <w:t>back and forth</w:t>
      </w:r>
      <w:proofErr w:type="gramEnd"/>
      <w:r>
        <w:t xml:space="preserve"> email </w:t>
      </w:r>
      <w:r w:rsidR="00BE7878">
        <w:t xml:space="preserve">with the lawyers </w:t>
      </w:r>
      <w:r>
        <w:t xml:space="preserve">and they stopped </w:t>
      </w:r>
      <w:r w:rsidR="00903981">
        <w:t>harassing</w:t>
      </w:r>
      <w:r>
        <w:t xml:space="preserve"> me</w:t>
      </w:r>
      <w:r w:rsidR="0003351A">
        <w:t>. I suspect their “Pro-Justicia” letter was more meant to intimidate</w:t>
      </w:r>
      <w:r w:rsidR="00BE7878">
        <w:t xml:space="preserve"> and nothing else.</w:t>
      </w:r>
      <w:r w:rsidR="0003351A">
        <w:t xml:space="preserve"> </w:t>
      </w:r>
      <w:r w:rsidR="00BE7878">
        <w:t>Meaning</w:t>
      </w:r>
      <w:r w:rsidR="0003351A">
        <w:t xml:space="preserve"> they already kn</w:t>
      </w:r>
      <w:r w:rsidR="00903981">
        <w:t>e</w:t>
      </w:r>
      <w:r w:rsidR="0003351A">
        <w:t>w they had no legal ground.</w:t>
      </w:r>
      <w:r>
        <w:t xml:space="preserve"> </w:t>
      </w:r>
    </w:p>
    <w:p w14:paraId="41C6333A" w14:textId="77777777" w:rsidR="00D83761" w:rsidRDefault="00D83761" w:rsidP="00991ABD"/>
    <w:p w14:paraId="27262773" w14:textId="53451B6A" w:rsidR="00D83761" w:rsidRDefault="00D83761" w:rsidP="00991ABD">
      <w:r>
        <w:t xml:space="preserve">Today one still </w:t>
      </w:r>
      <w:proofErr w:type="gramStart"/>
      <w:r>
        <w:t>has to</w:t>
      </w:r>
      <w:proofErr w:type="gramEnd"/>
      <w:r>
        <w:t xml:space="preserve"> wonder between the time that I submitted my resignation letter and the time that they fired me, 2 months went by. During this </w:t>
      </w:r>
      <w:proofErr w:type="gramStart"/>
      <w:r>
        <w:t>time</w:t>
      </w:r>
      <w:proofErr w:type="gramEnd"/>
      <w:r>
        <w:t xml:space="preserve"> they could have just signed my resignation letter and handed a signed copy back to me and I would be gone. Instead, they used this time to involve lawyers. Why did they not accept my resignation and saved everybody the cost and then anguish?</w:t>
      </w:r>
    </w:p>
    <w:p w14:paraId="17298824" w14:textId="77777777" w:rsidR="00903981" w:rsidRDefault="00903981" w:rsidP="00991ABD"/>
    <w:p w14:paraId="63C2F61E" w14:textId="0247FF1A" w:rsidR="00991ABD" w:rsidRDefault="005A3A94" w:rsidP="00991ABD">
      <w:r>
        <w:t xml:space="preserve">Still, </w:t>
      </w:r>
      <w:r w:rsidR="00BE7878">
        <w:t>patiently,</w:t>
      </w:r>
      <w:r>
        <w:t xml:space="preserve"> and carefully</w:t>
      </w:r>
      <w:r w:rsidR="008206DE">
        <w:t>, I explained</w:t>
      </w:r>
      <w:r>
        <w:t xml:space="preserve"> over the emails</w:t>
      </w:r>
      <w:r w:rsidR="008206DE">
        <w:t xml:space="preserve"> that the only thin</w:t>
      </w:r>
      <w:r w:rsidR="00204408">
        <w:t xml:space="preserve">g </w:t>
      </w:r>
      <w:r w:rsidR="008206DE">
        <w:t>I want from them now is recognition</w:t>
      </w:r>
      <w:r w:rsidR="00204408">
        <w:t xml:space="preserve"> for the discrimination and suffering</w:t>
      </w:r>
      <w:r>
        <w:t xml:space="preserve"> I had to endure</w:t>
      </w:r>
      <w:r w:rsidR="00204408">
        <w:t xml:space="preserve">. </w:t>
      </w:r>
      <w:r>
        <w:t>(</w:t>
      </w:r>
      <w:proofErr w:type="gramStart"/>
      <w:r w:rsidR="00903981">
        <w:t>and</w:t>
      </w:r>
      <w:proofErr w:type="gramEnd"/>
      <w:r>
        <w:t xml:space="preserve"> not to be called a </w:t>
      </w:r>
      <w:r w:rsidR="008206DE">
        <w:t>liar</w:t>
      </w:r>
      <w:r>
        <w:t>)</w:t>
      </w:r>
      <w:r w:rsidR="00903981">
        <w:t>. A phone call could be enough, human to human.</w:t>
      </w:r>
    </w:p>
    <w:p w14:paraId="250C6787" w14:textId="4DED96FE" w:rsidR="00991ABD" w:rsidRDefault="00991ABD" w:rsidP="00991ABD"/>
    <w:p w14:paraId="0F6C317E" w14:textId="530AE6DA" w:rsidR="00B57A8D" w:rsidRDefault="00B57A8D" w:rsidP="00991ABD">
      <w:r>
        <w:t>Mistakes we can see, people we can forgive, this should never happen again.</w:t>
      </w:r>
    </w:p>
    <w:p w14:paraId="505E6B8D" w14:textId="77777777" w:rsidR="00B57A8D" w:rsidRDefault="00B57A8D" w:rsidP="00991ABD"/>
    <w:p w14:paraId="2911C3B9" w14:textId="4577894F" w:rsidR="00B57A8D" w:rsidRDefault="00B57A8D" w:rsidP="00991ABD">
      <w:r>
        <w:t>Stephane</w:t>
      </w:r>
    </w:p>
    <w:p w14:paraId="1E92484F" w14:textId="77777777" w:rsidR="00B57A8D" w:rsidRDefault="00B57A8D" w:rsidP="00991ABD"/>
    <w:p w14:paraId="76CA9495" w14:textId="0783126F" w:rsidR="00991ABD" w:rsidRDefault="00991ABD" w:rsidP="00991ABD">
      <w:pPr>
        <w:pBdr>
          <w:bottom w:val="single" w:sz="6" w:space="1" w:color="auto"/>
        </w:pBdr>
      </w:pPr>
    </w:p>
    <w:p w14:paraId="588DBBD5" w14:textId="2E52E416" w:rsidR="004E1F78" w:rsidRDefault="004E1F78">
      <w:r>
        <w:lastRenderedPageBreak/>
        <w:t>I sent this to Alight CEO Stephan Scholl on Thursday August 24</w:t>
      </w:r>
      <w:r w:rsidRPr="004E1F78">
        <w:rPr>
          <w:vertAlign w:val="superscript"/>
        </w:rPr>
        <w:t>t</w:t>
      </w:r>
      <w:r>
        <w:rPr>
          <w:vertAlign w:val="superscript"/>
        </w:rPr>
        <w:t>h</w:t>
      </w:r>
      <w:r w:rsidR="008D7DC7">
        <w:rPr>
          <w:vertAlign w:val="superscript"/>
        </w:rPr>
        <w:t xml:space="preserve"> </w:t>
      </w:r>
      <w:r>
        <w:t xml:space="preserve"> </w:t>
      </w:r>
      <w:r w:rsidR="008D7DC7">
        <w:t xml:space="preserve"> and again on Monday 28</w:t>
      </w:r>
      <w:r w:rsidR="008D7DC7" w:rsidRPr="008D7DC7">
        <w:rPr>
          <w:vertAlign w:val="superscript"/>
        </w:rPr>
        <w:t>th</w:t>
      </w:r>
      <w:r w:rsidR="008D7DC7">
        <w:t xml:space="preserve"> (from other email account in case previous email got stuck in spam) </w:t>
      </w:r>
      <w:r>
        <w:t>for both legal notice and hope for establishing a constructive dialog outside of courts and social media.</w:t>
      </w:r>
    </w:p>
    <w:p w14:paraId="3EADB9DF" w14:textId="77777777" w:rsidR="00DE2EF8" w:rsidRDefault="00DE2EF8">
      <w:pPr>
        <w:pBdr>
          <w:bottom w:val="single" w:sz="6" w:space="1" w:color="auto"/>
        </w:pBdr>
      </w:pPr>
    </w:p>
    <w:p w14:paraId="1550932C" w14:textId="3C03A80F" w:rsidR="00DE2EF8" w:rsidRDefault="00DE2EF8">
      <w:r>
        <w:t>Reply to post</w:t>
      </w:r>
      <w:r w:rsidR="008D7DC7">
        <w:t xml:space="preserve"> for 2d later.</w:t>
      </w:r>
    </w:p>
    <w:p w14:paraId="1C879A81" w14:textId="77777777" w:rsidR="00DE2EF8" w:rsidRDefault="00DE2EF8"/>
    <w:p w14:paraId="551A3D9C" w14:textId="77777777" w:rsidR="008D7DC7" w:rsidRDefault="00DE2EF8" w:rsidP="008D7DC7">
      <w:r>
        <w:t xml:space="preserve">What </w:t>
      </w:r>
      <w:r w:rsidR="00E612CD">
        <w:t>happened</w:t>
      </w:r>
      <w:r>
        <w:t xml:space="preserve"> in Manilla? </w:t>
      </w:r>
      <w:r w:rsidR="000633F9">
        <w:t>How many years ago was this, maybe 2017? I h</w:t>
      </w:r>
      <w:r>
        <w:t xml:space="preserve">eard through the grapevine Boris </w:t>
      </w:r>
      <w:proofErr w:type="spellStart"/>
      <w:r>
        <w:t>Vanrillaer</w:t>
      </w:r>
      <w:proofErr w:type="spellEnd"/>
      <w:r>
        <w:t xml:space="preserve"> had to fly urgently to the MNL office. A sensitive HR issue supposedly forced him (willingly or not) to go to his Dev team and set things right face to face. I never asked for details. Didn’t want to be indiscreet. </w:t>
      </w:r>
      <w:r w:rsidR="008D7DC7">
        <w:t xml:space="preserve">You never get the full story through whispers. Starting your own story in a new relationship is the full story. Now I </w:t>
      </w:r>
      <w:proofErr w:type="gramStart"/>
      <w:r w:rsidR="008D7DC7">
        <w:t>have to</w:t>
      </w:r>
      <w:proofErr w:type="gramEnd"/>
      <w:r w:rsidR="008D7DC7">
        <w:t xml:space="preserve"> wonder, did someone else suffer a similar fate as me over there in the Philippines?</w:t>
      </w:r>
    </w:p>
    <w:p w14:paraId="753EF153" w14:textId="26FAC77B" w:rsidR="00C330B9" w:rsidRDefault="00C330B9">
      <w:r>
        <w:t xml:space="preserve">Hopefully that did not have to lead to a suicide attempt or worse back then.  </w:t>
      </w:r>
    </w:p>
    <w:p w14:paraId="0FBD98E5" w14:textId="77777777" w:rsidR="00C330B9" w:rsidRDefault="00C330B9"/>
    <w:p w14:paraId="336897F9" w14:textId="77777777" w:rsidR="00C330B9" w:rsidRDefault="00C330B9"/>
    <w:sectPr w:rsidR="00C3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4E"/>
    <w:rsid w:val="0003351A"/>
    <w:rsid w:val="000633F9"/>
    <w:rsid w:val="0018584E"/>
    <w:rsid w:val="001A3C76"/>
    <w:rsid w:val="00204408"/>
    <w:rsid w:val="00380598"/>
    <w:rsid w:val="0043012A"/>
    <w:rsid w:val="004E1F78"/>
    <w:rsid w:val="00552725"/>
    <w:rsid w:val="005A3A94"/>
    <w:rsid w:val="006A6FB8"/>
    <w:rsid w:val="006E110D"/>
    <w:rsid w:val="0076234A"/>
    <w:rsid w:val="00790AD7"/>
    <w:rsid w:val="007A6869"/>
    <w:rsid w:val="007E01D4"/>
    <w:rsid w:val="008206DE"/>
    <w:rsid w:val="008C0D9D"/>
    <w:rsid w:val="008D7DC7"/>
    <w:rsid w:val="00903981"/>
    <w:rsid w:val="00934627"/>
    <w:rsid w:val="00991ABD"/>
    <w:rsid w:val="0099646C"/>
    <w:rsid w:val="00A755B7"/>
    <w:rsid w:val="00B57A8D"/>
    <w:rsid w:val="00BD1235"/>
    <w:rsid w:val="00BE7878"/>
    <w:rsid w:val="00C330B9"/>
    <w:rsid w:val="00D00568"/>
    <w:rsid w:val="00D2329E"/>
    <w:rsid w:val="00D72DC5"/>
    <w:rsid w:val="00D83761"/>
    <w:rsid w:val="00DE2EF8"/>
    <w:rsid w:val="00E612CD"/>
    <w:rsid w:val="00F1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D7EAA"/>
  <w15:chartTrackingRefBased/>
  <w15:docId w15:val="{B7B1AD9F-5895-2A43-9D41-10E04906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osts/stepvda_stephane-van-der-aa-on-twitter-activity-7061072590496227328-GDL-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 Van der Aa</dc:creator>
  <cp:keywords/>
  <dc:description/>
  <cp:lastModifiedBy>Stephane  Van der Aa</cp:lastModifiedBy>
  <cp:revision>18</cp:revision>
  <cp:lastPrinted>2023-08-27T20:27:00Z</cp:lastPrinted>
  <dcterms:created xsi:type="dcterms:W3CDTF">2023-08-24T10:53:00Z</dcterms:created>
  <dcterms:modified xsi:type="dcterms:W3CDTF">2023-08-29T23:11:00Z</dcterms:modified>
</cp:coreProperties>
</file>