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0636C" w14:textId="6A7CACC3" w:rsidR="006E110D" w:rsidRDefault="009D0613" w:rsidP="009D0613">
      <w:pPr>
        <w:pBdr>
          <w:bottom w:val="single" w:sz="4" w:space="1" w:color="auto"/>
        </w:pBdr>
      </w:pPr>
      <w:proofErr w:type="spellStart"/>
      <w:r>
        <w:t>Heikki</w:t>
      </w:r>
      <w:proofErr w:type="spellEnd"/>
      <w:r>
        <w:t xml:space="preserve"> Kallio on twitter</w:t>
      </w:r>
    </w:p>
    <w:p w14:paraId="4BFCB125" w14:textId="77777777" w:rsidR="009D0613" w:rsidRDefault="009D0613" w:rsidP="009D0613"/>
    <w:p w14:paraId="3259EA68" w14:textId="1684E716" w:rsidR="009D0613" w:rsidRDefault="009D0613" w:rsidP="009D0613">
      <w:r w:rsidRPr="009D0613">
        <w:drawing>
          <wp:inline distT="0" distB="0" distL="0" distR="0" wp14:anchorId="27FA4D56" wp14:editId="4CCD0B14">
            <wp:extent cx="5731510" cy="5029200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F69C" w14:textId="2F1DCEED" w:rsidR="009D0613" w:rsidRDefault="009D0613"/>
    <w:p w14:paraId="532B8F99" w14:textId="4930D3AC" w:rsidR="009D0613" w:rsidRDefault="009D0613" w:rsidP="009D0613">
      <w:pPr>
        <w:pBdr>
          <w:bottom w:val="single" w:sz="4" w:space="1" w:color="auto"/>
        </w:pBdr>
      </w:pPr>
      <w:proofErr w:type="spellStart"/>
      <w:r>
        <w:t>Heikki</w:t>
      </w:r>
      <w:proofErr w:type="spellEnd"/>
      <w:r>
        <w:t xml:space="preserve"> reacted first to my tweet about: How machine learning of thoughts works.</w:t>
      </w:r>
    </w:p>
    <w:p w14:paraId="254D1382" w14:textId="3D1F8555" w:rsidR="009D0613" w:rsidRDefault="004226C5">
      <w:r w:rsidRPr="009D0613">
        <w:lastRenderedPageBreak/>
        <w:drawing>
          <wp:inline distT="0" distB="0" distL="0" distR="0" wp14:anchorId="7D4AE8D7" wp14:editId="3DD36D93">
            <wp:extent cx="3425190" cy="8863330"/>
            <wp:effectExtent l="0" t="0" r="3810" b="127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0CD4" w14:textId="55F89957" w:rsidR="009D0613" w:rsidRDefault="009D0613"/>
    <w:p w14:paraId="4C86C779" w14:textId="2A5136CE" w:rsidR="009D0613" w:rsidRDefault="009D0613">
      <w:r w:rsidRPr="009D0613">
        <w:drawing>
          <wp:inline distT="0" distB="0" distL="0" distR="0" wp14:anchorId="08B033D6" wp14:editId="7D0C91E9">
            <wp:extent cx="2600793" cy="1921307"/>
            <wp:effectExtent l="0" t="0" r="317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424" cy="19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37F6" w14:textId="77777777" w:rsidR="009D0613" w:rsidRDefault="009D0613"/>
    <w:p w14:paraId="4A273F61" w14:textId="2C84825F" w:rsidR="009D0613" w:rsidRDefault="009D0613" w:rsidP="009D0613">
      <w:pPr>
        <w:pBdr>
          <w:bottom w:val="single" w:sz="4" w:space="1" w:color="auto"/>
        </w:pBdr>
      </w:pPr>
      <w:proofErr w:type="spellStart"/>
      <w:r>
        <w:t>Heikki</w:t>
      </w:r>
      <w:proofErr w:type="spellEnd"/>
      <w:r>
        <w:t xml:space="preserve"> reacting to my tweet about QGFI-wireless communication</w:t>
      </w:r>
    </w:p>
    <w:p w14:paraId="1D93AABD" w14:textId="3D199E4A" w:rsidR="009D0613" w:rsidRDefault="009D0613"/>
    <w:p w14:paraId="238655EE" w14:textId="7FFF7985" w:rsidR="009D0613" w:rsidRDefault="009D0613">
      <w:r w:rsidRPr="009D0613">
        <w:lastRenderedPageBreak/>
        <w:drawing>
          <wp:inline distT="0" distB="0" distL="0" distR="0" wp14:anchorId="0E823B1C" wp14:editId="35224D62">
            <wp:extent cx="4905375" cy="88633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A1E" w14:textId="6C7E6C29" w:rsidR="009D0613" w:rsidRDefault="009D0613">
      <w:r w:rsidRPr="009D0613">
        <w:lastRenderedPageBreak/>
        <w:drawing>
          <wp:inline distT="0" distB="0" distL="0" distR="0" wp14:anchorId="2F5F4068" wp14:editId="743691A5">
            <wp:extent cx="4966970" cy="88633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5F99" w14:textId="6148506A" w:rsidR="009D0613" w:rsidRDefault="009D0613"/>
    <w:p w14:paraId="2E41D890" w14:textId="77777777" w:rsidR="009D0613" w:rsidRDefault="009D0613"/>
    <w:p w14:paraId="2B3C7023" w14:textId="78544777" w:rsidR="009D0613" w:rsidRDefault="009D0613">
      <w:r>
        <w:t xml:space="preserve">Separate conversation with </w:t>
      </w:r>
      <w:proofErr w:type="spellStart"/>
      <w:r>
        <w:t>Heikki</w:t>
      </w:r>
      <w:proofErr w:type="spellEnd"/>
      <w:r>
        <w:t xml:space="preserve"> about broader problem and organization</w:t>
      </w:r>
    </w:p>
    <w:p w14:paraId="5446ABAC" w14:textId="77777777" w:rsidR="009D0613" w:rsidRDefault="009D0613"/>
    <w:sectPr w:rsidR="009D0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13"/>
    <w:rsid w:val="004226C5"/>
    <w:rsid w:val="00685639"/>
    <w:rsid w:val="006E110D"/>
    <w:rsid w:val="007A6869"/>
    <w:rsid w:val="009D0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A5E7BB"/>
  <w15:chartTrackingRefBased/>
  <w15:docId w15:val="{B422459E-71E3-7240-AC9A-734EDCB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Stephane  Van der Aa</dc:creator>
  <cp:keywords/>
  <dc:description/>
  <cp:lastModifiedBy>Stephane  Van der Aa</cp:lastModifiedBy>
  <cp:revision>2</cp:revision>
  <dcterms:created xsi:type="dcterms:W3CDTF">2022-11-06T03:41:00Z</dcterms:created>
  <dcterms:modified xsi:type="dcterms:W3CDTF">2022-11-09T03:39:00Z</dcterms:modified>
</cp:coreProperties>
</file>