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A56A" w14:textId="64B87AF2" w:rsidR="006E110D" w:rsidRDefault="00A24C01">
      <w:r>
        <w:t>I will speak without microphone. I hope that you can hear me clearly.</w:t>
      </w:r>
    </w:p>
    <w:p w14:paraId="14518CFA" w14:textId="74056056" w:rsidR="00A24C01" w:rsidRDefault="00A24C01">
      <w:r>
        <w:t>I will give a small introduction to</w:t>
      </w:r>
      <w:r w:rsidR="004476BF">
        <w:t xml:space="preserve"> bring </w:t>
      </w:r>
      <w:r>
        <w:t>you in the mood/mindset of what I will be talking about before I start my presentation. In the population there are people that observe, those that see, those that deduct and that pass along those observations to others. This is appreciated by some but not by all. Result: label “conspiracy theorist”. The same happened in the dark ages. However back then they were not called conspiracy theorists, but witches/</w:t>
      </w:r>
      <w:r w:rsidR="004476BF">
        <w:t>heretics</w:t>
      </w:r>
      <w:r>
        <w:t xml:space="preserve"> that were convicted to be burned on the stake.</w:t>
      </w:r>
      <w:r w:rsidR="001E1CCC">
        <w:t xml:space="preserve"> In antiquity, even before, there were prophets. And when you read the Bible, some traversed the desert. Meaning, they talked to people who would not hear (deaf ears). Somehow this </w:t>
      </w:r>
      <w:r w:rsidR="004476BF">
        <w:t xml:space="preserve">does </w:t>
      </w:r>
      <w:r w:rsidR="001E1CCC">
        <w:t xml:space="preserve">mean that what was said upset </w:t>
      </w:r>
      <w:r w:rsidR="004476BF">
        <w:t>them</w:t>
      </w:r>
      <w:r w:rsidR="001E1CCC">
        <w:t xml:space="preserve">. Why this upheaval? On one side you have people who observe, on the other extreme you have those in power. Those in power are either: psychopaths, </w:t>
      </w:r>
      <w:proofErr w:type="gramStart"/>
      <w:r w:rsidR="004476BF">
        <w:t>narcissists</w:t>
      </w:r>
      <w:proofErr w:type="gramEnd"/>
      <w:r w:rsidR="001E1CCC">
        <w:t xml:space="preserve"> or fools (</w:t>
      </w:r>
      <w:r w:rsidR="004476BF">
        <w:t xml:space="preserve">word used implies fools of the </w:t>
      </w:r>
      <w:r w:rsidR="001E1CCC">
        <w:t xml:space="preserve">dangerous and ignorant kind). The fools think and claim to know </w:t>
      </w:r>
      <w:r w:rsidR="004476BF">
        <w:t>everything,</w:t>
      </w:r>
      <w:r w:rsidR="001E1CCC">
        <w:t xml:space="preserve"> but they </w:t>
      </w:r>
      <w:proofErr w:type="gramStart"/>
      <w:r w:rsidR="001E1CCC">
        <w:t>actually don’t</w:t>
      </w:r>
      <w:proofErr w:type="gramEnd"/>
      <w:r w:rsidR="001E1CCC">
        <w:t xml:space="preserve"> know anything. They are parrots that disseminate messages </w:t>
      </w:r>
      <w:proofErr w:type="gramStart"/>
      <w:r w:rsidR="001E1CCC">
        <w:t>as a way to</w:t>
      </w:r>
      <w:proofErr w:type="gramEnd"/>
      <w:r w:rsidR="001E1CCC">
        <w:t xml:space="preserve"> maintain their importan</w:t>
      </w:r>
      <w:r w:rsidR="006F1662">
        <w:t>ce</w:t>
      </w:r>
      <w:r w:rsidR="001E1CCC">
        <w:t xml:space="preserve"> and they keep on repeating </w:t>
      </w:r>
      <w:r w:rsidR="004476BF">
        <w:t xml:space="preserve">the same </w:t>
      </w:r>
      <w:r w:rsidR="001E1CCC">
        <w:t xml:space="preserve">(hammering). </w:t>
      </w:r>
      <w:r w:rsidR="004476BF">
        <w:t>Narcissists</w:t>
      </w:r>
      <w:r w:rsidR="001E1CCC">
        <w:t xml:space="preserve"> are somewhat </w:t>
      </w:r>
      <w:r w:rsidR="006F1662">
        <w:t>calmer,</w:t>
      </w:r>
      <w:r w:rsidR="001E1CCC">
        <w:t xml:space="preserve"> but they are easily corruptible. They see the power and their own ego</w:t>
      </w:r>
      <w:r w:rsidR="006F1662">
        <w:t>. Sorry, correction</w:t>
      </w:r>
      <w:r w:rsidR="004476BF">
        <w:t xml:space="preserve"> (possible irony)</w:t>
      </w:r>
      <w:r w:rsidR="006F1662">
        <w:t xml:space="preserve">, they see their personal gain (financial) and their ego. Psychopaths have power as only </w:t>
      </w:r>
      <w:proofErr w:type="gramStart"/>
      <w:r w:rsidR="006F1662">
        <w:t>goal</w:t>
      </w:r>
      <w:proofErr w:type="gramEnd"/>
      <w:r w:rsidR="006F1662">
        <w:t xml:space="preserve"> and they want to dominate everyone. So just as well back then as right now, politicians</w:t>
      </w:r>
      <w:r w:rsidR="004476BF">
        <w:t>,</w:t>
      </w:r>
      <w:r w:rsidR="006F1662">
        <w:t xml:space="preserve"> that are not </w:t>
      </w:r>
      <w:proofErr w:type="gramStart"/>
      <w:r w:rsidR="006F1662">
        <w:t>quiet</w:t>
      </w:r>
      <w:proofErr w:type="gramEnd"/>
      <w:r w:rsidR="006F1662">
        <w:t xml:space="preserve"> democratic, I have to mince my words, they try to stay in power. If elections don’t have the outcome they want, they “adapt”, rig the election. And </w:t>
      </w:r>
      <w:r w:rsidR="004476BF">
        <w:t>in case of</w:t>
      </w:r>
      <w:r w:rsidR="006F1662">
        <w:t xml:space="preserve"> the European Commission there</w:t>
      </w:r>
      <w:r w:rsidR="004476BF">
        <w:t xml:space="preserve">’s not even an </w:t>
      </w:r>
      <w:r w:rsidR="006F1662">
        <w:t xml:space="preserve">election, they </w:t>
      </w:r>
      <w:r w:rsidR="004476BF">
        <w:t>(</w:t>
      </w:r>
      <w:r w:rsidR="00C40D0D">
        <w:t>commissioners</w:t>
      </w:r>
      <w:r w:rsidR="004476BF">
        <w:t xml:space="preserve">) </w:t>
      </w:r>
      <w:r w:rsidR="006F1662">
        <w:t xml:space="preserve">are just appointed (installed). This simply to explain you the conflict between two groups: the observers and those in </w:t>
      </w:r>
      <w:proofErr w:type="gramStart"/>
      <w:r w:rsidR="006F1662">
        <w:t>power  (</w:t>
      </w:r>
      <w:proofErr w:type="gramEnd"/>
      <w:r w:rsidR="006F1662">
        <w:t>whispering voice) that are corrupt. Between those two opposite groups there are the masses. The masses</w:t>
      </w:r>
      <w:r w:rsidR="004476BF">
        <w:t xml:space="preserve"> (common folk)</w:t>
      </w:r>
      <w:r w:rsidR="006F1662">
        <w:t xml:space="preserve"> live each in their own bubble, not wanting to insult</w:t>
      </w:r>
      <w:r w:rsidR="004476BF">
        <w:t xml:space="preserve"> you (audience)</w:t>
      </w:r>
      <w:r w:rsidR="006F1662">
        <w:t>, but the masses are easy to manipulate psychologically. Divide and con</w:t>
      </w:r>
      <w:r w:rsidR="004476BF">
        <w:t>que</w:t>
      </w:r>
      <w:r w:rsidR="006F1662">
        <w:t xml:space="preserve">r. Meaning those that divide to rule make sure that there is always a conflict between different groups </w:t>
      </w:r>
      <w:proofErr w:type="gramStart"/>
      <w:r w:rsidR="006F1662">
        <w:t>as a means to</w:t>
      </w:r>
      <w:proofErr w:type="gramEnd"/>
      <w:r w:rsidR="006F1662">
        <w:t xml:space="preserve"> stay in power. </w:t>
      </w:r>
      <w:proofErr w:type="gramStart"/>
      <w:r w:rsidR="006F1662">
        <w:t>So</w:t>
      </w:r>
      <w:proofErr w:type="gramEnd"/>
      <w:r w:rsidR="006F1662">
        <w:t xml:space="preserve"> the labels, conspiracy theorists, w</w:t>
      </w:r>
      <w:r w:rsidR="004476BF">
        <w:t>ic</w:t>
      </w:r>
      <w:r w:rsidR="006F1662">
        <w:t>h, prophet, are upsetting terms</w:t>
      </w:r>
      <w:r w:rsidR="004476BF">
        <w:t>. Fact checkers or “people in the news” (</w:t>
      </w:r>
      <w:proofErr w:type="spellStart"/>
      <w:r w:rsidR="004476BF">
        <w:t>cfr</w:t>
      </w:r>
      <w:proofErr w:type="spellEnd"/>
      <w:r w:rsidR="004476BF">
        <w:t xml:space="preserve"> journalist) only repeat the approved line. They sing to the tune of and glorify their masters. This is one thing. Second point</w:t>
      </w:r>
      <w:r w:rsidR="00C40D0D">
        <w:t>, ….</w:t>
      </w:r>
    </w:p>
    <w:p w14:paraId="4BF25B04" w14:textId="322A6DA1" w:rsidR="004476BF" w:rsidRDefault="004476BF">
      <w:r>
        <w:t>4:14</w:t>
      </w:r>
    </w:p>
    <w:p w14:paraId="799FFBC4" w14:textId="77777777" w:rsidR="00A24C01" w:rsidRDefault="00A24C01"/>
    <w:p w14:paraId="6CA72EBA" w14:textId="77777777" w:rsidR="00A24C01" w:rsidRDefault="00A24C01"/>
    <w:sectPr w:rsidR="00A2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01"/>
    <w:rsid w:val="001E1CCC"/>
    <w:rsid w:val="00380598"/>
    <w:rsid w:val="004476BF"/>
    <w:rsid w:val="006B50BF"/>
    <w:rsid w:val="006E110D"/>
    <w:rsid w:val="006F1662"/>
    <w:rsid w:val="007A6869"/>
    <w:rsid w:val="00A24C01"/>
    <w:rsid w:val="00C40D0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8AC9EAD"/>
  <w15:chartTrackingRefBased/>
  <w15:docId w15:val="{C09D8B77-9590-9D47-8450-E0629DB5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2</cp:revision>
  <dcterms:created xsi:type="dcterms:W3CDTF">2022-12-15T09:14:00Z</dcterms:created>
  <dcterms:modified xsi:type="dcterms:W3CDTF">2022-12-15T10:43:00Z</dcterms:modified>
</cp:coreProperties>
</file>