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4B5" w14:textId="77777777" w:rsidR="002F5276" w:rsidRDefault="009F66AE" w:rsidP="009F66AE">
      <w:pPr>
        <w:pStyle w:val="Paragraph0"/>
        <w:jc w:val="center"/>
        <w:rPr>
          <w:b/>
          <w:sz w:val="32"/>
        </w:rPr>
      </w:pPr>
      <w:r>
        <w:rPr>
          <w:b/>
          <w:sz w:val="32"/>
        </w:rPr>
        <w:t xml:space="preserve">Something about </w:t>
      </w:r>
      <w:r w:rsidRPr="009F66AE">
        <w:rPr>
          <w:b/>
          <w:sz w:val="32"/>
        </w:rPr>
        <w:t>Notes</w:t>
      </w:r>
      <w:r w:rsidR="00686815">
        <w:rPr>
          <w:b/>
          <w:sz w:val="32"/>
        </w:rPr>
        <w:t xml:space="preserve"> (</w:t>
      </w:r>
      <w:r w:rsidR="004865B7">
        <w:rPr>
          <w:b/>
          <w:sz w:val="32"/>
        </w:rPr>
        <w:t>v</w:t>
      </w:r>
      <w:r w:rsidR="00686815">
        <w:rPr>
          <w:b/>
          <w:sz w:val="32"/>
        </w:rPr>
        <w:t>11)</w:t>
      </w:r>
    </w:p>
    <w:p w14:paraId="3A022DD0" w14:textId="77777777" w:rsidR="009F66AE" w:rsidRPr="009F66AE" w:rsidRDefault="009F66AE" w:rsidP="009F66AE">
      <w:pPr>
        <w:pStyle w:val="Paragraph0"/>
        <w:jc w:val="center"/>
        <w:rPr>
          <w:b/>
          <w:sz w:val="32"/>
        </w:rPr>
      </w:pPr>
    </w:p>
    <w:p w14:paraId="00A45A49" w14:textId="77777777" w:rsidR="002F5276" w:rsidRDefault="002F5276" w:rsidP="009F66AE">
      <w:pPr>
        <w:jc w:val="center"/>
        <w:outlineLvl w:val="0"/>
        <w:rPr>
          <w:b/>
        </w:rPr>
      </w:pPr>
      <w:r>
        <w:rPr>
          <w:b/>
        </w:rPr>
        <w:t>TABLE OF CONTENTS</w:t>
      </w:r>
    </w:p>
    <w:p w14:paraId="3C284E34" w14:textId="77777777" w:rsidR="002F5276" w:rsidRDefault="002F5276"/>
    <w:p w14:paraId="714CF6C2" w14:textId="77777777" w:rsidR="00486BFC" w:rsidRDefault="002F5276">
      <w:pPr>
        <w:pStyle w:val="TOC1"/>
        <w:rPr>
          <w:rFonts w:eastAsia="Times New Roman"/>
          <w:kern w:val="2"/>
          <w:sz w:val="24"/>
          <w:szCs w:val="24"/>
        </w:rPr>
      </w:pPr>
      <w:r>
        <w:fldChar w:fldCharType="begin"/>
      </w:r>
      <w:r w:rsidRPr="00A86864">
        <w:instrText xml:space="preserve"> TOC \o "1-</w:instrText>
      </w:r>
      <w:r w:rsidR="000A4446" w:rsidRPr="00A86864">
        <w:instrText>9</w:instrText>
      </w:r>
      <w:r w:rsidRPr="00A86864">
        <w:instrText xml:space="preserve">" \h \z </w:instrText>
      </w:r>
      <w:r>
        <w:fldChar w:fldCharType="separate"/>
      </w:r>
      <w:hyperlink w:anchor="_Toc172307398" w:history="1">
        <w:r w:rsidR="00486BFC" w:rsidRPr="00CA5D43">
          <w:rPr>
            <w:rStyle w:val="Hyperlink"/>
          </w:rPr>
          <w:t>Introduction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30A35BED" w14:textId="77777777" w:rsidR="00486BFC" w:rsidRDefault="00594508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399" w:history="1">
        <w:r w:rsidR="00486BFC" w:rsidRPr="00CA5D43">
          <w:rPr>
            <w:rStyle w:val="Hyperlink"/>
          </w:rPr>
          <w:t>Description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060A58DC" w14:textId="77777777" w:rsidR="00486BFC" w:rsidRDefault="00594508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0" w:history="1">
        <w:r w:rsidR="00486BFC" w:rsidRPr="00CA5D43">
          <w:rPr>
            <w:rStyle w:val="Hyperlink"/>
          </w:rPr>
          <w:t>Body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_Toc172307400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55FFA785" w14:textId="77777777" w:rsidR="00486BFC" w:rsidRDefault="00594508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1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4BCA6A9D" w14:textId="77777777" w:rsidR="00486BFC" w:rsidRDefault="00594508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2" w:history="1">
        <w:r w:rsidR="00486BFC" w:rsidRPr="00CA5D43">
          <w:rPr>
            <w:rStyle w:val="Hyperlink"/>
          </w:rPr>
          <w:t>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2F68E5F3" w14:textId="77777777" w:rsidR="00486BFC" w:rsidRDefault="00594508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3" w:history="1">
        <w:r w:rsidR="00486BFC" w:rsidRPr="00CA5D43">
          <w:rPr>
            <w:rStyle w:val="Hyperlink"/>
          </w:rPr>
          <w:t>Another Page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64A57BE" w14:textId="77777777" w:rsidR="00486BFC" w:rsidRDefault="00594508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4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4D150444" w14:textId="77777777" w:rsidR="00486BFC" w:rsidRDefault="00594508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5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_Toc172307405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3A51824A" w14:textId="77777777" w:rsidR="00486BFC" w:rsidRDefault="00594508">
      <w:pPr>
        <w:pStyle w:val="TOC4"/>
        <w:rPr>
          <w:rFonts w:eastAsia="Times New Roman"/>
          <w:kern w:val="2"/>
          <w:sz w:val="24"/>
          <w:szCs w:val="24"/>
        </w:rPr>
      </w:pPr>
      <w:hyperlink w:anchor="_Toc172307406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_Toc172307406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40025B3" w14:textId="77777777" w:rsidR="00486BFC" w:rsidRDefault="00594508">
      <w:pPr>
        <w:pStyle w:val="TOC5"/>
        <w:rPr>
          <w:rFonts w:eastAsia="Times New Roman"/>
          <w:kern w:val="2"/>
          <w:sz w:val="24"/>
          <w:szCs w:val="24"/>
        </w:rPr>
      </w:pPr>
      <w:hyperlink w:anchor="_Toc172307407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_Toc172307407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4B3358A" w14:textId="77777777" w:rsidR="00486BFC" w:rsidRDefault="00594508">
      <w:pPr>
        <w:pStyle w:val="TOC6"/>
        <w:rPr>
          <w:rFonts w:eastAsia="Times New Roman"/>
          <w:kern w:val="2"/>
          <w:sz w:val="24"/>
          <w:szCs w:val="24"/>
        </w:rPr>
      </w:pPr>
      <w:hyperlink w:anchor="_Toc172307408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1A19F675" w14:textId="77777777" w:rsidR="00486BFC" w:rsidRDefault="00594508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09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1109BC6" w14:textId="77777777" w:rsidR="00486BFC" w:rsidRDefault="00594508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0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_Toc172307410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3</w:t>
        </w:r>
        <w:r w:rsidR="00486BFC">
          <w:rPr>
            <w:noProof/>
            <w:webHidden/>
          </w:rPr>
          <w:fldChar w:fldCharType="end"/>
        </w:r>
      </w:hyperlink>
    </w:p>
    <w:p w14:paraId="253500C1" w14:textId="77777777" w:rsidR="00486BFC" w:rsidRDefault="00594508">
      <w:pPr>
        <w:pStyle w:val="TOC4"/>
        <w:rPr>
          <w:rFonts w:eastAsia="Times New Roman"/>
          <w:kern w:val="2"/>
          <w:sz w:val="24"/>
          <w:szCs w:val="24"/>
        </w:rPr>
      </w:pPr>
      <w:hyperlink w:anchor="_Toc172307411" w:history="1">
        <w:r w:rsidR="00486BFC" w:rsidRPr="00CA5D43">
          <w:rPr>
            <w:rStyle w:val="Hyperlink"/>
          </w:rPr>
          <w:t>Level 4 Again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7D6AAF78" w14:textId="77777777" w:rsidR="00486BFC" w:rsidRDefault="00594508">
      <w:pPr>
        <w:pStyle w:val="TOC5"/>
        <w:rPr>
          <w:rFonts w:eastAsia="Times New Roman"/>
          <w:kern w:val="2"/>
          <w:sz w:val="24"/>
          <w:szCs w:val="24"/>
        </w:rPr>
      </w:pPr>
      <w:hyperlink w:anchor="_Toc172307412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00DA9A1D" w14:textId="77777777" w:rsidR="00486BFC" w:rsidRDefault="00594508">
      <w:pPr>
        <w:pStyle w:val="TOC6"/>
        <w:rPr>
          <w:rFonts w:eastAsia="Times New Roman"/>
          <w:kern w:val="2"/>
          <w:sz w:val="24"/>
          <w:szCs w:val="24"/>
        </w:rPr>
      </w:pPr>
      <w:hyperlink w:anchor="_Toc172307413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5D570667" w14:textId="77777777" w:rsidR="00486BFC" w:rsidRDefault="00594508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14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6E9D7C47" w14:textId="77777777" w:rsidR="00486BFC" w:rsidRDefault="00594508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5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_Toc172307415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4</w:t>
        </w:r>
        <w:r w:rsidR="00486BFC">
          <w:rPr>
            <w:noProof/>
            <w:webHidden/>
          </w:rPr>
          <w:fldChar w:fldCharType="end"/>
        </w:r>
      </w:hyperlink>
    </w:p>
    <w:p w14:paraId="2AB59373" w14:textId="77777777" w:rsidR="002F5276" w:rsidRDefault="002F5276" w:rsidP="0052176F">
      <w:pPr>
        <w:spacing w:after="0" w:line="240" w:lineRule="auto"/>
      </w:pPr>
      <w:r>
        <w:fldChar w:fldCharType="end"/>
      </w:r>
    </w:p>
    <w:p w14:paraId="12E66CBC" w14:textId="77777777" w:rsidR="002F5276" w:rsidRDefault="002F5276"/>
    <w:p w14:paraId="2CE6267D" w14:textId="77777777" w:rsidR="002F5276" w:rsidRDefault="002F5276">
      <w:pPr>
        <w:sectPr w:rsidR="002F52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45F5A1C" w14:textId="77777777" w:rsidR="002F5276" w:rsidRDefault="002F5276" w:rsidP="00EC2994">
      <w:pPr>
        <w:pStyle w:val="Heading1"/>
      </w:pPr>
      <w:bookmarkStart w:id="0" w:name="_Toc172307398"/>
      <w:r>
        <w:lastRenderedPageBreak/>
        <w:t>Introduction</w:t>
      </w:r>
      <w:bookmarkEnd w:id="0"/>
    </w:p>
    <w:p w14:paraId="2910AFB4" w14:textId="77777777" w:rsidR="009D1B2C" w:rsidRDefault="009D1B2C" w:rsidP="009D1B2C">
      <w:pPr>
        <w:pStyle w:val="Paragraph0"/>
      </w:pPr>
      <w:r>
        <w:t>v1</w:t>
      </w:r>
      <w:r w:rsidR="00197B6C">
        <w:t>1</w:t>
      </w:r>
      <w:r>
        <w:t xml:space="preserve"> </w:t>
      </w:r>
      <w:r w:rsidR="00B52664">
        <w:t>20</w:t>
      </w:r>
      <w:r w:rsidR="00197B6C">
        <w:t>24-07</w:t>
      </w:r>
      <w:r w:rsidR="00B52664">
        <w:t>-1</w:t>
      </w:r>
      <w:r w:rsidR="00197B6C">
        <w:t>9</w:t>
      </w:r>
      <w:r w:rsidR="00B52664">
        <w:t xml:space="preserve"> </w:t>
      </w:r>
      <w:r w:rsidR="00197B6C">
        <w:t xml:space="preserve">- added </w:t>
      </w:r>
      <w:proofErr w:type="spellStart"/>
      <w:r w:rsidR="00197B6C">
        <w:t>formating</w:t>
      </w:r>
      <w:proofErr w:type="spellEnd"/>
      <w:r w:rsidR="00197B6C">
        <w:t xml:space="preserve"> for level 7 and 8, Changed color and font for Code, </w:t>
      </w:r>
      <w:proofErr w:type="spellStart"/>
      <w:r w:rsidR="00197B6C">
        <w:t>CodeIndented</w:t>
      </w:r>
      <w:proofErr w:type="spellEnd"/>
      <w:r w:rsidR="00197B6C">
        <w:t xml:space="preserve"> and Code6 and Code6Indented to use </w:t>
      </w:r>
      <w:proofErr w:type="gramStart"/>
      <w:r w:rsidR="00833DE9">
        <w:t>Console(</w:t>
      </w:r>
      <w:proofErr w:type="gramEnd"/>
      <w:r w:rsidR="00833DE9">
        <w:t>8) and (6) so that code that requires monospacing works properly.  I was creating some ascii graphs and the other font did not work well for that.</w:t>
      </w:r>
    </w:p>
    <w:p w14:paraId="00314378" w14:textId="77777777" w:rsidR="00833DE9" w:rsidRDefault="00833DE9" w:rsidP="009D1B2C">
      <w:pPr>
        <w:pStyle w:val="Paragraph0"/>
      </w:pPr>
    </w:p>
    <w:p w14:paraId="7CF5F31C" w14:textId="77777777" w:rsidR="005A7E1A" w:rsidRPr="009D1B2C" w:rsidRDefault="005A7E1A" w:rsidP="009D1B2C">
      <w:pPr>
        <w:pStyle w:val="Paragraph0"/>
      </w:pPr>
      <w:r>
        <w:t>Added colors for Question and Answer.  Created code6 for smaller font.</w:t>
      </w:r>
    </w:p>
    <w:p w14:paraId="027C72F0" w14:textId="77777777" w:rsidR="00E6303D" w:rsidRDefault="00E6303D" w:rsidP="00D34C39">
      <w:pPr>
        <w:pStyle w:val="Paragraph0"/>
      </w:pPr>
      <w:r>
        <w:t>This is a test</w:t>
      </w:r>
    </w:p>
    <w:p w14:paraId="7B520320" w14:textId="77777777" w:rsidR="00653763" w:rsidRPr="00084236" w:rsidRDefault="00653763" w:rsidP="00084236">
      <w:pPr>
        <w:pStyle w:val="code"/>
      </w:pPr>
      <w:r w:rsidRPr="00084236">
        <w:t>this is some code</w:t>
      </w:r>
      <w:r w:rsidR="00DB40B2" w:rsidRPr="00084236">
        <w:t xml:space="preserve"> using a monospaced font (</w:t>
      </w:r>
      <w:proofErr w:type="gramStart"/>
      <w:r w:rsidR="00DB40B2" w:rsidRPr="00084236">
        <w:t>Consolas(</w:t>
      </w:r>
      <w:proofErr w:type="gramEnd"/>
      <w:r w:rsidR="00DB40B2" w:rsidRPr="00084236">
        <w:t>8))</w:t>
      </w:r>
    </w:p>
    <w:p w14:paraId="144EEDB2" w14:textId="77777777" w:rsidR="00C46333" w:rsidRPr="00D60D33" w:rsidRDefault="00C46333" w:rsidP="00084236">
      <w:pPr>
        <w:pStyle w:val="code"/>
      </w:pPr>
      <w:r w:rsidRPr="00D60D33">
        <w:t>0123 56 8901 3456</w:t>
      </w:r>
    </w:p>
    <w:p w14:paraId="33019504" w14:textId="77777777" w:rsidR="0090380F" w:rsidRDefault="0090380F" w:rsidP="00084236">
      <w:pPr>
        <w:pStyle w:val="code6"/>
      </w:pPr>
      <w:r w:rsidRPr="0090380F">
        <w:t>this is some code</w:t>
      </w:r>
      <w:r w:rsidR="00751704">
        <w:t xml:space="preserve"> (</w:t>
      </w:r>
      <w:proofErr w:type="gramStart"/>
      <w:r w:rsidR="00751704">
        <w:t>Consolas(</w:t>
      </w:r>
      <w:proofErr w:type="gramEnd"/>
      <w:r w:rsidR="00751704">
        <w:t>6))</w:t>
      </w:r>
    </w:p>
    <w:p w14:paraId="5EBE7BA4" w14:textId="77777777" w:rsidR="0088740E" w:rsidRPr="0088740E" w:rsidRDefault="0088740E" w:rsidP="00084236">
      <w:pPr>
        <w:pStyle w:val="code6"/>
      </w:pPr>
      <w:r w:rsidRPr="0088740E">
        <w:t>0123</w:t>
      </w:r>
      <w:r w:rsidR="0090380F">
        <w:t xml:space="preserve"> </w:t>
      </w:r>
      <w:r w:rsidRPr="0088740E">
        <w:t>56</w:t>
      </w:r>
      <w:r w:rsidR="0090380F">
        <w:t xml:space="preserve"> </w:t>
      </w:r>
      <w:r w:rsidRPr="0088740E">
        <w:t>890</w:t>
      </w:r>
      <w:r w:rsidR="0090380F">
        <w:t>1 3456</w:t>
      </w:r>
    </w:p>
    <w:p w14:paraId="4C9A1D77" w14:textId="77777777" w:rsidR="0088740E" w:rsidRPr="0088740E" w:rsidRDefault="0090380F" w:rsidP="00084236">
      <w:pPr>
        <w:pStyle w:val="codeIndented"/>
      </w:pPr>
      <w:r w:rsidRPr="0090380F">
        <w:t>this is some code</w:t>
      </w:r>
      <w:r>
        <w:t xml:space="preserve"> that has is "indented"</w:t>
      </w:r>
    </w:p>
    <w:p w14:paraId="4F6944BB" w14:textId="77777777" w:rsidR="0088740E" w:rsidRDefault="0088740E" w:rsidP="00084236">
      <w:pPr>
        <w:pStyle w:val="codeIndented6"/>
      </w:pPr>
      <w:r w:rsidRPr="00D60D33">
        <w:t>01234567890abcdefghijklm</w:t>
      </w:r>
      <w:r w:rsidR="0090380F" w:rsidRPr="00D60D33">
        <w:t xml:space="preserve"> smaller font codeIndented</w:t>
      </w:r>
      <w:r w:rsidR="00A16E03">
        <w:t>8</w:t>
      </w:r>
    </w:p>
    <w:p w14:paraId="147EA65C" w14:textId="77777777" w:rsidR="005A447C" w:rsidRPr="00D60D33" w:rsidRDefault="005A447C" w:rsidP="00084236">
      <w:pPr>
        <w:pStyle w:val="code"/>
      </w:pPr>
      <w:r>
        <w:t xml:space="preserve">This is an ascii commit graph that must use a mono-spaced font!  Like </w:t>
      </w:r>
      <w:proofErr w:type="gramStart"/>
      <w:r>
        <w:t>Consolas(</w:t>
      </w:r>
      <w:proofErr w:type="gramEnd"/>
      <w:r>
        <w:t>8)</w:t>
      </w:r>
    </w:p>
    <w:p w14:paraId="59C0C487" w14:textId="77777777" w:rsidR="005A447C" w:rsidRDefault="005A447C" w:rsidP="00084236">
      <w:pPr>
        <w:pStyle w:val="code"/>
      </w:pPr>
      <w:r>
        <w:t>o--</w:t>
      </w:r>
      <w:proofErr w:type="spellStart"/>
      <w:r>
        <w:t>o</w:t>
      </w:r>
      <w:proofErr w:type="spellEnd"/>
      <w:r>
        <w:t>--</w:t>
      </w:r>
      <w:proofErr w:type="spellStart"/>
      <w:r>
        <w:t>o</w:t>
      </w:r>
      <w:proofErr w:type="spellEnd"/>
      <w:r>
        <w:t xml:space="preserve"> (main) </w:t>
      </w:r>
    </w:p>
    <w:p w14:paraId="53405638" w14:textId="77777777" w:rsidR="005A447C" w:rsidRDefault="005A447C" w:rsidP="00084236">
      <w:pPr>
        <w:pStyle w:val="code"/>
      </w:pPr>
      <w:r>
        <w:t xml:space="preserve">       \ </w:t>
      </w:r>
    </w:p>
    <w:p w14:paraId="663880C0" w14:textId="77777777" w:rsidR="005A447C" w:rsidRDefault="005A447C" w:rsidP="00084236">
      <w:pPr>
        <w:pStyle w:val="code"/>
      </w:pPr>
      <w:r>
        <w:t xml:space="preserve">        A--B--C (devel) </w:t>
      </w:r>
    </w:p>
    <w:p w14:paraId="20B040DC" w14:textId="77777777" w:rsidR="005A447C" w:rsidRDefault="005A447C" w:rsidP="00084236">
      <w:pPr>
        <w:pStyle w:val="code"/>
      </w:pPr>
      <w:r>
        <w:t xml:space="preserve">            \ </w:t>
      </w:r>
    </w:p>
    <w:p w14:paraId="24B4FC1C" w14:textId="77777777" w:rsidR="005A447C" w:rsidRDefault="005A447C" w:rsidP="00084236">
      <w:pPr>
        <w:pStyle w:val="code"/>
      </w:pPr>
      <w:r>
        <w:t xml:space="preserve">             D--E--F (feature/one) </w:t>
      </w:r>
    </w:p>
    <w:p w14:paraId="4E387CE3" w14:textId="77777777" w:rsidR="005A447C" w:rsidRDefault="005A447C" w:rsidP="00084236">
      <w:pPr>
        <w:pStyle w:val="code"/>
      </w:pPr>
      <w:r>
        <w:t xml:space="preserve">                 \ </w:t>
      </w:r>
    </w:p>
    <w:p w14:paraId="681BEB93" w14:textId="77777777" w:rsidR="00D224C8" w:rsidRDefault="005A447C" w:rsidP="00084236">
      <w:pPr>
        <w:pStyle w:val="code"/>
      </w:pPr>
      <w:r>
        <w:t xml:space="preserve">                  G--H (more-work)</w:t>
      </w:r>
      <w:r w:rsidR="00D224C8">
        <w:t>01234567890</w:t>
      </w:r>
    </w:p>
    <w:p w14:paraId="122961D0" w14:textId="77777777" w:rsidR="00D224C8" w:rsidRDefault="00D224C8" w:rsidP="00084236">
      <w:pPr>
        <w:pStyle w:val="code"/>
      </w:pPr>
      <w:proofErr w:type="spellStart"/>
      <w:r>
        <w:t>abcdefghijklm</w:t>
      </w:r>
      <w:proofErr w:type="spellEnd"/>
    </w:p>
    <w:p w14:paraId="589A2242" w14:textId="77777777" w:rsidR="002F5276" w:rsidRPr="0096442B" w:rsidRDefault="002F5276" w:rsidP="00EC2994">
      <w:pPr>
        <w:pStyle w:val="Heading2"/>
      </w:pPr>
      <w:bookmarkStart w:id="1" w:name="_Toc172307399"/>
      <w:r w:rsidRPr="0096442B">
        <w:t>Description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4D7552" w:rsidRPr="006F07E0" w14:paraId="1D1398A1" w14:textId="77777777" w:rsidTr="00664321">
        <w:tc>
          <w:tcPr>
            <w:tcW w:w="4788" w:type="dxa"/>
            <w:shd w:val="clear" w:color="auto" w:fill="DEEAF6"/>
          </w:tcPr>
          <w:p w14:paraId="2C211292" w14:textId="77777777" w:rsidR="004D7552" w:rsidRPr="006F07E0" w:rsidRDefault="004D7552" w:rsidP="00CC5FFE">
            <w:pPr>
              <w:pStyle w:val="TableHeading1"/>
            </w:pPr>
            <w:r w:rsidRPr="006F07E0">
              <w:t>Some table</w:t>
            </w:r>
          </w:p>
        </w:tc>
        <w:tc>
          <w:tcPr>
            <w:tcW w:w="4788" w:type="dxa"/>
            <w:shd w:val="clear" w:color="auto" w:fill="DEEAF6"/>
          </w:tcPr>
          <w:p w14:paraId="0BD247A7" w14:textId="77777777" w:rsidR="004D7552" w:rsidRPr="006F07E0" w:rsidRDefault="004D7552" w:rsidP="00CC5FFE">
            <w:pPr>
              <w:pStyle w:val="TableHeading1"/>
            </w:pPr>
            <w:r w:rsidRPr="006F07E0">
              <w:t>some table info</w:t>
            </w:r>
          </w:p>
        </w:tc>
      </w:tr>
      <w:tr w:rsidR="004D7552" w:rsidRPr="00C46333" w14:paraId="7A94320A" w14:textId="77777777" w:rsidTr="00DA7CE8">
        <w:tc>
          <w:tcPr>
            <w:tcW w:w="4788" w:type="dxa"/>
          </w:tcPr>
          <w:p w14:paraId="13D30C7E" w14:textId="77777777" w:rsidR="004D7552" w:rsidRPr="00C46333" w:rsidRDefault="004D7552" w:rsidP="00C46333">
            <w:pPr>
              <w:pStyle w:val="TableInfo1"/>
            </w:pPr>
            <w:r w:rsidRPr="00C46333">
              <w:t>name</w:t>
            </w:r>
          </w:p>
        </w:tc>
        <w:tc>
          <w:tcPr>
            <w:tcW w:w="4788" w:type="dxa"/>
          </w:tcPr>
          <w:p w14:paraId="2292F380" w14:textId="77777777" w:rsidR="004D7552" w:rsidRPr="00C46333" w:rsidRDefault="004D7552" w:rsidP="00C46333">
            <w:pPr>
              <w:pStyle w:val="TableInfo1"/>
            </w:pPr>
            <w:r w:rsidRPr="00C46333">
              <w:t>value</w:t>
            </w:r>
          </w:p>
        </w:tc>
      </w:tr>
    </w:tbl>
    <w:p w14:paraId="2250A0D9" w14:textId="77777777" w:rsidR="004D7552" w:rsidRDefault="004D7552"/>
    <w:p w14:paraId="0A375803" w14:textId="77777777" w:rsidR="00753016" w:rsidRPr="00753016" w:rsidRDefault="00753016" w:rsidP="00753016">
      <w:pPr>
        <w:pStyle w:val="TableHeading1"/>
      </w:pPr>
      <w:r w:rsidRPr="00753016">
        <w:t xml:space="preserve">some table </w:t>
      </w:r>
      <w:proofErr w:type="gramStart"/>
      <w:r w:rsidRPr="00753016">
        <w:t>header</w:t>
      </w:r>
      <w:proofErr w:type="gramEnd"/>
    </w:p>
    <w:p w14:paraId="083820E4" w14:textId="77777777" w:rsidR="00D224C8" w:rsidRDefault="00D224C8">
      <w:r>
        <w:t>Sometimes you want to quote something.</w:t>
      </w:r>
    </w:p>
    <w:p w14:paraId="6C528E56" w14:textId="77777777" w:rsidR="00D224C8" w:rsidRDefault="00D224C8" w:rsidP="00084236">
      <w:pPr>
        <w:pStyle w:val="code"/>
      </w:pPr>
      <w:r>
        <w:t>01234567890</w:t>
      </w:r>
      <w:r>
        <w:br/>
      </w:r>
      <w:proofErr w:type="spellStart"/>
      <w:r>
        <w:t>abcdefghijklm</w:t>
      </w:r>
      <w:proofErr w:type="spellEnd"/>
    </w:p>
    <w:p w14:paraId="362B6C55" w14:textId="77777777" w:rsidR="00D224C8" w:rsidRDefault="00B24E05" w:rsidP="006A378B">
      <w:pPr>
        <w:pStyle w:val="QuoteBlock"/>
      </w:pPr>
      <w:r>
        <w:t>This is a quoted block of text.  Slig</w:t>
      </w:r>
      <w:r w:rsidR="00DF030B">
        <w:t xml:space="preserve">htly smaller font and indented.  Every line after this is also indented so just keep typing and </w:t>
      </w:r>
      <w:r w:rsidR="00DF030B" w:rsidRPr="006A378B">
        <w:t>you'll</w:t>
      </w:r>
      <w:r w:rsidR="006A378B">
        <w:t xml:space="preserve"> see it indented.  The right margin is also "indented" so the entire line is smaller than the normal line length and is intended to stand out from the other text.</w:t>
      </w:r>
    </w:p>
    <w:p w14:paraId="3AE7D2B8" w14:textId="77777777" w:rsidR="006A378B" w:rsidRPr="006A378B" w:rsidRDefault="006A378B" w:rsidP="00F14CD4">
      <w:pPr>
        <w:pStyle w:val="Paragraph0"/>
      </w:pPr>
      <w:proofErr w:type="spellStart"/>
      <w:r>
        <w:t>asldjfaslk</w:t>
      </w:r>
      <w:proofErr w:type="spellEnd"/>
    </w:p>
    <w:p w14:paraId="6A8BAE83" w14:textId="77777777" w:rsidR="00DF030B" w:rsidRPr="00DF030B" w:rsidRDefault="00DF030B" w:rsidP="006A378B">
      <w:pPr>
        <w:pStyle w:val="QuoteBlock"/>
      </w:pPr>
      <w:r>
        <w:t>More to go just here…</w:t>
      </w:r>
    </w:p>
    <w:p w14:paraId="0BB2D759" w14:textId="77777777" w:rsidR="00DF030B" w:rsidRDefault="00D64C51" w:rsidP="006A378B">
      <w:pPr>
        <w:pStyle w:val="QuoteBlock"/>
      </w:pPr>
      <w:r>
        <w:t>some quote</w:t>
      </w:r>
    </w:p>
    <w:p w14:paraId="66FC1931" w14:textId="77777777" w:rsidR="00D64C51" w:rsidRDefault="006A378B" w:rsidP="006A378B">
      <w:pPr>
        <w:pStyle w:val="QuoteBlock"/>
      </w:pPr>
      <w:r>
        <w:t>blockquote</w:t>
      </w:r>
    </w:p>
    <w:p w14:paraId="705F5EEA" w14:textId="77777777" w:rsidR="006A378B" w:rsidRPr="00DF030B" w:rsidRDefault="006A378B" w:rsidP="00DF030B">
      <w:pPr>
        <w:pStyle w:val="Paragraph0"/>
      </w:pPr>
    </w:p>
    <w:p w14:paraId="15C9295A" w14:textId="77777777" w:rsidR="00D224C8" w:rsidRDefault="00D224C8">
      <w:r>
        <w:t>Some</w:t>
      </w:r>
    </w:p>
    <w:p w14:paraId="61441C5D" w14:textId="77777777" w:rsidR="00D224C8" w:rsidRDefault="00CE7F8F" w:rsidP="00F14D5A">
      <w:pPr>
        <w:pStyle w:val="Question"/>
      </w:pPr>
      <w:r>
        <w:t>Some questions</w:t>
      </w:r>
    </w:p>
    <w:p w14:paraId="0D00FE3F" w14:textId="77777777" w:rsidR="00981B22" w:rsidRPr="00981B22" w:rsidRDefault="00981B22" w:rsidP="00981B22">
      <w:pPr>
        <w:pStyle w:val="QuestionCont"/>
      </w:pPr>
      <w:r>
        <w:t xml:space="preserve">Question </w:t>
      </w:r>
      <w:proofErr w:type="spellStart"/>
      <w:r>
        <w:t>Cont</w:t>
      </w:r>
      <w:proofErr w:type="spellEnd"/>
    </w:p>
    <w:p w14:paraId="7A265DEC" w14:textId="77777777" w:rsidR="00CE7F8F" w:rsidRDefault="00CE7F8F" w:rsidP="00F14D5A">
      <w:pPr>
        <w:pStyle w:val="Answer"/>
      </w:pPr>
      <w:r>
        <w:t>Some answer</w:t>
      </w:r>
    </w:p>
    <w:p w14:paraId="2CEE18ED" w14:textId="77777777" w:rsidR="00981B22" w:rsidRPr="00981B22" w:rsidRDefault="00981B22" w:rsidP="00981B22">
      <w:pPr>
        <w:pStyle w:val="AnswerCont"/>
      </w:pPr>
      <w:r>
        <w:t xml:space="preserve">Answer </w:t>
      </w:r>
      <w:proofErr w:type="spellStart"/>
      <w:r>
        <w:t>cont</w:t>
      </w:r>
      <w:proofErr w:type="spellEnd"/>
    </w:p>
    <w:p w14:paraId="453F0F0B" w14:textId="77777777" w:rsidR="00D224C8" w:rsidRDefault="00D224C8"/>
    <w:p w14:paraId="1F30F5C2" w14:textId="77777777" w:rsidR="002F5276" w:rsidRDefault="002F5276" w:rsidP="00EC2994">
      <w:pPr>
        <w:pStyle w:val="Heading1"/>
      </w:pPr>
      <w:bookmarkStart w:id="2" w:name="_Toc172307400"/>
      <w:r>
        <w:lastRenderedPageBreak/>
        <w:t>Body</w:t>
      </w:r>
      <w:bookmarkEnd w:id="2"/>
    </w:p>
    <w:p w14:paraId="3450E85F" w14:textId="77777777" w:rsidR="002F5276" w:rsidRDefault="002F5276" w:rsidP="00EC2994">
      <w:pPr>
        <w:pStyle w:val="Heading2"/>
      </w:pPr>
      <w:bookmarkStart w:id="3" w:name="_Toc172307401"/>
      <w:r>
        <w:t>More</w:t>
      </w:r>
      <w:bookmarkEnd w:id="3"/>
    </w:p>
    <w:p w14:paraId="1EEF56A3" w14:textId="77777777" w:rsidR="002F5276" w:rsidRPr="0096442B" w:rsidRDefault="002F5276" w:rsidP="00EC2994">
      <w:pPr>
        <w:pStyle w:val="Heading3"/>
      </w:pPr>
      <w:bookmarkStart w:id="4" w:name="_Toc172307402"/>
      <w:r>
        <w:t>And more…</w:t>
      </w:r>
      <w:bookmarkEnd w:id="4"/>
    </w:p>
    <w:p w14:paraId="5EDB61B0" w14:textId="77777777" w:rsidR="002F5276" w:rsidRDefault="002F5276" w:rsidP="00EC2994">
      <w:pPr>
        <w:pStyle w:val="Heading1"/>
      </w:pPr>
      <w:r>
        <w:br w:type="page"/>
      </w:r>
      <w:bookmarkStart w:id="5" w:name="_Toc172307403"/>
      <w:r>
        <w:lastRenderedPageBreak/>
        <w:t>Another Page</w:t>
      </w:r>
      <w:bookmarkEnd w:id="5"/>
    </w:p>
    <w:p w14:paraId="213F78CD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1B0A1E7A" w14:textId="77777777" w:rsidR="002F5276" w:rsidRDefault="002F5276" w:rsidP="00EC2994">
      <w:pPr>
        <w:pStyle w:val="Heading2"/>
      </w:pPr>
      <w:bookmarkStart w:id="6" w:name="_Toc172307404"/>
      <w:r>
        <w:t>more</w:t>
      </w:r>
      <w:bookmarkEnd w:id="6"/>
    </w:p>
    <w:p w14:paraId="6E3FE52A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4477AF7" w14:textId="77777777" w:rsidR="002F5276" w:rsidRDefault="002F5276" w:rsidP="00EC2994">
      <w:pPr>
        <w:pStyle w:val="Heading3"/>
      </w:pPr>
      <w:bookmarkStart w:id="7" w:name="_Toc172307405"/>
      <w:r>
        <w:t>and more</w:t>
      </w:r>
      <w:bookmarkEnd w:id="7"/>
    </w:p>
    <w:p w14:paraId="65450F33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564FD95" w14:textId="77777777" w:rsidR="002F5276" w:rsidRDefault="002F5276" w:rsidP="00EC2994">
      <w:pPr>
        <w:pStyle w:val="Heading4"/>
      </w:pPr>
      <w:bookmarkStart w:id="8" w:name="_Toc172307406"/>
      <w:r w:rsidRPr="00B87683">
        <w:t>And more</w:t>
      </w:r>
      <w:bookmarkEnd w:id="8"/>
    </w:p>
    <w:p w14:paraId="2E60FFBE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5A3FE1DB" w14:textId="77777777" w:rsidR="002F5276" w:rsidRDefault="00E403CB" w:rsidP="00EC2994">
      <w:pPr>
        <w:pStyle w:val="Heading5"/>
      </w:pPr>
      <w:bookmarkStart w:id="9" w:name="_Toc172307407"/>
      <w:r w:rsidRPr="0052176F">
        <w:t xml:space="preserve">Level 5 </w:t>
      </w:r>
      <w:r w:rsidR="002F5276" w:rsidRPr="0052176F">
        <w:t>And more</w:t>
      </w:r>
      <w:bookmarkEnd w:id="9"/>
    </w:p>
    <w:p w14:paraId="5FC8737C" w14:textId="77777777" w:rsidR="00B24E05" w:rsidRPr="00B24E05" w:rsidRDefault="00B24E05" w:rsidP="00B24E05">
      <w:pPr>
        <w:pStyle w:val="Paragraph0"/>
      </w:pPr>
      <w:proofErr w:type="spellStart"/>
      <w:r>
        <w:t>sadfa</w:t>
      </w:r>
      <w:proofErr w:type="spellEnd"/>
    </w:p>
    <w:p w14:paraId="28034F97" w14:textId="77777777" w:rsidR="00022765" w:rsidRPr="00EC2994" w:rsidRDefault="00022765" w:rsidP="00EC2994">
      <w:pPr>
        <w:pStyle w:val="Heading6"/>
      </w:pPr>
      <w:bookmarkStart w:id="10" w:name="_Toc172307408"/>
      <w:r>
        <w:t xml:space="preserve">Level 6 </w:t>
      </w:r>
      <w:r w:rsidRPr="00B87683">
        <w:t>And more…</w:t>
      </w:r>
      <w:bookmarkEnd w:id="10"/>
    </w:p>
    <w:p w14:paraId="22110AC8" w14:textId="77777777" w:rsidR="002F5276" w:rsidRPr="00EC2994" w:rsidRDefault="00022765" w:rsidP="00EC2994">
      <w:pPr>
        <w:pStyle w:val="Heading7"/>
      </w:pPr>
      <w:bookmarkStart w:id="11" w:name="_Toc172307409"/>
      <w:r w:rsidRPr="0052176F">
        <w:t xml:space="preserve">Level 7 </w:t>
      </w:r>
      <w:r w:rsidR="002F5276" w:rsidRPr="0052176F">
        <w:t>And more…</w:t>
      </w:r>
      <w:bookmarkEnd w:id="11"/>
    </w:p>
    <w:p w14:paraId="02D7539B" w14:textId="77777777" w:rsidR="00EC2994" w:rsidRPr="00EC2994" w:rsidRDefault="00EC2994" w:rsidP="005E51AB">
      <w:pPr>
        <w:pStyle w:val="Heading8"/>
      </w:pPr>
      <w:bookmarkStart w:id="12" w:name="_Toc172307410"/>
      <w:r w:rsidRPr="00EC2994">
        <w:t>Level 8 and more</w:t>
      </w:r>
      <w:bookmarkEnd w:id="12"/>
    </w:p>
    <w:p w14:paraId="19AF1696" w14:textId="77777777" w:rsidR="002F5276" w:rsidRDefault="002F5276"/>
    <w:p w14:paraId="6D023196" w14:textId="77777777" w:rsidR="007C37B4" w:rsidRPr="00D1598D" w:rsidRDefault="00D1598D">
      <w:r>
        <w:t xml:space="preserve">Note: Normal Style = </w:t>
      </w:r>
      <w:r w:rsidRPr="00D1598D">
        <w:t xml:space="preserve">Times New Roman 12 pt, </w:t>
      </w:r>
      <w:proofErr w:type="spellStart"/>
      <w:proofErr w:type="gramStart"/>
      <w:r w:rsidRPr="00D1598D">
        <w:t>Alignment:Left</w:t>
      </w:r>
      <w:proofErr w:type="spellEnd"/>
      <w:proofErr w:type="gramEnd"/>
      <w:r w:rsidRPr="00D1598D">
        <w:t>, Indentation: Left=0, Right=0</w:t>
      </w:r>
    </w:p>
    <w:p w14:paraId="08354813" w14:textId="77777777" w:rsidR="007C37B4" w:rsidRDefault="007C37B4" w:rsidP="00F14D5A">
      <w:pPr>
        <w:pStyle w:val="Paragraph0"/>
      </w:pPr>
      <w:r>
        <w:t>Below are the custom styles:</w:t>
      </w:r>
    </w:p>
    <w:p w14:paraId="7F1AA8B0" w14:textId="77777777" w:rsidR="00F14D5A" w:rsidRPr="00F14D5A" w:rsidRDefault="00F14D5A" w:rsidP="00F14D5A">
      <w:pPr>
        <w:pStyle w:val="Question"/>
      </w:pPr>
      <w:r w:rsidRPr="00F14D5A">
        <w:t>Question is a question</w:t>
      </w:r>
    </w:p>
    <w:p w14:paraId="3CC65316" w14:textId="77777777" w:rsidR="00F14D5A" w:rsidRPr="00F14D5A" w:rsidRDefault="00F14D5A" w:rsidP="00F14D5A">
      <w:pPr>
        <w:pStyle w:val="Answer"/>
      </w:pPr>
      <w:r w:rsidRPr="00F14D5A">
        <w:t>This is an answer</w:t>
      </w:r>
    </w:p>
    <w:p w14:paraId="1F6E433E" w14:textId="77777777" w:rsidR="00F14D5A" w:rsidRDefault="00F14D5A" w:rsidP="00F14D5A">
      <w:pPr>
        <w:pStyle w:val="Paragraph0"/>
      </w:pPr>
      <w:r>
        <w:t>Answer is an answer</w:t>
      </w:r>
    </w:p>
    <w:p w14:paraId="6416699A" w14:textId="77777777" w:rsidR="007C37B4" w:rsidRDefault="007C37B4" w:rsidP="00F14D5A">
      <w:pPr>
        <w:pStyle w:val="Answer"/>
        <w:numPr>
          <w:ilvl w:val="0"/>
          <w:numId w:val="2"/>
        </w:numPr>
      </w:pPr>
      <w:r>
        <w:t>Answer</w:t>
      </w:r>
    </w:p>
    <w:p w14:paraId="4ADE2F1B" w14:textId="77777777" w:rsidR="007C37B4" w:rsidRDefault="007C37B4" w:rsidP="00C87B5C">
      <w:pPr>
        <w:pStyle w:val="AnswerCont"/>
      </w:pPr>
      <w:proofErr w:type="spellStart"/>
      <w:r>
        <w:t>AnswerCont</w:t>
      </w:r>
      <w:proofErr w:type="spellEnd"/>
      <w:r w:rsidR="00F14D5A">
        <w:t xml:space="preserve"> </w:t>
      </w:r>
      <w:r w:rsidR="00F14D5A" w:rsidRPr="00F14D5A">
        <w:rPr>
          <w:rStyle w:val="codeInline"/>
        </w:rPr>
        <w:t>but</w:t>
      </w:r>
      <w:r w:rsidR="00F14D5A">
        <w:rPr>
          <w:rStyle w:val="codeInline"/>
        </w:rPr>
        <w:t xml:space="preserve"> </w:t>
      </w:r>
      <w:proofErr w:type="spellStart"/>
      <w:r w:rsidR="00F14D5A" w:rsidRPr="005E51AB">
        <w:rPr>
          <w:rStyle w:val="codeInline"/>
        </w:rPr>
        <w:t>sdafasd</w:t>
      </w:r>
      <w:proofErr w:type="spellEnd"/>
      <w:r w:rsidR="00F14D5A">
        <w:rPr>
          <w:rStyle w:val="codeInline"/>
        </w:rPr>
        <w:t xml:space="preserve"> </w:t>
      </w:r>
    </w:p>
    <w:p w14:paraId="48C209CE" w14:textId="77777777" w:rsidR="007C37B4" w:rsidRDefault="007C37B4" w:rsidP="00C87B5C">
      <w:pPr>
        <w:pStyle w:val="BlankSpace"/>
      </w:pPr>
      <w:r>
        <w:t>BlankSpace</w:t>
      </w:r>
    </w:p>
    <w:p w14:paraId="56FF0C5C" w14:textId="77777777" w:rsidR="003D3776" w:rsidRDefault="003D3776" w:rsidP="003D3776">
      <w:pPr>
        <w:pStyle w:val="Paragraph0"/>
      </w:pPr>
      <w:r>
        <w:t>This is a test</w:t>
      </w:r>
    </w:p>
    <w:p w14:paraId="118A0E2D" w14:textId="77777777" w:rsidR="007C37B4" w:rsidRDefault="007C37B4" w:rsidP="00D34C39">
      <w:pPr>
        <w:pStyle w:val="CaptionData"/>
      </w:pPr>
      <w:proofErr w:type="spellStart"/>
      <w:r>
        <w:t>CaptionData</w:t>
      </w:r>
      <w:proofErr w:type="spellEnd"/>
    </w:p>
    <w:p w14:paraId="784E8546" w14:textId="77777777" w:rsidR="007C37B4" w:rsidRDefault="007C37B4" w:rsidP="00084236">
      <w:pPr>
        <w:pStyle w:val="code"/>
      </w:pPr>
      <w:r w:rsidRPr="00831510">
        <w:t>code</w:t>
      </w:r>
    </w:p>
    <w:p w14:paraId="775BBFB8" w14:textId="77777777" w:rsidR="000E07AB" w:rsidRDefault="000E07AB" w:rsidP="00084236">
      <w:pPr>
        <w:pStyle w:val="code"/>
      </w:pPr>
      <w:r>
        <w:t xml:space="preserve">code </w:t>
      </w:r>
      <w:bookmarkStart w:id="13" w:name="_Hlk511742469"/>
      <w:r>
        <w:t xml:space="preserve">but </w:t>
      </w:r>
      <w:bookmarkEnd w:id="13"/>
      <w:r>
        <w:t>shifted</w:t>
      </w:r>
    </w:p>
    <w:p w14:paraId="15D6E843" w14:textId="77777777" w:rsidR="000E07AB" w:rsidRDefault="000E07AB" w:rsidP="00084236">
      <w:pPr>
        <w:pStyle w:val="code"/>
      </w:pPr>
      <w:r>
        <w:t>code but shifted</w:t>
      </w:r>
    </w:p>
    <w:p w14:paraId="709913E6" w14:textId="77777777" w:rsidR="000E07AB" w:rsidRPr="00A72A29" w:rsidRDefault="000E07AB" w:rsidP="00084236">
      <w:pPr>
        <w:pStyle w:val="code"/>
      </w:pPr>
    </w:p>
    <w:p w14:paraId="3B9D5C49" w14:textId="77777777" w:rsidR="007C37B4" w:rsidRPr="00A72A29" w:rsidRDefault="007C37B4" w:rsidP="00084236">
      <w:pPr>
        <w:pStyle w:val="codeIndented"/>
      </w:pPr>
      <w:proofErr w:type="spellStart"/>
      <w:r w:rsidRPr="00831510">
        <w:t>codeIndented</w:t>
      </w:r>
      <w:proofErr w:type="spellEnd"/>
    </w:p>
    <w:p w14:paraId="1EEA2E91" w14:textId="77777777" w:rsidR="00831510" w:rsidRPr="00831510" w:rsidRDefault="00831510" w:rsidP="00084236">
      <w:pPr>
        <w:pStyle w:val="codeIndented"/>
      </w:pPr>
      <w:r>
        <w:tab/>
        <w:t>more code indented</w:t>
      </w:r>
    </w:p>
    <w:p w14:paraId="1909468C" w14:textId="77777777" w:rsidR="007C37B4" w:rsidRDefault="007C37B4" w:rsidP="00C87B5C">
      <w:pPr>
        <w:pStyle w:val="CustomerName"/>
      </w:pPr>
      <w:r>
        <w:t>Customer Name</w:t>
      </w:r>
    </w:p>
    <w:p w14:paraId="13E4227B" w14:textId="77777777" w:rsidR="007C37B4" w:rsidRDefault="007C37B4" w:rsidP="00D34C39">
      <w:pPr>
        <w:pStyle w:val="DocDateReleased"/>
      </w:pPr>
      <w:proofErr w:type="spellStart"/>
      <w:r>
        <w:t>DocDateReleased</w:t>
      </w:r>
      <w:proofErr w:type="spellEnd"/>
    </w:p>
    <w:p w14:paraId="320B964F" w14:textId="77777777" w:rsidR="007C37B4" w:rsidRDefault="007C37B4" w:rsidP="00C87B5C">
      <w:pPr>
        <w:pStyle w:val="DocTitle"/>
      </w:pPr>
      <w:proofErr w:type="spellStart"/>
      <w:r>
        <w:t>DocTitle</w:t>
      </w:r>
      <w:proofErr w:type="spellEnd"/>
    </w:p>
    <w:p w14:paraId="01923570" w14:textId="77777777" w:rsidR="007C37B4" w:rsidRDefault="007C37B4" w:rsidP="00C87B5C">
      <w:pPr>
        <w:pStyle w:val="DocType"/>
      </w:pPr>
      <w:proofErr w:type="spellStart"/>
      <w:r>
        <w:t>DocType</w:t>
      </w:r>
      <w:proofErr w:type="spellEnd"/>
    </w:p>
    <w:p w14:paraId="6118A9E8" w14:textId="77777777" w:rsidR="007C37B4" w:rsidRDefault="007C37B4" w:rsidP="00C87B5C">
      <w:pPr>
        <w:pStyle w:val="DocVer"/>
      </w:pPr>
      <w:proofErr w:type="spellStart"/>
      <w:r>
        <w:t>DocVer</w:t>
      </w:r>
      <w:proofErr w:type="spellEnd"/>
    </w:p>
    <w:p w14:paraId="0A3B072C" w14:textId="77777777" w:rsidR="00BE1B3B" w:rsidRDefault="00BE1B3B" w:rsidP="00D34C39">
      <w:pPr>
        <w:pStyle w:val="Paragraph0"/>
      </w:pPr>
    </w:p>
    <w:p w14:paraId="158ED26B" w14:textId="77777777" w:rsidR="00BE1B3B" w:rsidRPr="00FA73C4" w:rsidRDefault="00BE1B3B" w:rsidP="00D34C39">
      <w:pPr>
        <w:pStyle w:val="ParagraphNoSpace"/>
      </w:pPr>
      <w:proofErr w:type="spellStart"/>
      <w:r w:rsidRPr="00FA73C4">
        <w:t>ParagraphNoSpace</w:t>
      </w:r>
      <w:proofErr w:type="spellEnd"/>
    </w:p>
    <w:p w14:paraId="232B0586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447FB76D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72ACB0F4" w14:textId="67CE6922" w:rsidR="00BE1B3B" w:rsidRDefault="5F36F198" w:rsidP="00D34C39">
      <w:pPr>
        <w:pStyle w:val="Paragraph0"/>
      </w:pPr>
      <w:r>
        <w:t>aa</w:t>
      </w:r>
    </w:p>
    <w:p w14:paraId="660D711B" w14:textId="77777777" w:rsidR="00216927" w:rsidRPr="00C7227D" w:rsidRDefault="00216927" w:rsidP="00C7227D">
      <w:pPr>
        <w:pStyle w:val="Paragraph0"/>
      </w:pPr>
      <w:r w:rsidRPr="00C7227D">
        <w:t>Paragraph</w:t>
      </w:r>
    </w:p>
    <w:p w14:paraId="2CB90B60" w14:textId="77777777" w:rsidR="007C37B4" w:rsidRDefault="007C37B4" w:rsidP="00D34C39">
      <w:pPr>
        <w:pStyle w:val="Paragraph0"/>
      </w:pPr>
      <w:r>
        <w:t>Paragraph</w:t>
      </w:r>
    </w:p>
    <w:p w14:paraId="51F6314C" w14:textId="77777777" w:rsidR="007C37B4" w:rsidRDefault="007C37B4" w:rsidP="00F14D5A">
      <w:pPr>
        <w:pStyle w:val="Question"/>
        <w:numPr>
          <w:ilvl w:val="0"/>
          <w:numId w:val="3"/>
        </w:numPr>
      </w:pPr>
      <w:r>
        <w:t>Question</w:t>
      </w:r>
    </w:p>
    <w:p w14:paraId="6CCE1F20" w14:textId="77777777" w:rsidR="007C37B4" w:rsidRDefault="007C37B4" w:rsidP="00C87B5C">
      <w:pPr>
        <w:pStyle w:val="QuestionCont"/>
      </w:pPr>
      <w:proofErr w:type="spellStart"/>
      <w:r>
        <w:t>QuestionCont</w:t>
      </w:r>
      <w:proofErr w:type="spellEnd"/>
    </w:p>
    <w:p w14:paraId="3A8D0BC2" w14:textId="77777777" w:rsidR="007C37B4" w:rsidRDefault="00FA6478" w:rsidP="00FA6478">
      <w:pPr>
        <w:pStyle w:val="Paragraph0"/>
      </w:pPr>
      <w:r>
        <w:t>This shows a table with a custom font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523D3" w14:paraId="49CAD821" w14:textId="77777777">
        <w:tc>
          <w:tcPr>
            <w:tcW w:w="3192" w:type="dxa"/>
            <w:shd w:val="clear" w:color="auto" w:fill="auto"/>
          </w:tcPr>
          <w:p w14:paraId="5008D224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7D727F8C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2C942136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</w:tr>
      <w:tr w:rsidR="008523D3" w14:paraId="4ED75B68" w14:textId="77777777">
        <w:tc>
          <w:tcPr>
            <w:tcW w:w="3192" w:type="dxa"/>
            <w:shd w:val="clear" w:color="auto" w:fill="auto"/>
          </w:tcPr>
          <w:p w14:paraId="05D236B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C89E451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108EF7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BDEC57" w14:textId="77777777">
        <w:tc>
          <w:tcPr>
            <w:tcW w:w="3192" w:type="dxa"/>
            <w:shd w:val="clear" w:color="auto" w:fill="auto"/>
          </w:tcPr>
          <w:p w14:paraId="36DA80F2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779192E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26BCF98A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5D4111" w14:textId="77777777">
        <w:tc>
          <w:tcPr>
            <w:tcW w:w="3192" w:type="dxa"/>
            <w:shd w:val="clear" w:color="auto" w:fill="auto"/>
          </w:tcPr>
          <w:p w14:paraId="23208AD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27B2DA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A93277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25FAADE8" w14:textId="77777777">
        <w:tc>
          <w:tcPr>
            <w:tcW w:w="3192" w:type="dxa"/>
            <w:shd w:val="clear" w:color="auto" w:fill="auto"/>
          </w:tcPr>
          <w:p w14:paraId="2695FE4C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3496A45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127ECFE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114CB5" w14:paraId="7C511A94" w14:textId="77777777">
        <w:tc>
          <w:tcPr>
            <w:tcW w:w="3192" w:type="dxa"/>
            <w:shd w:val="clear" w:color="auto" w:fill="auto"/>
          </w:tcPr>
          <w:p w14:paraId="1CEE60B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001389B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49E549E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</w:tr>
      <w:tr w:rsidR="00FA6478" w14:paraId="7BDFEB57" w14:textId="77777777">
        <w:tc>
          <w:tcPr>
            <w:tcW w:w="3192" w:type="dxa"/>
            <w:shd w:val="clear" w:color="auto" w:fill="auto"/>
          </w:tcPr>
          <w:p w14:paraId="4E758A8A" w14:textId="77777777" w:rsidR="00FA6478" w:rsidRDefault="00FA6478" w:rsidP="00114CB5">
            <w:pPr>
              <w:pStyle w:val="TableInfo1"/>
            </w:pPr>
            <w:r>
              <w:t>s</w:t>
            </w:r>
          </w:p>
        </w:tc>
        <w:tc>
          <w:tcPr>
            <w:tcW w:w="3192" w:type="dxa"/>
            <w:shd w:val="clear" w:color="auto" w:fill="auto"/>
          </w:tcPr>
          <w:p w14:paraId="0E50A3D5" w14:textId="77777777" w:rsidR="00FA6478" w:rsidRDefault="00FA6478" w:rsidP="00114CB5">
            <w:pPr>
              <w:pStyle w:val="TableInfo1"/>
            </w:pPr>
          </w:p>
        </w:tc>
        <w:tc>
          <w:tcPr>
            <w:tcW w:w="3192" w:type="dxa"/>
            <w:shd w:val="clear" w:color="auto" w:fill="auto"/>
          </w:tcPr>
          <w:p w14:paraId="46A9D1BC" w14:textId="77777777" w:rsidR="00FA6478" w:rsidRDefault="00FA6478" w:rsidP="00114CB5">
            <w:pPr>
              <w:pStyle w:val="TableInfo1"/>
            </w:pPr>
          </w:p>
        </w:tc>
      </w:tr>
    </w:tbl>
    <w:p w14:paraId="585464D6" w14:textId="77777777" w:rsidR="00114CB5" w:rsidRDefault="00114CB5" w:rsidP="00C46333">
      <w:pPr>
        <w:pStyle w:val="TableInfo1"/>
      </w:pPr>
    </w:p>
    <w:p w14:paraId="38AD45E0" w14:textId="77777777" w:rsidR="007C37B4" w:rsidRDefault="007C37B4"/>
    <w:p w14:paraId="6A5E7DEF" w14:textId="77777777" w:rsidR="00D31089" w:rsidRPr="00B87683" w:rsidRDefault="006271DF" w:rsidP="00EC2994">
      <w:pPr>
        <w:pStyle w:val="Heading4"/>
      </w:pPr>
      <w:bookmarkStart w:id="14" w:name="_Toc172307411"/>
      <w:r>
        <w:t>Level 4 Again</w:t>
      </w:r>
      <w:bookmarkEnd w:id="14"/>
    </w:p>
    <w:p w14:paraId="461238AE" w14:textId="77777777" w:rsidR="00D31089" w:rsidRPr="001F1B22" w:rsidRDefault="00D31089" w:rsidP="00EC2994">
      <w:pPr>
        <w:pStyle w:val="Heading5"/>
      </w:pPr>
      <w:bookmarkStart w:id="15" w:name="_Toc172307412"/>
      <w:r w:rsidRPr="0052176F">
        <w:t>Level 5 And more</w:t>
      </w:r>
      <w:bookmarkEnd w:id="15"/>
    </w:p>
    <w:p w14:paraId="4415328B" w14:textId="77777777" w:rsidR="00D31089" w:rsidRPr="001F1B22" w:rsidRDefault="00D31089" w:rsidP="00EC2994">
      <w:pPr>
        <w:pStyle w:val="Heading6"/>
      </w:pPr>
      <w:bookmarkStart w:id="16" w:name="_Toc172307413"/>
      <w:r>
        <w:t xml:space="preserve">Level 6 </w:t>
      </w:r>
      <w:r w:rsidRPr="00B87683">
        <w:t>And more…</w:t>
      </w:r>
      <w:bookmarkEnd w:id="16"/>
    </w:p>
    <w:p w14:paraId="7C40D556" w14:textId="77777777" w:rsidR="00D31089" w:rsidRDefault="00D31089" w:rsidP="00EC2994">
      <w:pPr>
        <w:pStyle w:val="Heading7"/>
      </w:pPr>
      <w:bookmarkStart w:id="17" w:name="_Toc172307414"/>
      <w:r w:rsidRPr="0052176F">
        <w:t>Level 7 And more…</w:t>
      </w:r>
      <w:bookmarkEnd w:id="17"/>
    </w:p>
    <w:p w14:paraId="5E453216" w14:textId="77777777" w:rsidR="005E51AB" w:rsidRPr="005E51AB" w:rsidRDefault="005E51AB" w:rsidP="005E51AB">
      <w:pPr>
        <w:pStyle w:val="Heading8"/>
      </w:pPr>
      <w:bookmarkStart w:id="18" w:name="_Toc172307415"/>
      <w:r w:rsidRPr="005E51AB">
        <w:t>Level 8 and more</w:t>
      </w:r>
      <w:bookmarkEnd w:id="18"/>
    </w:p>
    <w:p w14:paraId="1F9F5AEC" w14:textId="77777777" w:rsidR="005E51AB" w:rsidRPr="005E51AB" w:rsidRDefault="005E51AB" w:rsidP="005E51AB">
      <w:pPr>
        <w:pStyle w:val="Paragraph0"/>
      </w:pPr>
    </w:p>
    <w:p w14:paraId="3F6FDCE9" w14:textId="77777777" w:rsidR="005E51AB" w:rsidRPr="005E51AB" w:rsidRDefault="005E51AB" w:rsidP="005E51AB">
      <w:pPr>
        <w:pStyle w:val="Paragraph0"/>
      </w:pPr>
    </w:p>
    <w:p w14:paraId="417AB3EE" w14:textId="77777777" w:rsidR="005E51AB" w:rsidRPr="005E51AB" w:rsidRDefault="005E51AB" w:rsidP="005E51AB">
      <w:pPr>
        <w:pStyle w:val="Paragraph0"/>
      </w:pPr>
    </w:p>
    <w:p w14:paraId="1B5590C6" w14:textId="77777777" w:rsidR="007C37B4" w:rsidRDefault="007C37B4"/>
    <w:sectPr w:rsidR="007C37B4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67D07" w14:textId="77777777" w:rsidR="005613B9" w:rsidRDefault="005613B9">
      <w:r>
        <w:separator/>
      </w:r>
    </w:p>
  </w:endnote>
  <w:endnote w:type="continuationSeparator" w:id="0">
    <w:p w14:paraId="7A4B9806" w14:textId="77777777" w:rsidR="005613B9" w:rsidRDefault="005613B9">
      <w:r>
        <w:continuationSeparator/>
      </w:r>
    </w:p>
  </w:endnote>
  <w:endnote w:type="continuationNotice" w:id="1">
    <w:p w14:paraId="7560D455" w14:textId="77777777" w:rsidR="00C25C4C" w:rsidRDefault="00C25C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79A4" w14:textId="46405667" w:rsidR="00AD180E" w:rsidRDefault="00AD180E" w:rsidP="00C44E25">
    <w:pPr>
      <w:pStyle w:val="Footer"/>
      <w:spacing w:after="0" w:line="240" w:lineRule="auto"/>
    </w:pPr>
    <w:r>
      <w:t xml:space="preserve">Saved </w:t>
    </w:r>
    <w:r w:rsidR="00594508">
      <w:fldChar w:fldCharType="begin"/>
    </w:r>
    <w:r w:rsidR="00594508">
      <w:instrText xml:space="preserve"> SAVEDATE  \* MERGEFORMAT </w:instrText>
    </w:r>
    <w:r w:rsidR="00594508">
      <w:fldChar w:fldCharType="separate"/>
    </w:r>
    <w:r w:rsidR="00C25C4C">
      <w:rPr>
        <w:noProof/>
      </w:rPr>
      <w:t>7/29/2024 :00 PM</w:t>
    </w:r>
    <w:r w:rsidR="00594508">
      <w:rPr>
        <w:noProof/>
      </w:rPr>
      <w:fldChar w:fldCharType="end"/>
    </w:r>
  </w:p>
  <w:p w14:paraId="3DDF59E0" w14:textId="2D3F762D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C25C4C">
      <w:rPr>
        <w:noProof/>
      </w:rPr>
      <w:t>7/29/2024  PM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BAA5A" w14:textId="76A55E22" w:rsidR="00AD180E" w:rsidRDefault="00AD180E" w:rsidP="00C44E25">
    <w:pPr>
      <w:pStyle w:val="Footer"/>
      <w:spacing w:after="0" w:line="240" w:lineRule="auto"/>
    </w:pPr>
    <w:r>
      <w:t xml:space="preserve">Saved </w:t>
    </w:r>
    <w:r w:rsidR="00594508">
      <w:fldChar w:fldCharType="begin"/>
    </w:r>
    <w:r w:rsidR="00594508">
      <w:instrText xml:space="preserve"> SAVEDATE  \* MERGEFORMAT </w:instrText>
    </w:r>
    <w:r w:rsidR="00594508">
      <w:fldChar w:fldCharType="separate"/>
    </w:r>
    <w:r w:rsidR="00C25C4C">
      <w:rPr>
        <w:noProof/>
      </w:rPr>
      <w:t>7/29/2024 :00 PM</w:t>
    </w:r>
    <w:r w:rsidR="00594508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7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A30893" w14:textId="41192AA0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C25C4C">
      <w:rPr>
        <w:noProof/>
      </w:rPr>
      <w:t>7/29/2024 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AB78" w14:textId="77777777" w:rsidR="005613B9" w:rsidRDefault="005613B9">
      <w:r>
        <w:separator/>
      </w:r>
    </w:p>
  </w:footnote>
  <w:footnote w:type="continuationSeparator" w:id="0">
    <w:p w14:paraId="57362BB6" w14:textId="77777777" w:rsidR="005613B9" w:rsidRDefault="005613B9">
      <w:r>
        <w:continuationSeparator/>
      </w:r>
    </w:p>
  </w:footnote>
  <w:footnote w:type="continuationNotice" w:id="1">
    <w:p w14:paraId="429C9D5C" w14:textId="77777777" w:rsidR="00C25C4C" w:rsidRDefault="00C25C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94093" w14:textId="77777777" w:rsidR="00AD180E" w:rsidRDefault="00CE111C">
    <w:pPr>
      <w:pStyle w:val="Header"/>
    </w:pPr>
    <w:r>
      <w:fldChar w:fldCharType="begin"/>
    </w:r>
    <w:r>
      <w:instrText xml:space="preserve"> DOCPROPERTY "DocType" </w:instrText>
    </w:r>
    <w:r>
      <w:fldChar w:fldCharType="separate"/>
    </w:r>
    <w:proofErr w:type="spellStart"/>
    <w:r>
      <w:t>DocType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7D21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C09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C0A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E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749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DE14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A7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1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87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60C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F60D6"/>
    <w:multiLevelType w:val="multilevel"/>
    <w:tmpl w:val="F3244A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30A767A"/>
    <w:multiLevelType w:val="singleLevel"/>
    <w:tmpl w:val="F51AA000"/>
    <w:lvl w:ilvl="0">
      <w:start w:val="1"/>
      <w:numFmt w:val="none"/>
      <w:lvlText w:val="(A)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2" w15:restartNumberingAfterBreak="0">
    <w:nsid w:val="66FD3E74"/>
    <w:multiLevelType w:val="singleLevel"/>
    <w:tmpl w:val="5AB6701C"/>
    <w:lvl w:ilvl="0">
      <w:start w:val="1"/>
      <w:numFmt w:val="none"/>
      <w:lvlText w:val="(Q)"/>
      <w:legacy w:legacy="1" w:legacySpace="0" w:legacyIndent="360"/>
      <w:lvlJc w:val="left"/>
      <w:pPr>
        <w:ind w:left="360" w:hanging="360"/>
      </w:pPr>
    </w:lvl>
  </w:abstractNum>
  <w:num w:numId="1" w16cid:durableId="1565486652">
    <w:abstractNumId w:val="10"/>
  </w:num>
  <w:num w:numId="2" w16cid:durableId="354578239">
    <w:abstractNumId w:val="11"/>
  </w:num>
  <w:num w:numId="3" w16cid:durableId="739525086">
    <w:abstractNumId w:val="12"/>
  </w:num>
  <w:num w:numId="4" w16cid:durableId="798449194">
    <w:abstractNumId w:val="10"/>
  </w:num>
  <w:num w:numId="5" w16cid:durableId="1138112972">
    <w:abstractNumId w:val="9"/>
  </w:num>
  <w:num w:numId="6" w16cid:durableId="237638377">
    <w:abstractNumId w:val="7"/>
  </w:num>
  <w:num w:numId="7" w16cid:durableId="1158496992">
    <w:abstractNumId w:val="6"/>
  </w:num>
  <w:num w:numId="8" w16cid:durableId="1119566342">
    <w:abstractNumId w:val="5"/>
  </w:num>
  <w:num w:numId="9" w16cid:durableId="564947150">
    <w:abstractNumId w:val="4"/>
  </w:num>
  <w:num w:numId="10" w16cid:durableId="1758594723">
    <w:abstractNumId w:val="8"/>
  </w:num>
  <w:num w:numId="11" w16cid:durableId="1672295707">
    <w:abstractNumId w:val="3"/>
  </w:num>
  <w:num w:numId="12" w16cid:durableId="1882012524">
    <w:abstractNumId w:val="2"/>
  </w:num>
  <w:num w:numId="13" w16cid:durableId="1876850611">
    <w:abstractNumId w:val="1"/>
  </w:num>
  <w:num w:numId="14" w16cid:durableId="194201622">
    <w:abstractNumId w:val="0"/>
  </w:num>
  <w:num w:numId="15" w16cid:durableId="1175219950">
    <w:abstractNumId w:val="8"/>
  </w:num>
  <w:num w:numId="16" w16cid:durableId="191840733">
    <w:abstractNumId w:val="3"/>
  </w:num>
  <w:num w:numId="17" w16cid:durableId="788815313">
    <w:abstractNumId w:val="2"/>
  </w:num>
  <w:num w:numId="18" w16cid:durableId="267781547">
    <w:abstractNumId w:val="1"/>
  </w:num>
  <w:num w:numId="19" w16cid:durableId="685639136">
    <w:abstractNumId w:val="0"/>
  </w:num>
  <w:num w:numId="20" w16cid:durableId="753092366">
    <w:abstractNumId w:val="8"/>
  </w:num>
  <w:num w:numId="21" w16cid:durableId="1497377504">
    <w:abstractNumId w:val="3"/>
  </w:num>
  <w:num w:numId="22" w16cid:durableId="1488202762">
    <w:abstractNumId w:val="2"/>
  </w:num>
  <w:num w:numId="23" w16cid:durableId="741297230">
    <w:abstractNumId w:val="1"/>
  </w:num>
  <w:num w:numId="24" w16cid:durableId="1187136748">
    <w:abstractNumId w:val="0"/>
  </w:num>
  <w:num w:numId="25" w16cid:durableId="372928614">
    <w:abstractNumId w:val="8"/>
  </w:num>
  <w:num w:numId="26" w16cid:durableId="1157721292">
    <w:abstractNumId w:val="3"/>
  </w:num>
  <w:num w:numId="27" w16cid:durableId="1295216807">
    <w:abstractNumId w:val="2"/>
  </w:num>
  <w:num w:numId="28" w16cid:durableId="1531647793">
    <w:abstractNumId w:val="1"/>
  </w:num>
  <w:num w:numId="29" w16cid:durableId="1958951852">
    <w:abstractNumId w:val="0"/>
  </w:num>
  <w:num w:numId="30" w16cid:durableId="749430204">
    <w:abstractNumId w:val="8"/>
  </w:num>
  <w:num w:numId="31" w16cid:durableId="661934747">
    <w:abstractNumId w:val="3"/>
  </w:num>
  <w:num w:numId="32" w16cid:durableId="2048796892">
    <w:abstractNumId w:val="2"/>
  </w:num>
  <w:num w:numId="33" w16cid:durableId="1458261305">
    <w:abstractNumId w:val="1"/>
  </w:num>
  <w:num w:numId="34" w16cid:durableId="3720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C"/>
    <w:rsid w:val="00022765"/>
    <w:rsid w:val="00084236"/>
    <w:rsid w:val="000A4446"/>
    <w:rsid w:val="000E07AB"/>
    <w:rsid w:val="00114CB5"/>
    <w:rsid w:val="001371FC"/>
    <w:rsid w:val="0019226B"/>
    <w:rsid w:val="00197B6C"/>
    <w:rsid w:val="001E0B17"/>
    <w:rsid w:val="001F1B22"/>
    <w:rsid w:val="00216927"/>
    <w:rsid w:val="002B3D27"/>
    <w:rsid w:val="002F5276"/>
    <w:rsid w:val="00314E84"/>
    <w:rsid w:val="00371493"/>
    <w:rsid w:val="0037460D"/>
    <w:rsid w:val="003D3776"/>
    <w:rsid w:val="004865B7"/>
    <w:rsid w:val="00486BFC"/>
    <w:rsid w:val="004D7552"/>
    <w:rsid w:val="004E7341"/>
    <w:rsid w:val="0052176F"/>
    <w:rsid w:val="005613B9"/>
    <w:rsid w:val="00580279"/>
    <w:rsid w:val="00594508"/>
    <w:rsid w:val="005A447C"/>
    <w:rsid w:val="005A7E1A"/>
    <w:rsid w:val="005C6A25"/>
    <w:rsid w:val="005E51AB"/>
    <w:rsid w:val="00613B8A"/>
    <w:rsid w:val="006271DF"/>
    <w:rsid w:val="00641CB0"/>
    <w:rsid w:val="00651EB6"/>
    <w:rsid w:val="00653763"/>
    <w:rsid w:val="00664321"/>
    <w:rsid w:val="0066464F"/>
    <w:rsid w:val="00670571"/>
    <w:rsid w:val="006825CD"/>
    <w:rsid w:val="00686815"/>
    <w:rsid w:val="006A0C7D"/>
    <w:rsid w:val="006A378B"/>
    <w:rsid w:val="006F07E0"/>
    <w:rsid w:val="006F2F22"/>
    <w:rsid w:val="007378A9"/>
    <w:rsid w:val="00751704"/>
    <w:rsid w:val="00753016"/>
    <w:rsid w:val="0076533E"/>
    <w:rsid w:val="007919C2"/>
    <w:rsid w:val="007C3046"/>
    <w:rsid w:val="007C37B4"/>
    <w:rsid w:val="00831510"/>
    <w:rsid w:val="00833DE9"/>
    <w:rsid w:val="008523D3"/>
    <w:rsid w:val="0088740E"/>
    <w:rsid w:val="0090380F"/>
    <w:rsid w:val="009504EF"/>
    <w:rsid w:val="0096442B"/>
    <w:rsid w:val="00981B22"/>
    <w:rsid w:val="009B7A8C"/>
    <w:rsid w:val="009C5096"/>
    <w:rsid w:val="009D1B2C"/>
    <w:rsid w:val="009F378B"/>
    <w:rsid w:val="009F66AE"/>
    <w:rsid w:val="00A16E03"/>
    <w:rsid w:val="00A72A29"/>
    <w:rsid w:val="00A86864"/>
    <w:rsid w:val="00AC2C37"/>
    <w:rsid w:val="00AC2E32"/>
    <w:rsid w:val="00AD180E"/>
    <w:rsid w:val="00AF2ABB"/>
    <w:rsid w:val="00AF76A6"/>
    <w:rsid w:val="00B02375"/>
    <w:rsid w:val="00B24E05"/>
    <w:rsid w:val="00B25D55"/>
    <w:rsid w:val="00B376D3"/>
    <w:rsid w:val="00B52664"/>
    <w:rsid w:val="00B62B6E"/>
    <w:rsid w:val="00B87683"/>
    <w:rsid w:val="00BE1B3B"/>
    <w:rsid w:val="00C25C4C"/>
    <w:rsid w:val="00C44E25"/>
    <w:rsid w:val="00C46333"/>
    <w:rsid w:val="00C7227D"/>
    <w:rsid w:val="00C87B5C"/>
    <w:rsid w:val="00CC5FFE"/>
    <w:rsid w:val="00CE111C"/>
    <w:rsid w:val="00CE7F8F"/>
    <w:rsid w:val="00D1598D"/>
    <w:rsid w:val="00D224C8"/>
    <w:rsid w:val="00D31089"/>
    <w:rsid w:val="00D34C39"/>
    <w:rsid w:val="00D60D33"/>
    <w:rsid w:val="00D64C51"/>
    <w:rsid w:val="00DA7CE8"/>
    <w:rsid w:val="00DB40B2"/>
    <w:rsid w:val="00DF030B"/>
    <w:rsid w:val="00E33642"/>
    <w:rsid w:val="00E34B26"/>
    <w:rsid w:val="00E403CB"/>
    <w:rsid w:val="00E53223"/>
    <w:rsid w:val="00E6303D"/>
    <w:rsid w:val="00E95948"/>
    <w:rsid w:val="00EB353E"/>
    <w:rsid w:val="00EC2953"/>
    <w:rsid w:val="00EC2994"/>
    <w:rsid w:val="00EE4FF1"/>
    <w:rsid w:val="00EF2AF0"/>
    <w:rsid w:val="00F14CD4"/>
    <w:rsid w:val="00F14D5A"/>
    <w:rsid w:val="00F23AF1"/>
    <w:rsid w:val="00F33D07"/>
    <w:rsid w:val="00F65473"/>
    <w:rsid w:val="00F67C40"/>
    <w:rsid w:val="00FA6478"/>
    <w:rsid w:val="00FA73C4"/>
    <w:rsid w:val="5F36F198"/>
    <w:rsid w:val="7A3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69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03D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Paragraph0"/>
    <w:qFormat/>
    <w:rsid w:val="00EC2994"/>
    <w:pPr>
      <w:keepNext/>
      <w:spacing w:before="120" w:after="40" w:line="240" w:lineRule="auto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0"/>
    <w:qFormat/>
    <w:rsid w:val="00EC2994"/>
    <w:pPr>
      <w:keepNext/>
      <w:spacing w:before="120" w:after="40"/>
      <w:ind w:left="360"/>
      <w:outlineLvl w:val="1"/>
    </w:pPr>
    <w:rPr>
      <w:rFonts w:ascii="Arial" w:hAnsi="Arial" w:cs="Arial"/>
      <w:b/>
      <w:bCs/>
      <w:i/>
      <w:iCs/>
      <w:color w:val="1F4E79"/>
      <w:sz w:val="28"/>
      <w:szCs w:val="28"/>
    </w:rPr>
  </w:style>
  <w:style w:type="paragraph" w:styleId="Heading3">
    <w:name w:val="heading 3"/>
    <w:basedOn w:val="Normal"/>
    <w:next w:val="Paragraph0"/>
    <w:qFormat/>
    <w:rsid w:val="00EC2994"/>
    <w:pPr>
      <w:keepNext/>
      <w:spacing w:before="120" w:after="4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Paragraph0"/>
    <w:qFormat/>
    <w:rsid w:val="00EC2994"/>
    <w:pPr>
      <w:keepNext/>
      <w:spacing w:before="120" w:after="40"/>
      <w:ind w:left="108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Paragraph0"/>
    <w:qFormat/>
    <w:rsid w:val="00EC2994"/>
    <w:pPr>
      <w:spacing w:before="40" w:after="40"/>
      <w:ind w:left="1267"/>
      <w:outlineLvl w:val="4"/>
    </w:pPr>
    <w:rPr>
      <w:rFonts w:ascii="Arial" w:hAnsi="Arial" w:cs="Arial"/>
      <w:b/>
      <w:bCs/>
      <w:iCs/>
      <w:color w:val="1F4E79"/>
      <w:sz w:val="20"/>
      <w:szCs w:val="20"/>
    </w:rPr>
  </w:style>
  <w:style w:type="paragraph" w:styleId="Heading6">
    <w:name w:val="heading 6"/>
    <w:basedOn w:val="Normal"/>
    <w:next w:val="Paragraph0"/>
    <w:qFormat/>
    <w:rsid w:val="00EC2994"/>
    <w:pPr>
      <w:spacing w:before="40" w:after="40"/>
      <w:ind w:left="1440"/>
      <w:outlineLvl w:val="5"/>
    </w:pPr>
    <w:rPr>
      <w:rFonts w:ascii="Arial" w:hAnsi="Arial" w:cs="Arial"/>
      <w:b/>
      <w:bCs/>
      <w:sz w:val="18"/>
      <w:szCs w:val="18"/>
    </w:rPr>
  </w:style>
  <w:style w:type="paragraph" w:styleId="Heading7">
    <w:name w:val="heading 7"/>
    <w:basedOn w:val="Normal"/>
    <w:next w:val="Paragraph0"/>
    <w:qFormat/>
    <w:rsid w:val="00EC2994"/>
    <w:pPr>
      <w:spacing w:before="40" w:after="40"/>
      <w:ind w:left="1627"/>
      <w:outlineLvl w:val="6"/>
    </w:pPr>
    <w:rPr>
      <w:rFonts w:ascii="Arial" w:hAnsi="Arial" w:cs="Arial"/>
      <w:b/>
      <w:sz w:val="16"/>
      <w:szCs w:val="16"/>
    </w:rPr>
  </w:style>
  <w:style w:type="paragraph" w:styleId="Heading8">
    <w:name w:val="heading 8"/>
    <w:basedOn w:val="Normal"/>
    <w:next w:val="Paragraph0"/>
    <w:qFormat/>
    <w:rsid w:val="005E51AB"/>
    <w:pPr>
      <w:spacing w:before="40" w:after="40" w:line="240" w:lineRule="auto"/>
      <w:ind w:left="1800"/>
      <w:outlineLvl w:val="7"/>
    </w:pPr>
    <w:rPr>
      <w:rFonts w:ascii="Times New Roman" w:hAnsi="Times New Roman"/>
      <w:b/>
      <w:bCs/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BodyText"/>
    <w:next w:val="Paragraph0"/>
    <w:rsid w:val="00613B8A"/>
    <w:pPr>
      <w:spacing w:before="80" w:after="80" w:line="240" w:lineRule="auto"/>
      <w:outlineLvl w:val="8"/>
    </w:pPr>
    <w:rPr>
      <w:color w:val="000000"/>
      <w:szCs w:val="20"/>
    </w:rPr>
  </w:style>
  <w:style w:type="paragraph" w:customStyle="1" w:styleId="Question">
    <w:name w:val="Question"/>
    <w:basedOn w:val="Normal"/>
    <w:next w:val="Answer"/>
    <w:rsid w:val="00981B22"/>
    <w:pPr>
      <w:shd w:val="clear" w:color="auto" w:fill="DEEAF6"/>
      <w:spacing w:before="80" w:after="0" w:line="240" w:lineRule="auto"/>
      <w:ind w:left="360" w:hanging="360"/>
    </w:pPr>
    <w:rPr>
      <w:sz w:val="20"/>
      <w:szCs w:val="20"/>
    </w:rPr>
  </w:style>
  <w:style w:type="paragraph" w:customStyle="1" w:styleId="Answer">
    <w:name w:val="Answer"/>
    <w:basedOn w:val="Question"/>
    <w:next w:val="AnswerCont"/>
    <w:rsid w:val="00F14D5A"/>
    <w:pPr>
      <w:shd w:val="clear" w:color="auto" w:fill="FFF2CC"/>
      <w:spacing w:before="0"/>
    </w:pPr>
  </w:style>
  <w:style w:type="paragraph" w:customStyle="1" w:styleId="AnswerCont">
    <w:name w:val="AnswerCont"/>
    <w:basedOn w:val="Answer"/>
  </w:style>
  <w:style w:type="paragraph" w:customStyle="1" w:styleId="Paragraph0">
    <w:name w:val="Paragraph0"/>
    <w:basedOn w:val="BodyText"/>
    <w:rsid w:val="00D34C39"/>
    <w:pPr>
      <w:spacing w:before="80" w:after="80" w:line="240" w:lineRule="auto"/>
    </w:pPr>
    <w:rPr>
      <w:color w:val="00000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Paragraph0"/>
    <w:next w:val="Paragraph0"/>
    <w:qFormat/>
    <w:pPr>
      <w:keepNext/>
      <w:keepLines/>
      <w:spacing w:before="120"/>
      <w:jc w:val="center"/>
    </w:pPr>
    <w:rPr>
      <w:b/>
      <w:bCs/>
    </w:rPr>
  </w:style>
  <w:style w:type="paragraph" w:customStyle="1" w:styleId="CaptionData">
    <w:name w:val="CaptionData"/>
    <w:basedOn w:val="Paragraph0"/>
    <w:pPr>
      <w:spacing w:before="180" w:after="0"/>
      <w:jc w:val="center"/>
    </w:pPr>
  </w:style>
  <w:style w:type="paragraph" w:customStyle="1" w:styleId="code">
    <w:name w:val="code"/>
    <w:basedOn w:val="Normal"/>
    <w:rsid w:val="00084236"/>
    <w:pPr>
      <w:shd w:val="clear" w:color="auto" w:fill="F6F6F6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0" w:line="240" w:lineRule="auto"/>
    </w:pPr>
    <w:rPr>
      <w:rFonts w:ascii="Consolas" w:hAnsi="Consolas"/>
      <w:sz w:val="16"/>
      <w:szCs w:val="16"/>
    </w:rPr>
  </w:style>
  <w:style w:type="paragraph" w:customStyle="1" w:styleId="codeIndented">
    <w:name w:val="codeIndented"/>
    <w:basedOn w:val="code"/>
    <w:rsid w:val="00A72A29"/>
    <w:pPr>
      <w:tabs>
        <w:tab w:val="clear" w:pos="360"/>
      </w:tabs>
      <w:ind w:left="360"/>
    </w:pPr>
  </w:style>
  <w:style w:type="paragraph" w:customStyle="1" w:styleId="CustomerName">
    <w:name w:val="Customer Name"/>
    <w:basedOn w:val="Normal"/>
    <w:pPr>
      <w:jc w:val="right"/>
    </w:pPr>
    <w:rPr>
      <w:rFonts w:ascii="Arial" w:hAnsi="Arial"/>
      <w:noProof/>
      <w:sz w:val="48"/>
      <w:szCs w:val="20"/>
    </w:rPr>
  </w:style>
  <w:style w:type="paragraph" w:customStyle="1" w:styleId="DocDateReleased">
    <w:name w:val="DocDateReleased"/>
    <w:basedOn w:val="Paragraph0"/>
    <w:next w:val="Paragraph0"/>
    <w:pPr>
      <w:jc w:val="right"/>
    </w:pPr>
    <w:rPr>
      <w:rFonts w:ascii="Arial" w:hAnsi="Arial"/>
      <w:sz w:val="44"/>
    </w:rPr>
  </w:style>
  <w:style w:type="paragraph" w:customStyle="1" w:styleId="DocTitle">
    <w:name w:val="DocTitle"/>
    <w:basedOn w:val="Normal"/>
    <w:pPr>
      <w:jc w:val="right"/>
    </w:pPr>
    <w:rPr>
      <w:rFonts w:ascii="Arial" w:hAnsi="Arial"/>
      <w:sz w:val="52"/>
      <w:szCs w:val="20"/>
    </w:rPr>
  </w:style>
  <w:style w:type="paragraph" w:customStyle="1" w:styleId="DocType">
    <w:name w:val="DocType"/>
    <w:basedOn w:val="Normal"/>
    <w:pPr>
      <w:jc w:val="right"/>
    </w:pPr>
    <w:rPr>
      <w:rFonts w:ascii="Arial" w:hAnsi="Arial"/>
      <w:sz w:val="44"/>
      <w:szCs w:val="20"/>
    </w:rPr>
  </w:style>
  <w:style w:type="paragraph" w:customStyle="1" w:styleId="DocVer">
    <w:name w:val="DocVer"/>
    <w:basedOn w:val="Normal"/>
    <w:pPr>
      <w:jc w:val="right"/>
    </w:pPr>
    <w:rPr>
      <w:rFonts w:ascii="Arial" w:hAnsi="Arial"/>
      <w:sz w:val="44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9270"/>
      </w:tabs>
    </w:pPr>
    <w:rPr>
      <w:rFonts w:ascii="Arial" w:hAnsi="Arial"/>
      <w:b/>
      <w:i/>
      <w:sz w:val="20"/>
      <w:szCs w:val="20"/>
    </w:rPr>
  </w:style>
  <w:style w:type="paragraph" w:customStyle="1" w:styleId="QuestionCont">
    <w:name w:val="QuestionCont"/>
    <w:basedOn w:val="Question"/>
    <w:next w:val="Answer"/>
    <w:rsid w:val="00981B22"/>
    <w:pPr>
      <w:spacing w:before="0"/>
      <w:contextualSpacing/>
    </w:pPr>
  </w:style>
  <w:style w:type="paragraph" w:customStyle="1" w:styleId="TableHeading1">
    <w:name w:val="TableHeading1"/>
    <w:basedOn w:val="Normal"/>
    <w:rsid w:val="00753016"/>
    <w:pPr>
      <w:keepNext/>
      <w:keepLines/>
      <w:shd w:val="clear" w:color="auto" w:fill="DEEAF6"/>
      <w:spacing w:before="40" w:after="40" w:line="240" w:lineRule="auto"/>
      <w:jc w:val="center"/>
    </w:pPr>
    <w:rPr>
      <w:rFonts w:ascii="Arial" w:hAnsi="Arial"/>
      <w:b/>
      <w:color w:val="000000"/>
      <w:szCs w:val="20"/>
    </w:rPr>
  </w:style>
  <w:style w:type="paragraph" w:customStyle="1" w:styleId="TableInfo1">
    <w:name w:val="TableInfo1"/>
    <w:basedOn w:val="Normal"/>
    <w:rsid w:val="00FA6478"/>
    <w:pPr>
      <w:spacing w:after="0" w:line="240" w:lineRule="auto"/>
    </w:pPr>
    <w:rPr>
      <w:color w:val="000000"/>
      <w:szCs w:val="20"/>
    </w:rPr>
  </w:style>
  <w:style w:type="paragraph" w:customStyle="1" w:styleId="BlankSpace">
    <w:name w:val="BlankSpace"/>
    <w:basedOn w:val="Normal"/>
    <w:rPr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240"/>
    </w:pPr>
    <w:rPr>
      <w:noProof/>
      <w:color w:val="1F4E79"/>
    </w:rPr>
  </w:style>
  <w:style w:type="paragraph" w:styleId="TOC3">
    <w:name w:val="toc 3"/>
    <w:basedOn w:val="Normal"/>
    <w:next w:val="Normal"/>
    <w:autoRedefine/>
    <w:uiPriority w:val="39"/>
    <w:rsid w:val="00A86864"/>
    <w:pPr>
      <w:tabs>
        <w:tab w:val="left" w:pos="1200"/>
        <w:tab w:val="right" w:leader="dot" w:pos="9350"/>
      </w:tabs>
      <w:spacing w:after="0" w:line="240" w:lineRule="auto"/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686815"/>
    <w:pPr>
      <w:tabs>
        <w:tab w:val="right" w:leader="dot" w:pos="9350"/>
      </w:tabs>
      <w:spacing w:after="0" w:line="240" w:lineRule="auto"/>
      <w:ind w:left="720"/>
    </w:pPr>
    <w:rPr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A86864"/>
    <w:pPr>
      <w:tabs>
        <w:tab w:val="left" w:pos="1960"/>
        <w:tab w:val="right" w:leader="dot" w:pos="9350"/>
      </w:tabs>
      <w:spacing w:after="0" w:line="240" w:lineRule="auto"/>
      <w:ind w:left="960"/>
    </w:pPr>
    <w:rPr>
      <w:noProof/>
      <w:sz w:val="20"/>
    </w:rPr>
  </w:style>
  <w:style w:type="paragraph" w:styleId="TOC6">
    <w:name w:val="toc 6"/>
    <w:basedOn w:val="TOC5"/>
    <w:next w:val="Normal"/>
    <w:autoRedefine/>
    <w:uiPriority w:val="39"/>
    <w:rsid w:val="00A86864"/>
    <w:pPr>
      <w:tabs>
        <w:tab w:val="clear" w:pos="1960"/>
        <w:tab w:val="left" w:pos="1980"/>
      </w:tabs>
      <w:ind w:left="117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1440"/>
    </w:pPr>
    <w:rPr>
      <w:rFonts w:cs="Arial"/>
      <w:noProof/>
      <w:sz w:val="16"/>
    </w:rPr>
  </w:style>
  <w:style w:type="paragraph" w:styleId="TOC8">
    <w:name w:val="toc 8"/>
    <w:basedOn w:val="Normal"/>
    <w:next w:val="Normal"/>
    <w:autoRedefine/>
    <w:uiPriority w:val="39"/>
    <w:rsid w:val="00686815"/>
    <w:pPr>
      <w:spacing w:after="0" w:line="240" w:lineRule="auto"/>
      <w:ind w:left="1685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4D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180E"/>
    <w:rPr>
      <w:rFonts w:ascii="Tahoma" w:hAnsi="Tahoma" w:cs="Tahoma"/>
      <w:sz w:val="16"/>
      <w:szCs w:val="16"/>
    </w:rPr>
  </w:style>
  <w:style w:type="paragraph" w:customStyle="1" w:styleId="ParagraphNoSpace">
    <w:name w:val="ParagraphNoSpace"/>
    <w:basedOn w:val="Paragraph0"/>
    <w:qFormat/>
    <w:rsid w:val="00FA73C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0" w:after="0"/>
    </w:pPr>
  </w:style>
  <w:style w:type="paragraph" w:customStyle="1" w:styleId="QuoteBlock">
    <w:name w:val="QuoteBlock"/>
    <w:basedOn w:val="Paragraph0"/>
    <w:next w:val="Paragraph0"/>
    <w:rsid w:val="006A378B"/>
    <w:pPr>
      <w:spacing w:before="40" w:after="40"/>
      <w:ind w:left="360" w:right="360"/>
      <w:contextualSpacing/>
    </w:pPr>
    <w:rPr>
      <w:sz w:val="20"/>
    </w:rPr>
  </w:style>
  <w:style w:type="character" w:customStyle="1" w:styleId="BodyTextChar">
    <w:name w:val="Body Text Char"/>
    <w:link w:val="BodyText"/>
    <w:rsid w:val="00D224C8"/>
    <w:rPr>
      <w:rFonts w:ascii="Calibri" w:eastAsia="Calibri" w:hAnsi="Calibri"/>
      <w:sz w:val="22"/>
      <w:szCs w:val="22"/>
    </w:rPr>
  </w:style>
  <w:style w:type="paragraph" w:customStyle="1" w:styleId="code6">
    <w:name w:val="code6"/>
    <w:basedOn w:val="code"/>
    <w:rsid w:val="0088740E"/>
    <w:rPr>
      <w:sz w:val="12"/>
      <w:szCs w:val="12"/>
    </w:rPr>
  </w:style>
  <w:style w:type="paragraph" w:customStyle="1" w:styleId="codeIndented6">
    <w:name w:val="codeIndented6"/>
    <w:basedOn w:val="codeIndented"/>
    <w:rsid w:val="0088740E"/>
    <w:rPr>
      <w:sz w:val="12"/>
      <w:szCs w:val="12"/>
    </w:rPr>
  </w:style>
  <w:style w:type="character" w:customStyle="1" w:styleId="codeInline">
    <w:name w:val="codeInline"/>
    <w:uiPriority w:val="1"/>
    <w:qFormat/>
    <w:rsid w:val="00F65473"/>
    <w:rPr>
      <w:rFonts w:ascii="Consolas" w:hAnsi="Consolas"/>
      <w:sz w:val="16"/>
      <w:szCs w:val="14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0F3-1B1D-4EAF-80B5-764251C2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2024-07-30T01:51:00Z</dcterms:created>
  <dcterms:modified xsi:type="dcterms:W3CDTF">2024-07-30T01:51:00Z</dcterms:modified>
</cp:coreProperties>
</file>