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參考資料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: 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Huffman Coding Python Implementation: </w:t>
      </w:r>
      <w:hyperlink r:id="rId6" w:history="1">
        <w:r w:rsidRPr="007A776F">
          <w:rPr>
            <w:rFonts w:ascii="Helvetica" w:eastAsia="新細明體" w:hAnsi="Helvetica" w:cs="Helvetica"/>
            <w:color w:val="4183C4"/>
            <w:kern w:val="0"/>
            <w:szCs w:val="24"/>
            <w:u w:val="single"/>
          </w:rPr>
          <w:t>https://bhrigu.me/post/huffman-coding-python-implementation/</w:t>
        </w:r>
      </w:hyperlink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Huffman coding: </w:t>
      </w:r>
      <w:hyperlink r:id="rId7" w:history="1">
        <w:r w:rsidRPr="007A776F">
          <w:rPr>
            <w:rFonts w:ascii="Helvetica" w:eastAsia="新細明體" w:hAnsi="Helvetica" w:cs="Helvetica"/>
            <w:color w:val="4183C4"/>
            <w:kern w:val="0"/>
            <w:szCs w:val="24"/>
            <w:u w:val="single"/>
          </w:rPr>
          <w:t>https://en.wikipedia.org/wiki/Huffman_coding</w:t>
        </w:r>
      </w:hyperlink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繳交的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python code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參考至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Huffman Coding Python Implementation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，內含有個人註解</w:t>
      </w:r>
    </w:p>
    <w:p w:rsidR="007A776F" w:rsidRPr="007A776F" w:rsidRDefault="007A776F" w:rsidP="007A776F">
      <w:pPr>
        <w:widowControl/>
        <w:rPr>
          <w:rFonts w:ascii="Helvetica" w:eastAsia="新細明體" w:hAnsi="Helvetica" w:cs="Helvetica"/>
          <w:color w:val="777777"/>
          <w:kern w:val="0"/>
          <w:szCs w:val="24"/>
        </w:rPr>
      </w:pP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 xml:space="preserve">!! </w:t>
      </w: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點選</w:t>
      </w: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UseHuffmanCoding.py</w:t>
      </w: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可以將本文件壓縮成</w:t>
      </w: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bin</w:t>
      </w: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檔案，然後解壓縮成</w:t>
      </w:r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REAdME_decompressed.</w:t>
      </w:r>
      <w:proofErr w:type="gramStart"/>
      <w:r w:rsidRPr="007A776F">
        <w:rPr>
          <w:rFonts w:ascii="Helvetica" w:eastAsia="新細明體" w:hAnsi="Helvetica" w:cs="Helvetica"/>
          <w:color w:val="777777"/>
          <w:kern w:val="0"/>
          <w:szCs w:val="24"/>
        </w:rPr>
        <w:t>txt</w:t>
      </w:r>
      <w:proofErr w:type="gramEnd"/>
    </w:p>
    <w:p w:rsidR="007A776F" w:rsidRPr="007A776F" w:rsidRDefault="007A776F" w:rsidP="007A776F">
      <w:pPr>
        <w:widowControl/>
        <w:pBdr>
          <w:bottom w:val="single" w:sz="6" w:space="0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說明</w:t>
      </w: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: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Huffman coding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是無損數據壓縮技術之一，常處理編寫工作。它根據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輸入字符的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出現頻率為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輸入字符分配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可變長度代碼。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如果字符出現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的頻率越高，則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給字符的碼越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短，相反則字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符號碼越長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7A776F" w:rsidRPr="007A776F" w:rsidRDefault="007A776F" w:rsidP="007A776F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資料壓縮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假設我們要給一個英文單字</w:t>
      </w: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"F O R G E T"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進行霍夫曼編碼，而每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英文字母出現的頻率分別如下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Symbol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F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O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R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G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T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Frequency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2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3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5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7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CODE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000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001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100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011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111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接下來就是找最小節點相加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!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step1: 2+3 = 5 (5, 4, 4, 5, 7)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step2: 4+4 = 8 (5, 8, 5, 7)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step3: 5+5 = 10 (10, 8, 7)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step4: 8+7 = 15 (10, 15)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final: 10+15 = 25 (25) --&gt;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只剩一個，結束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最後的樹就會長的像這樣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25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15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5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8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2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3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5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7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F O E R G T</w:t>
      </w:r>
    </w:p>
    <w:p w:rsidR="007A776F" w:rsidRPr="007A776F" w:rsidRDefault="007A776F" w:rsidP="007A776F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資料解壓縮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霍夫曼碼樹的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解壓縮就是將得到的前置碼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（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Prefix Huffman code;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就是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和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1(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判斷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是左子節點還是右子節點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轉換回符號，通常藉由樹的追蹤（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Traversal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），將接收到的位元串（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Bits stream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）一步一步還原。但是要追蹤樹之前，必須要先重建霍夫曼樹；某些情況下，如果每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符號的權重可以被事先預測，那麼霍夫曼樹就可以預先重建，並且儲存並重複使用，否則，傳送端必須預先傳送霍夫曼樹的相關資訊給接收端。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最簡單的方式，就是預先統計各符號的權重並加入至壓縮之位元串，但是此法的運算量花費相當大，並不適合實際的應用。若是使用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Canonical encoding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，則可精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準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得知樹重建的資料量只占</w:t>
      </w:r>
      <w:r w:rsidRPr="007A776F">
        <w:rPr>
          <w:rFonts w:ascii="Helvetica" w:eastAsia="新細明體" w:hAnsi="Helvetica" w:cs="Helvetica"/>
          <w:i/>
          <w:iCs/>
          <w:color w:val="333333"/>
          <w:kern w:val="0"/>
          <w:szCs w:val="24"/>
        </w:rPr>
        <w:t>B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2^</w:t>
      </w:r>
      <w:r w:rsidRPr="007A776F">
        <w:rPr>
          <w:rFonts w:ascii="Helvetica" w:eastAsia="新細明體" w:hAnsi="Helvetica" w:cs="Helvetica"/>
          <w:i/>
          <w:iCs/>
          <w:color w:val="333333"/>
          <w:kern w:val="0"/>
          <w:szCs w:val="24"/>
        </w:rPr>
        <w:t>B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位元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（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其中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為每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符號的位元數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（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bits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））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。如果簡單將接收到的位元串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一個位元一個位元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的重建，例如：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'0'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表示父節點，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'1'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表示終端節點，若每次讀取到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時，下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8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個位元則會被解讀是終端節點（假設資料為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8-bit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字母），則霍夫曼樹則可被重建，以此方法，資料量的大小可能為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2~320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位元組不等。雖然還有很多方法可以重建霍夫曼樹，但因為壓縮的資料串包含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"trailing bits"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，所以還原時一定要考慮何時停止，不要還原到錯誤的值，如在資料壓縮時時加上每筆資料的長度等</w:t>
      </w:r>
    </w:p>
    <w:p w:rsidR="007A776F" w:rsidRPr="007A776F" w:rsidRDefault="007A776F" w:rsidP="007A776F">
      <w:pPr>
        <w:widowControl/>
        <w:pBdr>
          <w:bottom w:val="single" w:sz="6" w:space="0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討論</w:t>
      </w: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: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Q: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為甚麼可以減少資料量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?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A: '0'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'1'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分別代表指向左子節點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與右子節點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，最後為完成的二元樹共有</w:t>
      </w: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n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終端節點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一開始的元素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點與</w:t>
      </w: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n-1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個非終端節點，去除了不必要的符號並產生最佳的編碼長度，先把樹狀結構轉乘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組成的值，再把它轉成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byte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組成的資料變成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 bin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檔，資料量就可以少很多了。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Q: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資料要如何還原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?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透過樹去反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推，先用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bin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檔還原成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 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的檔案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(Prefix Huffman code)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，再把它還原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成字符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，就可以完整的還原資料了</w:t>
      </w:r>
    </w:p>
    <w:p w:rsidR="007A776F" w:rsidRPr="007A776F" w:rsidRDefault="007A776F" w:rsidP="007A776F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Python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主要程式碼解析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7A776F" w:rsidRPr="007A776F" w:rsidRDefault="007A776F" w:rsidP="007A776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var(--monospace)" w:eastAsia="細明體" w:hAnsi="var(--monospace)" w:cs="細明體"/>
          <w:color w:val="333333"/>
          <w:kern w:val="0"/>
          <w:sz w:val="22"/>
        </w:rPr>
      </w:pP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lastRenderedPageBreak/>
        <w:t>def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compress(self):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主要呼叫函數，處理檔案的壓縮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:return: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各個字符出現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次數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filename,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file_extension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os.path.splitext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取得輸入的文件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filename + ".bin"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輸出的壓縮檔名稱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with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'r+') as file,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wb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') as output: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text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file.read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text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text.rstrip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frequency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self.make_frequency_dict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(text)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創建字典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self.make_heap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(frequency)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利用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heapq.heappush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self.heap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class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HeapNode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製作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霍夫曼碼樹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的最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下層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終端節點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self.merge_nodes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利用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heapq.heappush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self.heap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class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HeapNode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製作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霍夫曼碼樹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其他層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非終端節點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self.make_codes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把相連接的資料用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0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1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表示他是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左子節點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還是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右子節點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self.get_encoded_text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(text)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把壓縮好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self.codes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[char])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的資料傳回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padded_encoded_text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self.pad_encoded_text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進行編碼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b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self.get_byte_array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padded_encoded_text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取得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byte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編碼內容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output.write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(bytes(b))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寫入檔案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.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bin ???.bin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print("Compressed")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return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</w:p>
    <w:p w:rsidR="007A776F" w:rsidRPr="007A776F" w:rsidRDefault="007A776F" w:rsidP="007A776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var(--monospace)" w:eastAsia="細明體" w:hAnsi="var(--monospace)" w:cs="細明體"/>
          <w:color w:val="333333"/>
          <w:kern w:val="0"/>
          <w:sz w:val="22"/>
        </w:rPr>
      </w:pP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def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decompress(self,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input_path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主要呼叫函數，處理檔案的解壓縮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    :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param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input_path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: .txt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檔傳入的文字內容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:return: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輸出檔案，還原原本的資料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filename,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file_extension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os.path.splitext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filename + "_decompressed" + ".txt"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輸出文字檔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  ???_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with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input_path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rb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') as file,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'w') as output: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lastRenderedPageBreak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bit_string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byte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file.read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(1)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    while 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len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(byte) &gt; 0): #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讀取文檔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    byte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ord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(byte)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        bits = bin(byte)[2:].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rjust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(8, '0')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bit_string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+= bits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    byte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file.read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(1)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self.remove_padding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bit_string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把文件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byte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轉成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Prefix Huffman code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self.decode_text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0 1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編碼轉乘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文字出現次數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值，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利用樹狀結構去回推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reverse_mapping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output.write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寫入文字檔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  ???_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print(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"Decompressed")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return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</w:p>
    <w:p w:rsidR="00901B2F" w:rsidRDefault="00901B2F">
      <w:pPr>
        <w:rPr>
          <w:rFonts w:hint="eastAsia"/>
        </w:rPr>
      </w:pPr>
    </w:p>
    <w:p w:rsidR="007A776F" w:rsidRDefault="007A776F">
      <w:pPr>
        <w:rPr>
          <w:rFonts w:hint="eastAsia"/>
        </w:rPr>
      </w:pPr>
      <w:r>
        <w:rPr>
          <w:rFonts w:hint="eastAsia"/>
        </w:rPr>
        <w:t>完整</w:t>
      </w:r>
      <w:r>
        <w:rPr>
          <w:rFonts w:hint="eastAsia"/>
        </w:rPr>
        <w:t>python</w:t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B6380B" w:rsidRDefault="00B6380B">
      <w:pPr>
        <w:rPr>
          <w:rFonts w:hint="eastAsia"/>
        </w:rPr>
      </w:pPr>
      <w:bookmarkStart w:id="0" w:name="_GoBack"/>
      <w:bookmarkEnd w:id="0"/>
    </w:p>
    <w:p w:rsidR="00B6380B" w:rsidRDefault="00B6380B">
      <w:pPr>
        <w:rPr>
          <w:rFonts w:hint="eastAsia"/>
        </w:rPr>
      </w:pPr>
      <w:r>
        <w:t>U</w:t>
      </w:r>
      <w:r>
        <w:rPr>
          <w:rFonts w:hint="eastAsia"/>
        </w:rPr>
        <w:t>se</w:t>
      </w:r>
      <w:r w:rsidR="006546CE" w:rsidRPr="006546CE">
        <w:t>HuffmanCoding.py</w:t>
      </w:r>
    </w:p>
    <w:p w:rsidR="00B6380B" w:rsidRPr="00B6380B" w:rsidRDefault="00B6380B" w:rsidP="00B638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B6380B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HuffmanCoding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r w:rsidRPr="00B6380B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HuffmanCoding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path = </w:t>
      </w:r>
      <w:r w:rsidRPr="00B6380B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"README.txt"  </w:t>
      </w:r>
      <w:r w:rsidRPr="00B6380B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這邊可以用我的介紹檔案做測試</w:t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h =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HuffmanCoding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(path)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h.compress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B6380B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先做壓縮</w:t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B6380B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"Compressed file path: " 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decom_path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h.decompress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B6380B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再做解壓縮</w:t>
      </w:r>
      <w:r w:rsidRPr="00B6380B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B6380B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B6380B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"Decompressed file path: </w:t>
      </w:r>
      <w:proofErr w:type="gramStart"/>
      <w:r w:rsidRPr="00B6380B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 </w:t>
      </w:r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+</w:t>
      </w:r>
      <w:proofErr w:type="gram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decom_path</w:t>
      </w:r>
      <w:proofErr w:type="spellEnd"/>
      <w:r w:rsidRPr="00B6380B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</w:p>
    <w:p w:rsidR="00B6380B" w:rsidRDefault="00B6380B">
      <w:pPr>
        <w:rPr>
          <w:rFonts w:hint="eastAsia"/>
        </w:rPr>
      </w:pPr>
    </w:p>
    <w:p w:rsidR="00B6380B" w:rsidRDefault="00B6380B">
      <w:pPr>
        <w:rPr>
          <w:rFonts w:hint="eastAsia"/>
        </w:rPr>
      </w:pPr>
    </w:p>
    <w:p w:rsidR="00B6380B" w:rsidRPr="00B6380B" w:rsidRDefault="006546CE">
      <w:pPr>
        <w:rPr>
          <w:rFonts w:hint="eastAsia"/>
        </w:rPr>
      </w:pPr>
      <w:r w:rsidRPr="006546CE">
        <w:lastRenderedPageBreak/>
        <w:t>HuffmanCoding.py</w:t>
      </w:r>
    </w:p>
    <w:p w:rsidR="00B6380B" w:rsidRPr="00B6380B" w:rsidRDefault="007A776F" w:rsidP="00B638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author: </w:t>
      </w:r>
      <w:proofErr w:type="spellStart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Bhrigu</w:t>
      </w:r>
      <w:proofErr w:type="spellEnd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Srivastava</w:t>
      </w:r>
      <w:proofErr w:type="spellEnd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>website: https:bhrigu.me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chinese</w:t>
      </w:r>
      <w:proofErr w:type="spellEnd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annotation: 110910541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>"""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這裡出現的目的是讓下面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class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HuffmanCoding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裡面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class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if (not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isinstance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(other,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)):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可以正常運作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char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.char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char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.left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.right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defining comparators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less_than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and equals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lt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eq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(other ==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not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isinstance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(other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HuffmanCoding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可以創建霍夫曼碼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path):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path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接收文件路徑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[]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使用在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heapq.heappush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self.heap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, node)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，接收最下層的終端節點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</w:t>
      </w:r>
      <w:proofErr w:type="gram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dict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[char] = 0 || 1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代表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是左子節點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lastRenderedPageBreak/>
        <w:t>1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代表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是右子節點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霍夫曼碼樹節點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連接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char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.char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char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儲存字元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儲存字元出現次數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.left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樹狀結構紀錄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.right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defining comparators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less_than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and equals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lt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eq</w:t>
      </w:r>
      <w:proofErr w:type="spellEnd"/>
      <w:r w:rsidRPr="007A77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(other ==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not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isinstance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(other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functions for compression: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make_frequency_dict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統計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各個字符在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檔案中出現的次數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text: .txt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return: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各個字符出現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次數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frequency = {}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創建字典，主要是存取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裡面的字出現的次數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character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not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character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frequency[character] =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一開始創建，初始值為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0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frequency[character] +=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每重複一次就加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利用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heapq.heappush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self.heap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class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製作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霍夫曼碼樹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 的最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下層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終端節點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frequency: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各個字符出現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次數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key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node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.HeapNode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(key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frequency[key])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heapq.heappush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node)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把資料丟入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merge_nodes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利用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heapq.heappush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self.heap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class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製作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霍夫曼碼樹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 的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其他層</w:t>
      </w:r>
      <w:proofErr w:type="gram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非終端節點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&gt;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node1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heapq.heappop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node2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heapq.heappop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merged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.HeapNode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node1.freq + node2.freq)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把最小的兩個終端節點相加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merged.left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node1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節點相連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merged.right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node2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heapq.heappush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merged)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把資料丟入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make_codes_helper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把相連接的資料用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0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1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表示他是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左子節點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 還是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右子節點</w:t>
      </w:r>
      <w:proofErr w:type="gram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root: .txt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 .txt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在沒有資料或是在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root.char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都已經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填過值</w:t>
      </w:r>
      <w:proofErr w:type="gram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十，回傳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null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，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(root ==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root.char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!=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):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把每個相連接的地方分別填入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0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1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root.char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root.char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lastRenderedPageBreak/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.make_codes_helper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root.left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"0"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.make_codes_helper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root.right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"1"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make_codes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使用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self.make_codes_helper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root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heapq.heappop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取得最下層的內容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.make_codes_helper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(root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get_encoded_text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把壓縮好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self.codes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[char])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的資料傳回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text: .txt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self.codes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裡面的內容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character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[character]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把上面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make_codes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填入的那些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0 1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傳入到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pad_encoded_text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進行編碼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self.codes</w:t>
      </w:r>
      <w:proofErr w:type="spellEnd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裡面的內容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轉成特殊編碼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8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-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"{0:08b}"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char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轉成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byte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get_byte_array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取得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byte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編碼內容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特殊編碼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byte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編碼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8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!=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"Encoded text not padded properly"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exit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b =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bytearray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byte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i:i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b.append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(byte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compress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主要呼叫函數，處理檔案的壓縮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各個字符出現次數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filename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file_extension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os.path.splitext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取得輸入的文件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filename +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".bin"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輸出的壓縮檔名稱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with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'r+'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wb</w:t>
      </w:r>
      <w:proofErr w:type="spellEnd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text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text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text.rstrip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frequency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.make_frequency_dict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(text)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創建字典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.make_heap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(frequency)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利用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heapq.heappush</w:t>
      </w:r>
      <w:proofErr w:type="spell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self.heap</w:t>
      </w:r>
      <w:proofErr w:type="spell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class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製作 霍夫曼碼樹 的最下層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終端節點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.merge_nodes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利用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heapq.heappush</w:t>
      </w:r>
      <w:proofErr w:type="spell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self.heap</w:t>
      </w:r>
      <w:proofErr w:type="spell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class 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製作 霍夫曼碼樹 的其他層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非終端節點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把相連接的資料用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1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表示他是 左子節點 還是 右子節點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lastRenderedPageBreak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.get_encoded_text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(text)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把壓縮好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self.codes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[char])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的資料傳回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進行編碼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.get_byte_array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取得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byte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編碼內容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output.write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bytes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(b))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寫入檔案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.bin  ???.bin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"Compressed"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""" functions for decompression: """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remove_padding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把文件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byte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轉成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Prefix Huffman code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 byte code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byte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轉成 正常編碼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[: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:]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[:-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decode_text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0 1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編碼轉乘 文字出現次數 的 值， 利用樹狀結構去回推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(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reverse_mapping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正常編碼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proofErr w:type="gramStart"/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壓縮文檔文字</w:t>
      </w:r>
      <w:proofErr w:type="gram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lastRenderedPageBreak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bit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bit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character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character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7A77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decompress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input_path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主要呼叫函數，處理檔案的解壓縮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input_path</w:t>
      </w:r>
      <w:proofErr w:type="spellEnd"/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 .txt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7A77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輸出檔案，還原原本的資料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7A77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filename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file_extension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os.path.splitext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filename +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"_decompressed"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".txt"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with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input_path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rb</w:t>
      </w:r>
      <w:proofErr w:type="spellEnd"/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'w'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output: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open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輸出文字檔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  ???_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decompressed_text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bit_string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byte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(byte) &gt; 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):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讀取文檔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byte = </w:t>
      </w:r>
      <w:proofErr w:type="spellStart"/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ord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(byte)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bits =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bin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(byte)[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:].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rjust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'0'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bit_string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bits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byte =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.remove_padding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bit_string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把文件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byte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轉成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Prefix Huffman code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decompressed_text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A77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.decode_text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0 1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編碼轉乘 文字出現次數 的 值， 利用樹狀結構去回推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(</w:t>
      </w:r>
      <w:proofErr w:type="spellStart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reverse_mapping</w:t>
      </w:r>
      <w:proofErr w:type="spellEnd"/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output.write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decompressed_text</w:t>
      </w:r>
      <w:proofErr w:type="spellEnd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7A77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寫入文字</w:t>
      </w:r>
      <w:proofErr w:type="gramStart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檔</w:t>
      </w:r>
      <w:proofErr w:type="gramEnd"/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7A77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7A77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7A77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"Decompressed"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A77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7A77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</w:p>
    <w:sectPr w:rsidR="00B6380B" w:rsidRPr="00B638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01F9"/>
    <w:multiLevelType w:val="multilevel"/>
    <w:tmpl w:val="A2A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6070D"/>
    <w:multiLevelType w:val="multilevel"/>
    <w:tmpl w:val="49C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B1"/>
    <w:rsid w:val="006546CE"/>
    <w:rsid w:val="007A776F"/>
    <w:rsid w:val="00901B2F"/>
    <w:rsid w:val="00AB29B1"/>
    <w:rsid w:val="00B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A776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776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md-end-block">
    <w:name w:val="md-end-block"/>
    <w:basedOn w:val="a"/>
    <w:rsid w:val="007A77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d-plain">
    <w:name w:val="md-plain"/>
    <w:basedOn w:val="a0"/>
    <w:rsid w:val="007A776F"/>
  </w:style>
  <w:style w:type="character" w:customStyle="1" w:styleId="md-link">
    <w:name w:val="md-link"/>
    <w:basedOn w:val="a0"/>
    <w:rsid w:val="007A776F"/>
  </w:style>
  <w:style w:type="character" w:styleId="a3">
    <w:name w:val="Hyperlink"/>
    <w:basedOn w:val="a0"/>
    <w:uiPriority w:val="99"/>
    <w:semiHidden/>
    <w:unhideWhenUsed/>
    <w:rsid w:val="007A776F"/>
    <w:rPr>
      <w:color w:val="0000FF"/>
      <w:u w:val="single"/>
    </w:rPr>
  </w:style>
  <w:style w:type="character" w:customStyle="1" w:styleId="md-tab">
    <w:name w:val="md-tab"/>
    <w:basedOn w:val="a0"/>
    <w:rsid w:val="007A776F"/>
  </w:style>
  <w:style w:type="paragraph" w:styleId="HTML">
    <w:name w:val="HTML Preformatted"/>
    <w:basedOn w:val="a"/>
    <w:link w:val="HTML0"/>
    <w:uiPriority w:val="99"/>
    <w:semiHidden/>
    <w:unhideWhenUsed/>
    <w:rsid w:val="007A77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776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A776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776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md-end-block">
    <w:name w:val="md-end-block"/>
    <w:basedOn w:val="a"/>
    <w:rsid w:val="007A77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d-plain">
    <w:name w:val="md-plain"/>
    <w:basedOn w:val="a0"/>
    <w:rsid w:val="007A776F"/>
  </w:style>
  <w:style w:type="character" w:customStyle="1" w:styleId="md-link">
    <w:name w:val="md-link"/>
    <w:basedOn w:val="a0"/>
    <w:rsid w:val="007A776F"/>
  </w:style>
  <w:style w:type="character" w:styleId="a3">
    <w:name w:val="Hyperlink"/>
    <w:basedOn w:val="a0"/>
    <w:uiPriority w:val="99"/>
    <w:semiHidden/>
    <w:unhideWhenUsed/>
    <w:rsid w:val="007A776F"/>
    <w:rPr>
      <w:color w:val="0000FF"/>
      <w:u w:val="single"/>
    </w:rPr>
  </w:style>
  <w:style w:type="character" w:customStyle="1" w:styleId="md-tab">
    <w:name w:val="md-tab"/>
    <w:basedOn w:val="a0"/>
    <w:rsid w:val="007A776F"/>
  </w:style>
  <w:style w:type="paragraph" w:styleId="HTML">
    <w:name w:val="HTML Preformatted"/>
    <w:basedOn w:val="a"/>
    <w:link w:val="HTML0"/>
    <w:uiPriority w:val="99"/>
    <w:semiHidden/>
    <w:unhideWhenUsed/>
    <w:rsid w:val="007A77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A776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9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63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uffman_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hrigu.me/post/huffman-coding-python-implemen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2022-01-03T07:06:00Z</dcterms:created>
  <dcterms:modified xsi:type="dcterms:W3CDTF">2022-01-03T07:08:00Z</dcterms:modified>
</cp:coreProperties>
</file>