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B4C" w:rsidRDefault="00F43B4C">
      <w:pPr>
        <w:rPr>
          <w:rFonts w:hint="eastAsia"/>
        </w:rPr>
      </w:pPr>
      <w:r>
        <w:rPr>
          <w:rFonts w:hint="eastAsia"/>
        </w:rPr>
        <w:t>一開始使用矩陣存取圖案，再丟到</w:t>
      </w:r>
      <w:r w:rsidR="00414148">
        <w:rPr>
          <w:rFonts w:hint="eastAsia"/>
        </w:rPr>
        <w:t>map</w:t>
      </w:r>
      <w:r w:rsidR="00414148">
        <w:rPr>
          <w:rFonts w:hint="eastAsia"/>
        </w:rPr>
        <w:t>裡面，使用</w:t>
      </w:r>
      <w:r w:rsidR="00414148">
        <w:rPr>
          <w:rFonts w:hint="eastAsia"/>
        </w:rPr>
        <w:t>access()</w:t>
      </w:r>
      <w:r w:rsidR="00414148">
        <w:rPr>
          <w:rFonts w:hint="eastAsia"/>
        </w:rPr>
        <w:t>函數，對細胞進行操作</w:t>
      </w:r>
      <w:r w:rsidR="00D96481">
        <w:rPr>
          <w:rFonts w:hint="eastAsia"/>
        </w:rPr>
        <w:t>，根據遊戲規則讓細胞進行轉化，再放入</w:t>
      </w:r>
      <w:proofErr w:type="spellStart"/>
      <w:r w:rsidR="00D96481">
        <w:rPr>
          <w:rFonts w:hint="eastAsia"/>
        </w:rPr>
        <w:t>newmap</w:t>
      </w:r>
      <w:proofErr w:type="spellEnd"/>
      <w:r w:rsidR="00D96481">
        <w:rPr>
          <w:rFonts w:hint="eastAsia"/>
        </w:rPr>
        <w:t>裡面</w:t>
      </w:r>
      <w:r w:rsidR="00023D52">
        <w:rPr>
          <w:rFonts w:hint="eastAsia"/>
        </w:rPr>
        <w:t>，最後再</w:t>
      </w:r>
      <w:r w:rsidR="00023D52">
        <w:rPr>
          <w:rFonts w:hint="eastAsia"/>
        </w:rPr>
        <w:t>print</w:t>
      </w:r>
      <w:r w:rsidR="00023D52">
        <w:rPr>
          <w:rFonts w:hint="eastAsia"/>
        </w:rPr>
        <w:t>矩陣</w:t>
      </w:r>
    </w:p>
    <w:p w:rsidR="00023D52" w:rsidRDefault="00023D52">
      <w:pPr>
        <w:rPr>
          <w:rFonts w:hint="eastAsia"/>
        </w:rPr>
      </w:pPr>
    </w:p>
    <w:p w:rsidR="00023D52" w:rsidRDefault="00023D52">
      <w:pPr>
        <w:rPr>
          <w:rFonts w:hint="eastAsia"/>
        </w:rPr>
      </w:pPr>
      <w:r>
        <w:rPr>
          <w:rFonts w:hint="eastAsia"/>
        </w:rPr>
        <w:t>規則</w:t>
      </w:r>
      <w:r>
        <w:rPr>
          <w:rFonts w:hint="eastAsia"/>
        </w:rPr>
        <w:t xml:space="preserve">: </w:t>
      </w:r>
      <w:r w:rsidRPr="00023D52">
        <w:rPr>
          <w:rFonts w:hint="eastAsia"/>
        </w:rPr>
        <w:t>相鄰細胞只有</w:t>
      </w:r>
      <w:r w:rsidRPr="00023D52">
        <w:rPr>
          <w:rFonts w:hint="eastAsia"/>
        </w:rPr>
        <w:t>2~3</w:t>
      </w:r>
      <w:r w:rsidRPr="00023D52">
        <w:rPr>
          <w:rFonts w:hint="eastAsia"/>
        </w:rPr>
        <w:t>個才會活，有</w:t>
      </w:r>
      <w:r w:rsidRPr="00023D52">
        <w:rPr>
          <w:rFonts w:hint="eastAsia"/>
        </w:rPr>
        <w:t>3</w:t>
      </w:r>
      <w:r w:rsidRPr="00023D52">
        <w:rPr>
          <w:rFonts w:hint="eastAsia"/>
        </w:rPr>
        <w:t>個會生出細胞</w:t>
      </w:r>
    </w:p>
    <w:p w:rsidR="0030777B" w:rsidRPr="00023D52" w:rsidRDefault="0030777B">
      <w:pPr>
        <w:rPr>
          <w:rFonts w:hint="eastAsia"/>
        </w:rPr>
      </w:pPr>
    </w:p>
    <w:p w:rsidR="00023D52" w:rsidRDefault="00023D52">
      <w:pPr>
        <w:rPr>
          <w:rFonts w:hint="eastAsia"/>
        </w:rPr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>跑其後續</w:t>
      </w:r>
      <w:proofErr w:type="gramEnd"/>
      <w:r>
        <w:rPr>
          <w:rFonts w:hint="eastAsia"/>
        </w:rPr>
        <w:t>的變化</w:t>
      </w:r>
      <w:r>
        <w:rPr>
          <w:rFonts w:hint="eastAsia"/>
        </w:rPr>
        <w:t xml:space="preserve">: </w:t>
      </w:r>
      <w:r>
        <w:rPr>
          <w:rFonts w:hint="eastAsia"/>
        </w:rPr>
        <w:t>我設計的金和大，跑了很多次都沒有消失</w:t>
      </w:r>
      <w:r w:rsidR="00274C05">
        <w:rPr>
          <w:rFonts w:hint="eastAsia"/>
        </w:rPr>
        <w:t>(</w:t>
      </w:r>
      <w:r w:rsidR="00274C05">
        <w:rPr>
          <w:rFonts w:hint="eastAsia"/>
        </w:rPr>
        <w:t>以下是實作</w:t>
      </w:r>
    </w:p>
    <w:p w:rsidR="00274C05" w:rsidRPr="00023D52" w:rsidRDefault="00274C05">
      <w:pPr>
        <w:rPr>
          <w:rFonts w:hint="eastAsia"/>
        </w:rPr>
      </w:pPr>
      <w:r w:rsidRPr="00274C05">
        <w:drawing>
          <wp:inline distT="0" distB="0" distL="0" distR="0" wp14:anchorId="0202FDE3" wp14:editId="75EDF54D">
            <wp:extent cx="4282811" cy="6561389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4C" w:rsidRDefault="00F43B4C">
      <w:pPr>
        <w:rPr>
          <w:rFonts w:hint="eastAsia"/>
        </w:rPr>
      </w:pPr>
    </w:p>
    <w:p w:rsidR="0096365D" w:rsidRDefault="0096365D">
      <w:pPr>
        <w:rPr>
          <w:rFonts w:hint="eastAsia"/>
        </w:rPr>
      </w:pPr>
      <w:r>
        <w:rPr>
          <w:rFonts w:hint="eastAsia"/>
        </w:rPr>
        <w:t>經過了</w:t>
      </w:r>
      <w:r>
        <w:rPr>
          <w:rFonts w:hint="eastAsia"/>
        </w:rPr>
        <w:t xml:space="preserve"> 1000 </w:t>
      </w:r>
      <w:r>
        <w:rPr>
          <w:rFonts w:hint="eastAsia"/>
        </w:rPr>
        <w:t>代，很明顯的看到，細胞在穩定狀態</w:t>
      </w:r>
      <w:r w:rsidR="0032387A">
        <w:rPr>
          <w:rFonts w:hint="eastAsia"/>
        </w:rPr>
        <w:t>，細胞以經不會動作了</w:t>
      </w:r>
    </w:p>
    <w:p w:rsidR="0096365D" w:rsidRDefault="0096365D">
      <w:pPr>
        <w:rPr>
          <w:rFonts w:hint="eastAsia"/>
        </w:rPr>
      </w:pPr>
      <w:r w:rsidRPr="0096365D">
        <w:lastRenderedPageBreak/>
        <w:drawing>
          <wp:inline distT="0" distB="0" distL="0" distR="0" wp14:anchorId="52654417" wp14:editId="0D2C2243">
            <wp:extent cx="5235394" cy="7597798"/>
            <wp:effectExtent l="0" t="0" r="381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75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E8" w:rsidRDefault="009859E8">
      <w:pPr>
        <w:rPr>
          <w:rFonts w:hint="eastAsia"/>
        </w:rPr>
      </w:pPr>
    </w:p>
    <w:p w:rsidR="009859E8" w:rsidRDefault="009859E8">
      <w:pPr>
        <w:rPr>
          <w:rFonts w:hint="eastAsia"/>
        </w:rPr>
      </w:pPr>
      <w:r>
        <w:rPr>
          <w:rFonts w:hint="eastAsia"/>
        </w:rPr>
        <w:t>而金，則不會達到穩定狀態，但是經過了好幾千代，他還存活</w:t>
      </w:r>
      <w:r>
        <w:rPr>
          <w:rFonts w:hint="eastAsia"/>
        </w:rPr>
        <w:t>!!</w:t>
      </w:r>
    </w:p>
    <w:p w:rsidR="009859E8" w:rsidRDefault="009859E8">
      <w:pPr>
        <w:rPr>
          <w:rFonts w:hint="eastAsia"/>
        </w:rPr>
      </w:pPr>
    </w:p>
    <w:p w:rsidR="009859E8" w:rsidRDefault="009859E8">
      <w:pPr>
        <w:rPr>
          <w:rFonts w:hint="eastAsia"/>
        </w:rPr>
      </w:pPr>
      <w:bookmarkStart w:id="0" w:name="_GoBack"/>
      <w:bookmarkEnd w:id="0"/>
    </w:p>
    <w:p w:rsidR="00F43B4C" w:rsidRDefault="00EC45FD">
      <w:pPr>
        <w:rPr>
          <w:rFonts w:hint="eastAsia"/>
        </w:rPr>
      </w:pPr>
      <w:r>
        <w:rPr>
          <w:rFonts w:hint="eastAsia"/>
        </w:rPr>
        <w:lastRenderedPageBreak/>
        <w:t xml:space="preserve">3) </w:t>
      </w:r>
      <w:r>
        <w:rPr>
          <w:rFonts w:hint="eastAsia"/>
        </w:rPr>
        <w:t>生命細胞遊戲，細胞最後會消失</w:t>
      </w:r>
      <w:r>
        <w:rPr>
          <w:rFonts w:hint="eastAsia"/>
        </w:rPr>
        <w:t xml:space="preserve">? </w:t>
      </w:r>
      <w:r>
        <w:rPr>
          <w:rFonts w:hint="eastAsia"/>
        </w:rPr>
        <w:t>為甚麼</w:t>
      </w:r>
      <w:r>
        <w:rPr>
          <w:rFonts w:hint="eastAsia"/>
        </w:rPr>
        <w:t>?</w:t>
      </w:r>
    </w:p>
    <w:p w:rsidR="00EC45FD" w:rsidRDefault="00EC45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因為根據規則，細胞旁邊要有</w:t>
      </w:r>
      <w:r>
        <w:rPr>
          <w:rFonts w:hint="eastAsia"/>
        </w:rPr>
        <w:t>2~3</w:t>
      </w:r>
      <w:r>
        <w:rPr>
          <w:rFonts w:hint="eastAsia"/>
        </w:rPr>
        <w:t>個才會活，而細胞又會生成細胞，細胞過多的時候，會擁擠死，死到一定程度就會孤單死，只有在穩定狀態且沒有外在細胞干擾的情況，細胞在會存活</w:t>
      </w:r>
    </w:p>
    <w:p w:rsidR="00EC45FD" w:rsidRDefault="00EC45FD">
      <w:pPr>
        <w:rPr>
          <w:rFonts w:hint="eastAsia"/>
        </w:rPr>
      </w:pPr>
    </w:p>
    <w:p w:rsidR="00903DBC" w:rsidRDefault="00CC36A2">
      <w:pPr>
        <w:rPr>
          <w:rFonts w:hint="eastAsia"/>
        </w:rPr>
      </w:pPr>
      <w:r>
        <w:t>以下是我的程式碼</w:t>
      </w:r>
    </w:p>
    <w:p w:rsidR="00CC36A2" w:rsidRPr="00CC36A2" w:rsidRDefault="00CC36A2" w:rsidP="00CC36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生命細胞遊戲實作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# File Name: lifeGame.py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># Version 4.0 (Updated on May 8, 2021)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import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random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MAXROW 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10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MAXCOL 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25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DEAD 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ALIVE 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map = [[DEAD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col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(MAXCOL)]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row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(MAXROW)]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newmap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[[ALIVE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col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(MAXCOL)]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row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(MAXROW)]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generation 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big_cell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[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chin_cell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[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king_cell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[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CC36A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rand_cell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(m):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x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(m)):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y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(m[x])):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a =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random.randrange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10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a ==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m[x][y] = ALIVE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CC36A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set_cell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global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map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\n\n     </w:t>
      </w:r>
      <w:r w:rsidRPr="00CC36A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生命細胞遊戲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 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CC36A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相鄰細胞只有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2~3</w:t>
      </w:r>
      <w:r w:rsidRPr="00CC36A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個才會活，有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3</w:t>
      </w:r>
      <w:r w:rsidRPr="00CC36A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個會生出細胞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'=============================='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'***** </w:t>
      </w:r>
      <w:r w:rsidRPr="00CC36A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選擇下面選項輸入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 *******'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     &lt;1&gt; </w:t>
      </w:r>
      <w:r w:rsidRPr="00CC36A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金 細胞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   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     &lt;2&gt; </w:t>
      </w:r>
      <w:r w:rsidRPr="00CC36A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大 細胞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   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     &lt;3&gt; </w:t>
      </w:r>
      <w:proofErr w:type="gramStart"/>
      <w:r w:rsidRPr="00CC36A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慨</w:t>
      </w:r>
      <w:proofErr w:type="gramEnd"/>
      <w:r w:rsidRPr="00CC36A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影細胞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   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     &lt;4&gt; </w:t>
      </w:r>
      <w:r w:rsidRPr="00CC36A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隨機生成細胞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   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      &lt;5&gt; </w:t>
      </w:r>
      <w:r w:rsidRPr="00CC36A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自定義細胞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   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'=============================='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try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option = </w:t>
      </w:r>
      <w:proofErr w:type="spellStart"/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int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        Choice : 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except </w:t>
      </w:r>
      <w:proofErr w:type="spellStart"/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ValueError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'Not a correct number.'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'Try again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option ==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map =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chin_cell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option ==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2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map =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big_cell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option ==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3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map =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king_cell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option ==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4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rand_cell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(map)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option ==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5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init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CC36A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不正確的選項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CC36A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init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global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map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72737A"/>
          <w:kern w:val="0"/>
          <w:sz w:val="20"/>
          <w:szCs w:val="20"/>
        </w:rPr>
        <w:t xml:space="preserve">row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72737A"/>
          <w:kern w:val="0"/>
          <w:sz w:val="20"/>
          <w:szCs w:val="20"/>
        </w:rPr>
        <w:t xml:space="preserve">col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\n\</w:t>
      </w:r>
      <w:proofErr w:type="spellStart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x,y</w:t>
      </w:r>
      <w:proofErr w:type="spellEnd"/>
      <w:r w:rsidRPr="00CC36A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位置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: 0 &lt;= x &lt;= %d, 0 &lt;= y &lt;= %d'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% (MAXROW -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MAXCOL -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CC36A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輸入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-1</w:t>
      </w:r>
      <w:r w:rsidRPr="00CC36A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就跳出輸入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輸入活細胞之位置，以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(-1, -1)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結束輸入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while True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row = </w:t>
      </w:r>
      <w:proofErr w:type="spellStart"/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int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'x--&gt;'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row == -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: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break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col = </w:t>
      </w:r>
      <w:proofErr w:type="spellStart"/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int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'y--&gt;'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col == -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: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break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if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0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&lt;= row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and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row &lt; MAXROW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and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0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&lt;= col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and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col &lt; MAXCOL):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map[row][col] = ALIVE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row == -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1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and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col == -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'Input is terminated'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'(x, y) exceeds map range!'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CC36A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neighbors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(row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col):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global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map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count 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計算每一個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cell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的鄰居個數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因為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cell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本身亦被</w:t>
      </w:r>
      <w:proofErr w:type="gramStart"/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當做</w:t>
      </w:r>
      <w:proofErr w:type="gramEnd"/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鄰居計算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故最後還要調整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r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(row -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row +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2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(col -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col +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2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# if r &lt; 0 or r &gt;= MAXROW or c &lt; 0 or c &gt;= MAXCOL: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    # continue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r &lt;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: r = MAXROW -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r &gt;= MAXROW: r 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 &lt;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: c = MAXCOL -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 &gt;= MAXCOL: c 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map[r][c] == ALIVE: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count +=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調整鄰居個數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map[row][col] == ALIVE: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count -=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count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顯示目前細胞狀態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proofErr w:type="spellStart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CC36A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output_map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global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generation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space = 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 '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(space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</w:t>
      </w:r>
      <w:proofErr w:type="spellStart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Game</w:t>
      </w:r>
      <w:proofErr w:type="spellEnd"/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of life cell status'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generation +=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'------Generation %d------'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% (generation))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row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(MAXROW):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(space)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col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(MAXCOL):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map[row][col] == ALIVE: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'@'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AA4926"/>
          <w:kern w:val="0"/>
          <w:sz w:val="20"/>
          <w:szCs w:val="20"/>
        </w:rPr>
        <w:t>end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=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'-'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AA4926"/>
          <w:kern w:val="0"/>
          <w:sz w:val="20"/>
          <w:szCs w:val="20"/>
        </w:rPr>
        <w:t>end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=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CC36A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access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global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newmap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ans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'y'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while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ans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'y'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or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ans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'f'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計算每一個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(row, col)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之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cell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的鄰居個數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依此個數決定其下一代是生是死。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將下一代的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map_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暫存在</w:t>
      </w:r>
      <w:proofErr w:type="spellStart"/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newmap</w:t>
      </w:r>
      <w:proofErr w:type="spellEnd"/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以防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overwrite map_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。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row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(MAXROW):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col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(MAXCOL):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neighbors(row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col) ==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0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\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or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neighbors(row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col) ==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1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\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or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neighbors(row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col) ==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4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\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or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neighbors(row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col) ==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5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\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or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neighbors(row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col) ==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6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\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or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neighbors(row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col) ==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7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\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or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neighbors(row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col) ==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8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newmap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[row][col] = DEAD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neighbors(row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col) ==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2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newmap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[row][col] = map[row][col]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neighbors(row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col) ==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3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newmap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[row][col] = ALIVE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copymap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()  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將</w:t>
      </w:r>
      <w:proofErr w:type="spellStart"/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newmap</w:t>
      </w:r>
      <w:proofErr w:type="spellEnd"/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copy to map_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while True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ans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\n\n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next Generation (y)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next 999 Generation (f)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back to menu (m)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leave game (n): 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ans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'y'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or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ans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'n'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or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ans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'm'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or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ans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'f'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break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if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ans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'y'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output_map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ans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'm'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       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set_cell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output_map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access()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ans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</w:t>
      </w:r>
      <w:r w:rsidRPr="00CC36A2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'f'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i 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while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&lt;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999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i += 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CC36A2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           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output_map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將</w:t>
      </w:r>
      <w:proofErr w:type="spellStart"/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newmap</w:t>
      </w:r>
      <w:proofErr w:type="spellEnd"/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copy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至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map_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中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proofErr w:type="spellStart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CC36A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copymap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global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map_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row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(MAXROW):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col </w:t>
      </w:r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CC36A2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(MAXCOL):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map[row][col] =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newmap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[row][col]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CC36A2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CC36A2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main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():  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主函數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set_cell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()  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CC36A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起始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map</w:t>
      </w:r>
      <w:r w:rsidRPr="00CC36A2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output_map</w:t>
      </w:r>
      <w:proofErr w:type="spellEnd"/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access()</w:t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CC36A2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>main()</w:t>
      </w:r>
    </w:p>
    <w:p w:rsidR="00CC36A2" w:rsidRPr="00CC36A2" w:rsidRDefault="00CC36A2"/>
    <w:sectPr w:rsidR="00CC36A2" w:rsidRPr="00CC36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7B6"/>
    <w:rsid w:val="00023D52"/>
    <w:rsid w:val="00274C05"/>
    <w:rsid w:val="0030777B"/>
    <w:rsid w:val="0032387A"/>
    <w:rsid w:val="00414148"/>
    <w:rsid w:val="00903DBC"/>
    <w:rsid w:val="0096365D"/>
    <w:rsid w:val="009859E8"/>
    <w:rsid w:val="00B747B6"/>
    <w:rsid w:val="00CC36A2"/>
    <w:rsid w:val="00D96481"/>
    <w:rsid w:val="00EC45FD"/>
    <w:rsid w:val="00F4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36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C36A2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74C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74C0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36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C36A2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74C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74C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5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2022-01-10T06:29:00Z</dcterms:created>
  <dcterms:modified xsi:type="dcterms:W3CDTF">2022-01-10T06:51:00Z</dcterms:modified>
</cp:coreProperties>
</file>