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CC" w:rsidRDefault="00692ACC">
      <w:pPr>
        <w:rPr>
          <w:rFonts w:hint="eastAsia"/>
        </w:rPr>
      </w:pPr>
      <w:r>
        <w:rPr>
          <w:rFonts w:hint="eastAsia"/>
        </w:rPr>
        <w:t>加入學生資料使用學生模型在用</w:t>
      </w:r>
      <w:r>
        <w:rPr>
          <w:rFonts w:hint="eastAsia"/>
        </w:rPr>
        <w:t>access()</w:t>
      </w:r>
      <w:r>
        <w:rPr>
          <w:rFonts w:hint="eastAsia"/>
        </w:rPr>
        <w:t>函數，把資料變成樹狀結構</w:t>
      </w:r>
    </w:p>
    <w:p w:rsidR="00692ACC" w:rsidRDefault="00692ACC" w:rsidP="00692A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access</w:t>
      </w:r>
      <w:r>
        <w:rPr>
          <w:rFonts w:ascii="Courier New" w:hAnsi="Courier New" w:cs="Courier New"/>
          <w:color w:val="A9B7C6"/>
          <w:sz w:val="20"/>
          <w:szCs w:val="20"/>
        </w:rPr>
        <w:t>(id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score):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node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search(id)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資料已存在則顯示錯誤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'Student id %d has existed!'</w:t>
      </w:r>
      <w:r>
        <w:rPr>
          <w:rFonts w:ascii="Courier New" w:hAnsi="Courier New" w:cs="Courier New"/>
          <w:color w:val="A9B7C6"/>
          <w:sz w:val="20"/>
          <w:szCs w:val="20"/>
        </w:rPr>
        <w:t>%(id))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Student()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ptr.id = id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ptr.name = 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score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ptr.llink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ptr.rlink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gramStart"/>
      <w:r>
        <w:rPr>
          <w:rFonts w:cs="Courier New" w:hint="eastAsia"/>
          <w:color w:val="808080"/>
          <w:sz w:val="20"/>
          <w:szCs w:val="20"/>
        </w:rPr>
        <w:t>當根節點</w:t>
      </w:r>
      <w:proofErr w:type="gramEnd"/>
      <w:r>
        <w:rPr>
          <w:rFonts w:cs="Courier New" w:hint="eastAsia"/>
          <w:color w:val="808080"/>
          <w:sz w:val="20"/>
          <w:szCs w:val="20"/>
        </w:rPr>
        <w:t>為空的狀況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root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gramStart"/>
      <w:r>
        <w:rPr>
          <w:rFonts w:cs="Courier New" w:hint="eastAsia"/>
          <w:color w:val="808080"/>
          <w:sz w:val="20"/>
          <w:szCs w:val="20"/>
        </w:rPr>
        <w:t>當根節點</w:t>
      </w:r>
      <w:proofErr w:type="gramEnd"/>
      <w:r>
        <w:rPr>
          <w:rFonts w:cs="Courier New" w:hint="eastAsia"/>
          <w:color w:val="808080"/>
          <w:sz w:val="20"/>
          <w:szCs w:val="20"/>
        </w:rPr>
        <w:t>不為空的狀況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node =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node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搜尋資料插入點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node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ptr.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&lt; node.id: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node.llink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node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node.rlink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ptr.id &lt; prev.id: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prev.llink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prev.rlink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ptr</w:t>
      </w:r>
      <w:proofErr w:type="spellEnd"/>
    </w:p>
    <w:p w:rsidR="00692ACC" w:rsidRPr="00692ACC" w:rsidRDefault="00692ACC">
      <w:pPr>
        <w:rPr>
          <w:rFonts w:hint="eastAsia"/>
        </w:rPr>
      </w:pPr>
      <w:bookmarkStart w:id="0" w:name="_GoBack"/>
      <w:bookmarkEnd w:id="0"/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7</w:t>
      </w:r>
      <w:r>
        <w:rPr>
          <w:rFonts w:hint="eastAsia"/>
        </w:rPr>
        <w:t>比學生資料，刪除一位，變成下面的樣子</w:t>
      </w:r>
    </w:p>
    <w:p w:rsidR="00692ACC" w:rsidRDefault="00692ACC" w:rsidP="00692A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將資料從二元搜尋樹中移除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removing</w:t>
      </w:r>
      <w:r>
        <w:rPr>
          <w:rFonts w:ascii="Courier New" w:hAnsi="Courier New" w:cs="Courier New"/>
          <w:color w:val="A9B7C6"/>
          <w:sz w:val="20"/>
          <w:szCs w:val="20"/>
        </w:rPr>
        <w:t>(id):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9B7C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search(id)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找不到資料則顯示錯誤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'Student id %d not found!'</w:t>
      </w:r>
      <w:r>
        <w:rPr>
          <w:rFonts w:ascii="Courier New" w:hAnsi="Courier New" w:cs="Courier New"/>
          <w:color w:val="A9B7C6"/>
          <w:sz w:val="20"/>
          <w:szCs w:val="20"/>
        </w:rPr>
        <w:t>%(id))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節點不為樹葉節點的狀況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llink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del_node.rlink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replace(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root: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root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connect(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del_node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釋放記憶體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'Student id %d has been deleted!'</w:t>
      </w:r>
      <w:r>
        <w:rPr>
          <w:rFonts w:ascii="Courier New" w:hAnsi="Courier New" w:cs="Courier New"/>
          <w:color w:val="A9B7C6"/>
          <w:sz w:val="20"/>
          <w:szCs w:val="20"/>
        </w:rPr>
        <w:t>%(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692ACC" w:rsidRPr="00692ACC" w:rsidRDefault="00692ACC">
      <w:pPr>
        <w:rPr>
          <w:rFonts w:hint="eastAsia"/>
        </w:rPr>
      </w:pPr>
      <w:r>
        <w:rPr>
          <w:rFonts w:hint="eastAsia"/>
        </w:rPr>
        <w:t>裡面主要是</w:t>
      </w:r>
      <w:r>
        <w:rPr>
          <w:rFonts w:hint="eastAsia"/>
        </w:rPr>
        <w:t xml:space="preserve">replace </w:t>
      </w:r>
      <w:r>
        <w:rPr>
          <w:rFonts w:hint="eastAsia"/>
        </w:rPr>
        <w:t>，觸發樹的轉換</w:t>
      </w:r>
    </w:p>
    <w:p w:rsidR="00692ACC" w:rsidRDefault="00692ACC">
      <w:pPr>
        <w:rPr>
          <w:rFonts w:hint="eastAsia"/>
        </w:rPr>
      </w:pPr>
    </w:p>
    <w:p w:rsidR="00692ACC" w:rsidRDefault="00692ACC" w:rsidP="00692A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replace</w:t>
      </w:r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gramStart"/>
      <w:r>
        <w:rPr>
          <w:rFonts w:cs="Courier New" w:hint="eastAsia"/>
          <w:color w:val="808080"/>
          <w:sz w:val="20"/>
          <w:szCs w:val="20"/>
        </w:rPr>
        <w:t>當右子樹</w:t>
      </w:r>
      <w:proofErr w:type="gramEnd"/>
      <w:r>
        <w:rPr>
          <w:rFonts w:cs="Courier New" w:hint="eastAsia"/>
          <w:color w:val="808080"/>
          <w:sz w:val="20"/>
          <w:szCs w:val="20"/>
        </w:rPr>
        <w:t>找不到替代節點，會搜尋</w:t>
      </w:r>
      <w:proofErr w:type="gramStart"/>
      <w:r>
        <w:rPr>
          <w:rFonts w:cs="Courier New" w:hint="eastAsia"/>
          <w:color w:val="808080"/>
          <w:sz w:val="20"/>
          <w:szCs w:val="20"/>
        </w:rPr>
        <w:t>左子樹</w:t>
      </w:r>
      <w:proofErr w:type="gramEnd"/>
      <w:r>
        <w:rPr>
          <w:rFonts w:cs="Courier New" w:hint="eastAsia"/>
          <w:color w:val="808080"/>
          <w:sz w:val="20"/>
          <w:szCs w:val="20"/>
        </w:rPr>
        <w:t>是否存在替代節點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search_re_r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node.rlink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search_re_l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node.llink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re_node.rlink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當替代節點有右子樹存在的狀況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re_node.llink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當替代節點有左子樹存在的狀況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當替代節點為樹葉節點的狀況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connect(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'n'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node.id = re_node.id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node.name = re_node.name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re_node.score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re_node</w:t>
      </w:r>
      <w:proofErr w:type="spellEnd"/>
    </w:p>
    <w:p w:rsidR="00692ACC" w:rsidRPr="00692ACC" w:rsidRDefault="00692ACC">
      <w:pPr>
        <w:rPr>
          <w:rFonts w:hint="eastAsia"/>
        </w:rPr>
      </w:pPr>
      <w:r>
        <w:rPr>
          <w:rFonts w:hint="eastAsia"/>
        </w:rPr>
        <w:t>最後完成資料刪除的部分</w:t>
      </w: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692ACC" w:rsidRDefault="00692ACC">
      <w:pPr>
        <w:rPr>
          <w:rFonts w:hint="eastAsia"/>
        </w:rPr>
      </w:pPr>
    </w:p>
    <w:p w:rsidR="000311DF" w:rsidRDefault="00C83C05">
      <w:pPr>
        <w:rPr>
          <w:rFonts w:hint="eastAsia"/>
        </w:rPr>
      </w:pPr>
      <w:r>
        <w:t>二元數程式碼</w:t>
      </w:r>
    </w:p>
    <w:p w:rsidR="00692ACC" w:rsidRPr="00692ACC" w:rsidRDefault="00692ACC" w:rsidP="00692A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二元搜尋樹的加入、刪除與修改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File Name: binarySearchTree.py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># version 4.0 (updated on Jan. 6, 2021)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import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sys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class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Student: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B200B2"/>
          <w:kern w:val="0"/>
          <w:sz w:val="20"/>
          <w:szCs w:val="20"/>
        </w:rPr>
        <w:t>__</w:t>
      </w:r>
      <w:proofErr w:type="spellStart"/>
      <w:r w:rsidRPr="00692ACC">
        <w:rPr>
          <w:rFonts w:ascii="Courier New" w:eastAsia="細明體" w:hAnsi="Courier New" w:cs="細明體"/>
          <w:color w:val="B200B2"/>
          <w:kern w:val="0"/>
          <w:sz w:val="20"/>
          <w:szCs w:val="20"/>
        </w:rPr>
        <w:t>init</w:t>
      </w:r>
      <w:proofErr w:type="spellEnd"/>
      <w:r w:rsidRPr="00692ACC">
        <w:rPr>
          <w:rFonts w:ascii="Courier New" w:eastAsia="細明體" w:hAnsi="Courier New" w:cs="細明體"/>
          <w:color w:val="B200B2"/>
          <w:kern w:val="0"/>
          <w:sz w:val="20"/>
          <w:szCs w:val="20"/>
        </w:rPr>
        <w:t>__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94558D"/>
          <w:kern w:val="0"/>
          <w:sz w:val="20"/>
          <w:szCs w:val="20"/>
        </w:rPr>
        <w:t>self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94558D"/>
          <w:kern w:val="0"/>
          <w:sz w:val="20"/>
          <w:szCs w:val="20"/>
        </w:rPr>
        <w:t>self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.id = </w:t>
      </w:r>
      <w:r w:rsidRPr="00692ACC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0      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學生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id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94558D"/>
          <w:kern w:val="0"/>
          <w:sz w:val="20"/>
          <w:szCs w:val="20"/>
        </w:rPr>
        <w:t>self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.name 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''   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學生姓名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94558D"/>
          <w:kern w:val="0"/>
          <w:sz w:val="20"/>
          <w:szCs w:val="20"/>
        </w:rPr>
        <w:t>self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0   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學生成績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94558D"/>
          <w:kern w:val="0"/>
          <w:sz w:val="20"/>
          <w:szCs w:val="20"/>
        </w:rPr>
        <w:t>self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None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左子鏈結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94558D"/>
          <w:kern w:val="0"/>
          <w:sz w:val="20"/>
          <w:szCs w:val="20"/>
        </w:rPr>
        <w:t>self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None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右子鏈結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root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新增函數；新增一筆新的資料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insert_f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=====INSERT DATA====='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id = </w:t>
      </w:r>
      <w:proofErr w:type="spell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eval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student id: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name =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student name: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score = </w:t>
      </w:r>
      <w:proofErr w:type="spell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eval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student score: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access(id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name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score)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刪除函數；將資料從二元搜尋樹中刪除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delete_f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gram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if</w:t>
      </w:r>
      <w:proofErr w:type="gram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root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'No student record!'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=====DELETE DATA====='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id = </w:t>
      </w:r>
      <w:proofErr w:type="spell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eval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student id: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removing(id)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lastRenderedPageBreak/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修改函數；修改學生成績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modify_f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node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root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判斷根節點是否為空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'No student record!'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gram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gramEnd"/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=====MODIFY DATA====='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id = </w:t>
      </w:r>
      <w:proofErr w:type="spell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eval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student id: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node = search(id)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node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%d not found!'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%(id))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列出原資料狀況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id: 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node.id)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name: 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node.name)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score: 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eval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new score: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 xml:space="preserve">'Student id %d has been modified'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%(id))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輸出函數；依照人名由小至大輸出至螢幕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show_f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root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判斷根節點是否為空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'No student record!'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%-10s %-15s %-6s'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'ID'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'Name'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'Score'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inorder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(root)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以</w:t>
      </w:r>
      <w:proofErr w:type="gramStart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中序法</w:t>
      </w:r>
      <w:proofErr w:type="gramEnd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輸出資料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處理二元搜尋樹，將新增資料加入至二元搜尋樹中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access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(id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name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score):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gram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global</w:t>
      </w:r>
      <w:proofErr w:type="gram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node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prev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search(id)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資料已存在則顯示錯誤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id %d has existed!'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%(id))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Student()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 xml:space="preserve">    ptr.id = id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ptr.name = name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score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root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proofErr w:type="gramStart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當根節點</w:t>
      </w:r>
      <w:proofErr w:type="gramEnd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為空的狀況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root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proofErr w:type="gramStart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當根節點</w:t>
      </w:r>
      <w:proofErr w:type="gramEnd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不為空的狀況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 = 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while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node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搜尋資料插入點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prev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node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ptr.id &lt; node.id: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node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node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ptr.id &lt; prev.id: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prev.llink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prev.rlink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ptr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將資料從二元搜尋樹中移除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removing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(id):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search(id)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找不到資料則顯示錯誤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id %d not found!'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%(id))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節點不為樹葉節點的狀況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del_node.</w:t>
      </w:r>
      <w:proofErr w:type="gram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</w:t>
      </w:r>
      <w:proofErr w:type="gram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None or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 replace(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root: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root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    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connect(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>del_node</w:t>
      </w:r>
      <w:proofErr w:type="spellEnd"/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None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釋放記憶體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'Student id %d has been deleted!'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%(id))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尋找刪除非樹葉節點的替代節點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replace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(node):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72737A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proofErr w:type="gramStart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當右子樹</w:t>
      </w:r>
      <w:proofErr w:type="gramEnd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找不到替代節點，會搜尋</w:t>
      </w:r>
      <w:proofErr w:type="gramStart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左子樹</w:t>
      </w:r>
      <w:proofErr w:type="gramEnd"/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是否存在替代節點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search_re_r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search_re_l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當替代節點有右子樹存在的狀況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connect(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'r'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當替代節點有左子樹存在的狀況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connect(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'l'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當替代節點為樹葉節點的狀況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connect(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node.id = re_node.id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node.name = re_node.name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調整二元搜尋樹的鏈結，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link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r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表示處理右鏈結、為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l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表示處理左鏈結、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則將鏈結指向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connect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(node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link):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parent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search_p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(node)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搜尋父節點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node.id &lt; parent.id: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節點為父節點左子樹的狀況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link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'r'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link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r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link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'l'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link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l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link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節點為父節點右子樹的狀況，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link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'r'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link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r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link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'l'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link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 l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link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為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lastRenderedPageBreak/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以中序法輸出資料，採遞迴方式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inorder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(node):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(node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inorder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'%-10d %-15s %-3d'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%(node.id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node.name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node.score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inorder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搜尋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target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所在節點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search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(target):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node = 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while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node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target == node.id: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target &lt; node.id: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target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小於目前節點，往左搜尋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node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: 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target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大於目前節點，往右搜尋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node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搜尋右子樹替代節點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search_re_r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(node):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node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while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None and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搜尋左子樹替代節點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search_re_l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(node):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node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while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None and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re_node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搜尋</w:t>
      </w:r>
      <w:r w:rsidRPr="00692ACC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node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的父節點</w:t>
      </w:r>
      <w:r w:rsidRPr="00692ACC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proofErr w:type="spellStart"/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search_p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(node):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global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 xml:space="preserve">    parent = root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while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parent !=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None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node.id &lt; parent.id: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node.id == parent.llink.id: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    parent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parent.llink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node.id == parent.rlink.id: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return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parent =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parent.rlink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return None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def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main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while True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'**************************'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      &lt;1&gt; insert        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      &lt;2&gt; delete        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      &lt;3&gt; modify        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      &lt;4&gt; show          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       &lt;5&gt; quit          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'**************************'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try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option =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input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'Enter your choice: 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except </w:t>
      </w:r>
      <w:proofErr w:type="spellStart"/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ValueError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'Not a correct number.'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'Try again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\n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if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'1'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insert_f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'2'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delete_f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'3'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modify_f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'4'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show_f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elif</w:t>
      </w:r>
      <w:proofErr w:type="spellEnd"/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 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option == 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'5'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sys.exit</w:t>
      </w:r>
      <w:proofErr w:type="spellEnd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692ACC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else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    </w:t>
      </w:r>
      <w:r w:rsidRPr="00692ACC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692ACC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'Wrong option!'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proofErr w:type="gramStart"/>
      <w:r w:rsidRPr="00692ACC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main()</w:t>
      </w:r>
      <w:proofErr w:type="gramEnd"/>
    </w:p>
    <w:p w:rsidR="00C83C05" w:rsidRDefault="00C83C05"/>
    <w:sectPr w:rsidR="00C83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3D"/>
    <w:rsid w:val="000311DF"/>
    <w:rsid w:val="004C663D"/>
    <w:rsid w:val="00692ACC"/>
    <w:rsid w:val="00C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2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92ACC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2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92AC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2022-01-10T07:59:00Z</dcterms:created>
  <dcterms:modified xsi:type="dcterms:W3CDTF">2022-01-10T08:05:00Z</dcterms:modified>
</cp:coreProperties>
</file>