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8" w:space="1"/>
        </w:pBd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2E75B6"/>
          <w:sz w:val="56"/>
          <w:szCs w:val="56"/>
        </w:rPr>
        <w:t xml:space="preserve">LEESWIJZER</w:t>
      </w:r>
    </w:p>
    <w:p>
      <w:pPr>
        <w:spacing w:after="60" w:before="100"/>
        <w:jc w:val="center"/>
      </w:pPr>
      <w:r>
        <w:rPr>
          <w:rFonts w:ascii="Calibri" w:cs="Calibri" w:eastAsia="Calibri" w:hAnsi="Calibri"/>
          <w:color w:val="444444"/>
          <w:sz w:val="26"/>
          <w:szCs w:val="26"/>
        </w:rPr>
        <w:t xml:space="preserve">SDI2 Cloud Computing — Opdracht 1 (Proxmox) &amp; Opdracht 2 (Docker)</w:t>
      </w:r>
    </w:p>
    <w:p>
      <w:pPr>
        <w:spacing w:after="400" w:before="6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Erik Witteveen  |  Studentnummer: 413560  |  Hanze University  |  April 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Gegeven</w:t>
            </w:r>
          </w:p>
        </w:tc>
        <w:tc>
          <w:tcPr>
            <w:tcW w:type="dxa" w:w="6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Waarde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Erik Witteveen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Studentnummer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413560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Vak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SDI2 Cloud Computing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Instelling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Hanze University of Applied Sciences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https://github.com/sterkejerke/cloud-projecten-erik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Inleverdatum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April 2026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Opdracht 1 — Proxmox Cluster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Omgeving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Drie Proxmox VE nodes draaien als QEMU VMs op de fysieke host PVEDT03 (145.37.234.140). Netwerk via VLAN 2452 op het 10.24.52.x/24 subnet. Externe toegang via Tailscale VPN.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Cluster naam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SDI2cluster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PVE01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10.24.52.10 | Tailscale: 100.123.80.59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PVE02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10.24.52.11 | Tailscale: 100.111.33.109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PVE03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10.24.52.12 | Tailscale: 100.66.141.6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Ceph FSID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16021976-5db6-4b47-b9cc-6285fc1476d9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Ceph opslag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900 GiB totaal, 3 OSDs (OSD 0/1/2), pool: cephpool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Proxmox VE 9.x op Debian Trixie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1.1  Cluster aanmaken — uitgevoerde stappen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 PVE01 (via SSH of console):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pvecm create SDI2cluster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Cluster aangemaakt op PVE01 als eerste node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pvecm add 10.24.52.11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PVE02 toegevoegd aan cluster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pvecm add 10.24.52.12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PVE03 toegevoegd aan cluster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pvecm status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Quorum: Yes, 3 nodes actief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pvecm expected 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Quorum tijdelijk op 1 gezet voor herstel na reboot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1.2  Ceph opslag — uitgevoerde stappen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Ceph is geconfigureerd via de Proxmox webinterface en terminal: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pveceph init --network 192.168.100.0/24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Ceph netwerk geinitialiseerd op alle 3 nodes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pveceph mon create (x3)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 aangemaakt op PVE01, PVE02, PVE03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pveceph osd create /dev/sdb (x3)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OSD 0 (PVE01), OSD 1 (PVE02), OSD 2 (PVE03)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pveceph pool create cephpool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Storage pool aangemaakt: cephpool (900 GiB)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ceph -s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HEALTH_OK: 3 OSDs up, 900 GiB beschikbaar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ceph osd pool set cephpool min_size 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Min_size op 1 gezet voor single-node werking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ceph osd set noout / noscrub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Ceph flags gezet voor stabiliteit tijdens onderhoud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1.3  CT 100 — Handmatige WordPress LXC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CT 100 is handmatig aangemaakt via de Proxmox webinterface en terminal op PVE01: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pveam download local debian-12-turnkey-wordpress_18.2-1_amd64.tar.gz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WordPress template gedownload naar local storage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create 100 local:vztmpl/debian-12-turnkey-wordpress_18.2-1_amd64.tar.gz --hostname wordpress-client1 --cores 1 --memory 1024 --rootfs cephpool:30 --net0 name=eth0,bridge=vmbr0,ip=192.168.100.10/24,gw=192.168.100.1,rate=50 --unprivileged 1 --features nesting=1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100 aangemaakt met 30GB Ceph disk, 1 CPU, 1GB RAM, 50MB/s limiet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start 100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gestart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100 -- apt-get install -y ufw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UFW firewall geinstalleerd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100 -- ufw allow 22/tcp &amp;&amp; ufw allow 80/tcp &amp;&amp; ufw allow 443/tcp &amp;&amp; ufw enable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Firewall regels gezet: SSH, HTTP, HTTPS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100 -- useradd -m -s /bin/bash wpuser100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Unieke SSH gebruiker wpuser100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100 -- ssh-keygen -t ed25519 ...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Ed25519 SSH sleutelpaar gegenereerd voor wpuser100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1.4  CT 101 — Bash Script WordPress LXC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Script: create-wordpress-lxc.sh (te vinden in GitHub repository). Uitgevoerd op PVE01: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chmod +x create-wordpress-lxc.sh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uitvoerbaar 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./create-wordpress-lxc.sh 101 wordpress-client1b 192.168.100.11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gestart met CTID 101, hostname, IP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create 101 ... (door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101 automatisch aangemaakt: 30GB Ceph, UFW, SSH user wpuser101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start 101 (door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gestart, 10 seconden gewacht op boot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ufw enable (door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Firewall ingeschakeld: poorten 22, 80, 443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ssh-keygen ... wpuser101 (door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Ed25519 sleutelpaar aangemaakt voor wpuser101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Script resultaat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101 volledig operationeel op 192.168.100.11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1.5  CT 102 — Ansible Playbook WordPress LXC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Playbook: create-wordpress-lxc.yml (te vinden in GitHub repository). Uitgevoerd op PVE01: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apt-get install -y ansible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Ansible geinstalleerd op PVE01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ansible-playbook create-wordpress-lxc.yml -e "ctid=102 hostname=wordpress-ansible ip=192.168.100.12"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Ansible playbook uitgevoerd met variabelen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Task: Create LXC container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pct create 102 uitgevoerd door Ansible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Task: Start container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pct start 102 uitgevoerd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Task: Set DNS / route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nameserver 1.1.1.1 en default route geconfigureerd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Task: Install UFW, set rules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UFW geinstalleerd, poorten 22/80/443 geopend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Task: Create SSH user + keygen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wpuser102 aangemaakt met ed25519 sleutel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Ansible resultaat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ok=19 changed=18 — volledig geslaagd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1.6  VM 200 — WordPress VM met High Availability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Debian VM aangemaakt op Ceph opslag met WordPress en Proxmox HA: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qm create 200 --name wordpress-vm-client2 --cores 2 --memory 2048 --scsi0 cephpool:32 --net0 virtio,bridge=vmbr0 --ostype l26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VM 200 aangemaakt op Ceph storage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WordPress installatie via Debian ISO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Debian 12 geinstalleerd, daarna Apache + PHP + WordPress via apt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Proxmox webinterface -&gt; HA -&gt; Add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VM 200 toegevoegd aan HA groep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ha-manager add vm:200 --state started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 state op started gezet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ha-manager status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VM 200 actief in HA, automatische migratie bij node uitval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Migratie test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 tijdelijk gestopt: VM 200 automatisch gemigreerd naar andere node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1.7  Monitoring — Prometheus Node Exporter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Node Exporter geinstalleerd op alle 3 nodes: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apt-get install -y prometheus-node-exporter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 Exporter geinstalleerd op PVE01, PVE02, PVE03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systemctl enable --now prometheus-node-exporter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geactiveerd en ingeschakeld bij boot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ufw allow 9100/tcp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Poort 9100 geopend op alle nodes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http://100.123.80.59:9100/metrics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Metrics zichtbaar: CPU, RAM, disk, netwerk, Ceph OSD stats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Beschikbare endpoints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PVE01: :9100, PVE02: :9100, PVE03: :9100 via Tailscale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Opdracht 2 — Docker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Omgeving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Docker is geinstalleerd op 3 instanties in de Proxmox omgeving: een Ubuntu VM en twee Ubuntu LXC containers.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Instantie</w:t>
            </w:r>
          </w:p>
        </w:tc>
        <w:tc>
          <w:tcPr>
            <w:tcW w:type="dxa" w:w="6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VM 103 (ubuntu-docker)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Ubuntu 22.04, IP: 192.168.100.50, Docker 28.2.2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 202 (ubuntu-docker-2)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Ubuntu LXC, IP: 192.168.100.51, Docker 28.2.2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 203 (ubuntu-docker-3)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Ubuntu LXC, IP: 192.168.100.52, Docker 28.2.2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Swarm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managers: ubuntu-docker (Leader), ubuntu-docker-2 en ubuntu-docker-3 (Reachable)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2.1  Lesson 4 — Docker Installatie op Ubuntu VM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Ubuntu 22.04 VM aangemaakt en Docker geinstalleerd: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qm create 103 --name ubuntu-docker ... --scsi0 local:32 --ide2 local:iso/ubuntu-22.04.5-live-server-amd64.iso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VM 103 aangemaakt, Ubuntu 22.04 ISO als installatie media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Ubuntu installatie via console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Ubuntu 22.04 geinstalleerd, gebruiker erik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ip addr add 192.168.100.50/24 dev ens18 &amp;&amp; ip route add default via 192.168.100.1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Netwerk geconfigureerd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iptables -t nat -A POSTROUTING -s 192.168.100.0/24 -o ens19 -j MASQUERADE (op PVE01)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 ingesteld op PVE01 voor internet toegang Ubuntu VM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apt-get install -y docker.io docker-compose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28.2.2 geinstalleerd via apt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--version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version 28.2.2 — succesvol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run hello-world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Hello-world container succesvol gedraaid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2.2  Lesson 7 — Dockerfile &amp; Container Bouwen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Dockerfile aangemaakt en Nginx image gebouwd op ubuntu-docker (192.168.100.50):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mkdir -p /home/erik/docker-lesson7 &amp;&amp; cd /home/erik/docker-lesson7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Werkmap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cat &gt; Dockerfile (FROM ubuntu:22.04 + nginx + EXPOSE 80)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Dockerfile aangemaakt met ubuntu:22.04 base, nginx installatie, poort 80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build -t my-nginx-image .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 gebouwd: my-nginx-image (inclusief apt-get nginx)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run -d -p 8080:80 --name my-nginx-container my-nginx-image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gestart op poort 8080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ps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zichtbaar: my-nginx-container, Up, 0.0.0.0:8080-&gt;80/tcp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http://localhost:8080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welkomstpagina ontvangen: Welcome to nginx!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2.3  Lesson 8 — Docker Compose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Docker Compose bestand aangemaakt met nginx en MySQL op ubuntu-docker: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mkdir -p /home/erik/docker-lesson8 &amp;&amp; cd /home/erik/docker-lesson8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Werkmap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cat &gt; docker-compose.yml (nginx poort 8081 + mysql:5.7)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Compose bestand aangemaakt met 2 services: web (nginx) en db (mysql:5.7)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docker-compose up -d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Beide containers gestart: docker-lesson8_web_1 en docker-lesson8_db_1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docker-compose ps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Status: beide Up, web op 0.0.0.0:8081-&gt;80/tcp, db op 3306/tcp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http://localhost:8081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response ontvangen via Compose netwerk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2.4  Lesson 9 — Docker Swarm met 3 Managers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Docker LXC containers aangemaakt en Swarm geconfigureerd: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pveam download local ubuntu-22.04-standard_22.04-1_amd64.tar.zst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Ubuntu template gedownload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create 202 ... --rootfs cephpool:20 --ip 192.168.100.51/24 --start 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202 (ubuntu-docker-2) aangemaakt op PVE01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create 203 ... --rootfs cephpool:20 --ip 192.168.100.52/24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203 (ubuntu-docker-3)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202 -- apt-get install -y docker.io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28.2.2 geinstalleerd op CT 202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203 -- apt-get install -y docker.io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28.2.2 geinstalleerd op CT 203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swarm init --advertise-addr 192.168.100.50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Swarm geinitialiseerd op ubuntu-docker als Leader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swarm join-token manager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Manager join token opgevraagd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202 -- docker swarm join --token SWMTKN-... 192.168.100.50:2377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202 als manager toegevoegd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pct exec 203 -- docker swarm join --token SWMTKN-... 192.168.100.50:2377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203 als manager toegevoegd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node ls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managers: ubuntu-docker (Leader), ubuntu-docker-2 (Reachable), ubuntu-docker-3 (Reachable)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2.5  Lesson 10 — Docker Networking Script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Script aangemaakt en uitgevoerd op ubuntu-docker (/home/erik/docker-networking.sh):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cat &gt; /home/erik/docker-networking.sh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aangemaakt met sequentiele networking commando's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chmod +x /home/erik/docker-networking.sh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uitvoerbaar 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network ls (in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Alle netwerken getoond: bridge, host, ingress, docker-lesson8_default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network create --driver bridge my-custom-network (in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bridge netwerk aangemaakt met subnet 172.20.0.0/16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network inspect my-custom-network (in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Netwerk details getoond: gateway 172.20.0.1, driver bridge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run -d --name net-test --network my-custom-network nginx (in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op custom netwerk gestart, IP 172.20.0.2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inspect net-test | grep Networks (in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netwerk details getoond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stop net-test &amp;&amp; docker rm net-test &amp;&amp; docker network rm my-custom-network (in script)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Cleanup uitgevoerd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bash /home/erik/docker-networking.sh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volledig succesvol uitgevoerd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2.6  Opdracht 2 — MySQL Containers in Aparte Subnetten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Twee MySQL containers in gescheiden Docker subnetten op ubuntu-docker: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network create --driver bridge --subnet 172.30.0.0/24 mysql-subnet-1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Subnet 1 aangemaakt: 172.30.0.0/24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network create --driver bridge --subnet 172.31.0.0/24 mysql-subnet-2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Subnet 2 aangemaakt: 172.31.0.0/24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run -d --name mysql1 --network mysql-subnet-1 --ip 172.30.0.10 -e MYSQL_ROOT_PASSWORD=rootpass mysql:5.7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mysql1 gestart op subnet 1 (172.30.0.10)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run -d --name mysql2 --network mysql-subnet-2 --ip 172.31.0.10 -e MYSQL_ROOT_PASSWORD=rootpass mysql:5.7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mysql2 gestart op subnet 2 (172.31.0.10)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ps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Beide containers Up: mysql1 en mysql2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ping -c 2 172.30.0.10 (host)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Host bereikt mysql1: 0% packet loss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ping -c 2 172.31.0.10 (host)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Host bereikt mysql2: 0% packet loss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network connect mysql-subnet-2 mysql1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mysql1 ook verbonden met subnet 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 exec mysql1 bash -c 'mysql -h 172.31.0.10 -u root -prootpass -e SHOW DATABASES'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mysql1 bereikt mysql2 succesvol via netwerk: db2 zichtbaar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Documentatie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docker-subnets.md aangemaakt met uitleg subnetten in repository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2.7  Opdracht 3 — Traefik Reverse Proxy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Traefik v2.11 opgezet via Docker Compose op ubuntu-docker: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mkdir -p /home/erik/traefik &amp;&amp; cd /home/erik/traefik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Werkmap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cat &gt; docker-compose.yml (traefik:v2.11 + whoami)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Compose bestand aangemaakt: Traefik op poort 80/8090, whoami service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docker-compose up -d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Traefik en whoami containers gestart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docker-compose ps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traefik_reverse-proxy_1 Up (0.0.0.0:80, 0.0.0.0:8090), traefik_whoami_1 Up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http://localhost:8090/api/rawdata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Traefik API reageert: alle routes en services zichtbaar (mysql1, mysql2, whoami, nginx)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-H 'Host: whoami.localhost' http://localhost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Traefik stuurt verkeer door naar whoami container: Hostname, IP, X-Forwarded-* headers ontvangen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Documentatie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traefik-reverse-proxy.md aangemaakt met uitleg reverse proxy in repository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2.8  Opdracht 3 — Nginx Load Balancer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Nginx round-robin load balancer opgezet op ubuntu-docker: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Stap / Commando</w:t>
            </w:r>
          </w:p>
        </w:tc>
        <w:tc>
          <w:tcPr>
            <w:tcW w:type="dxa" w:w="6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mkdir -p /home/erik/nginx-lb &amp;&amp; cd /home/erik/nginx-lb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Werkmap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mkdir -p web1 web2 &amp;&amp; echo '&lt;h1&gt;Server 1&lt;/h1&gt;' &gt; web1/index.html &amp;&amp; echo '&lt;h1&gt;Server 2&lt;/h1&gt;' &gt; web2/index.html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Twee webserver pagina's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cat &gt; nginx.conf (upstream backend: web1 + web2, round-robin)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load balancer config aangemaakt met upstream block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cat &gt; docker-compose.yml (web1 + web2 + loadbalancer poort 8888)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Compose bestand met 3 services aangemaakt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docker-compose up -d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Alle 3 containers gestart: nginx-lb_web1_1, nginx-lb_web2_1, nginx-lb_loadbalancer_1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http://localhost:8888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Antwoord: &lt;h1&gt;Server 1&lt;/h1&gt;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http://localhost:8888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Antwoord: &lt;h1&gt;Server 2&lt;/h1&gt;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http://localhost:8888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Antwoord: &lt;h1&gt;Server 1&lt;/h1&gt;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curl http://localhost:8888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Antwoord: &lt;h1&gt;Server 2&lt;/h1&gt;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8"/>
                <w:szCs w:val="18"/>
              </w:rPr>
              <w:t xml:space="preserve">Resultaat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Round-robin load balancing bewezen: Server 1 en Server 2 wisselen af</w:t>
            </w:r>
          </w:p>
        </w:tc>
      </w:tr>
    </w:tbl>
    <w:p>
      <w:pPr>
        <w:spacing w:after="0" w:before="80"/>
      </w:pPr>
    </w:p>
    <w:p>
      <w:pPr>
        <w:spacing w:after="0" w:before="80"/>
      </w:pP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GitHub Repository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 scripts, configuratiebestanden en documentatie zijn beschikbaar op:</w:t>
      </w:r>
    </w:p>
    <w:p>
      <w:pPr>
        <w:spacing w:after="0" w:before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563C1"/>
          <w:sz w:val="22"/>
          <w:szCs w:val="22"/>
        </w:rPr>
        <w:t xml:space="preserve">https://github.com/sterkejerke/cloud-projecten-erik</w:t>
      </w:r>
    </w:p>
    <w:p>
      <w:pPr>
        <w:spacing w:after="0" w:before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0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Bestand</w:t>
            </w:r>
          </w:p>
        </w:tc>
        <w:tc>
          <w:tcPr>
            <w:tcW w:type="dxa" w:w="6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README.md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Projectoverzicht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create-wordpress-lxc.sh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Bash script voor CT 101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create-wordpress-lxc.yml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Ansible playbook voor CT 102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setup-internet.sh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internet herstel na reboot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setup-ceph-monitor.sh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Ceph monitor setup 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docker-lesson7/Dockerfile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Dockerfile (Lesson 7)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docker-lesson8/docker-compose.yml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Compose nginx + MySQL (Lesson 8)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docker-networking.sh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Networking commands script (Lesson 10)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docker-mysql-subnets.sh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MySQL subnet isolatie script (Opdracht 2)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docker-subnets.md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Uitleg Docker subnetten (NL)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nginx-lb/docker-compose.yml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load balancer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nginx-lb/nginx.conf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round-robin configuratie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traefik/docker-compose.yml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Traefik reverse proxy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traefik-reverse-proxy.md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Documentatie Traefik + Nginx LB</w:t>
            </w:r>
          </w:p>
        </w:tc>
      </w:tr>
    </w:tbl>
    <w:p>
      <w:pPr>
        <w:spacing w:after="0" w:before="8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2"/>
          <w:szCs w:val="22"/>
        </w:rPr>
        <w:t xml:space="preserve">Commit bericht: "Add SDI2 Cloud Computing portfolio - Opdracht 1 (Proxmox) &amp; Opdracht 2 (Docker)"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2E75B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1F497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2026-04-12T17:34:42.604Z</dcterms:created>
  <dcterms:modified xsi:type="dcterms:W3CDTF">2026-04-12T17:34:42.605Z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