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97" w:rsidRDefault="004A0BD3">
      <w:r>
        <w:t>Add your name if you can read this doc</w:t>
      </w:r>
    </w:p>
    <w:p w:rsidR="00C01AF9" w:rsidRDefault="00C01AF9">
      <w:r>
        <w:t>Jose jimenez</w:t>
      </w:r>
      <w:bookmarkStart w:id="0" w:name="_GoBack"/>
      <w:bookmarkEnd w:id="0"/>
    </w:p>
    <w:sectPr w:rsidR="00C0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3"/>
    <w:rsid w:val="004A0BD3"/>
    <w:rsid w:val="00985A33"/>
    <w:rsid w:val="00C01AF9"/>
    <w:rsid w:val="00D3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5B2C"/>
  <w15:chartTrackingRefBased/>
  <w15:docId w15:val="{D3526B4F-77D2-48CA-A6B6-B6558999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Sterling</dc:creator>
  <cp:keywords/>
  <dc:description/>
  <cp:lastModifiedBy>Windows User</cp:lastModifiedBy>
  <cp:revision>3</cp:revision>
  <dcterms:created xsi:type="dcterms:W3CDTF">2018-12-04T03:44:00Z</dcterms:created>
  <dcterms:modified xsi:type="dcterms:W3CDTF">2018-12-04T20:56:00Z</dcterms:modified>
</cp:coreProperties>
</file>