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rPr>
          <w:rFonts w:eastAsia="Aptos"/>
          <w:color w:val="000000"/>
        </w:rPr>
      </w:pPr>
      <w:r w:rsidRPr="001D5749">
        <w:rPr>
          <w:rFonts w:ascii="Aptos" w:eastAsia="Aptos" w:hAnsi="Aptos" w:cs="Aptos"/>
          <w:color w:val="000000"/>
        </w:rPr>
        <w:t xml:space="preserve">☐ </w:t>
      </w:r>
      <w:r w:rsidR="00652714" w:rsidRPr="00652714">
        <w:rPr>
          <w:rFonts w:eastAsia="Aptos"/>
          <w:color w:val="000000"/>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rPr>
          <w:rFonts w:eastAsia="Aptos"/>
          <w:color w:val="000000"/>
        </w:rPr>
      </w:pPr>
    </w:p>
    <w:p w14:paraId="3B538852" w14:textId="3EB8CFC9" w:rsidR="001F4CBB" w:rsidRPr="00171FEE" w:rsidRDefault="001F4CBB" w:rsidP="00171FEE">
      <w:pPr>
        <w:pBdr>
          <w:top w:val="nil"/>
          <w:left w:val="nil"/>
          <w:bottom w:val="nil"/>
          <w:right w:val="nil"/>
          <w:between w:val="nil"/>
        </w:pBdr>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pPr>
      <w:r w:rsidRPr="001D5749">
        <w:rPr>
          <w:rFonts w:eastAsia="Aptos"/>
          <w:color w:val="000000"/>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pPr>
      <w:r w:rsidRPr="001D5749">
        <w:rPr>
          <w:rFonts w:eastAsia="Aptos"/>
          <w:color w:val="000000"/>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r w:rsidRPr="001D5749">
              <w:rPr>
                <w:b/>
                <w:bCs/>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67A5B5" w14:textId="77777777" w:rsidR="00C76667" w:rsidRPr="00C76667" w:rsidRDefault="00C76667" w:rsidP="00C76667">
            <w:r w:rsidRPr="00C76667">
              <w:t>My system retrieves relevant Wikipedia articles and uses an LLM to answer factual questions based on their content. It combines keyword search (BM25) with semantic vector search to find relevant documents. The model is instructed to use only the retrieved sources and acknowledge when they do not contain the answer.</w:t>
            </w:r>
          </w:p>
          <w:p w14:paraId="7C6170A2" w14:textId="77777777" w:rsidR="001F4CBB" w:rsidRPr="00C76667" w:rsidRDefault="001F4CBB" w:rsidP="00C76667"/>
        </w:tc>
      </w:tr>
    </w:tbl>
    <w:p w14:paraId="7F12A7BD" w14:textId="77777777" w:rsidR="00DB347E" w:rsidRDefault="00DB347E" w:rsidP="001F4CBB"/>
    <w:p w14:paraId="7DF86A84" w14:textId="77777777" w:rsidR="00EC3E15" w:rsidRPr="001D5749" w:rsidRDefault="00EC3E15" w:rsidP="001F4CBB"/>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r w:rsidRPr="001D5749">
              <w:rPr>
                <w:b/>
                <w:bCs/>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8B8033" w14:textId="77777777" w:rsidR="00EC3E15" w:rsidRPr="00EC3E15" w:rsidRDefault="00EC3E15" w:rsidP="00EC3E15">
            <w:r w:rsidRPr="00EC3E15">
              <w:t>Users can ask natural-language questions to find specific facts in Wikipedia articles, such as names, dates, and prices. Example tasks include identifying NFL draft picks, looking up information about an actor, and finding the sale date and price of the Brady Bunch house.</w:t>
            </w:r>
          </w:p>
          <w:p w14:paraId="62958065" w14:textId="4EE090F0" w:rsidR="003C3C2D" w:rsidRPr="001D5749" w:rsidRDefault="003C3C2D" w:rsidP="003C3C2D"/>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pPr>
      <w:r w:rsidRPr="0095506E">
        <w:rPr>
          <w:rFonts w:eastAsia="Aptos"/>
          <w:color w:val="000000"/>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pPr>
      <w:r w:rsidRPr="0095506E">
        <w:rPr>
          <w:rFonts w:eastAsia="Aptos"/>
          <w:color w:val="000000"/>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rPr>
          <w:rFonts w:eastAsia="Aptos"/>
          <w:color w:val="000000"/>
        </w:rPr>
      </w:pPr>
      <w:r w:rsidRPr="00A313A0">
        <w:rPr>
          <w:rFonts w:eastAsia="Aptos"/>
          <w:color w:val="000000"/>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pPr>
      <w:r w:rsidRPr="0095506E">
        <w:rPr>
          <w:rFonts w:eastAsia="Aptos"/>
          <w:color w:val="000000"/>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r w:rsidRPr="0095506E">
              <w:rPr>
                <w:b/>
                <w:bCs/>
              </w:rPr>
              <w:lastRenderedPageBreak/>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18D726" w14:textId="77777777" w:rsidR="00547B69" w:rsidRPr="00547B69" w:rsidRDefault="00547B69" w:rsidP="00547B69">
            <w:r w:rsidRPr="00547B69">
              <w:t>Accuracy: Does the answer match the facts in the source articles?</w:t>
            </w:r>
          </w:p>
          <w:p w14:paraId="2F0286CD" w14:textId="77777777" w:rsidR="00547B69" w:rsidRPr="00547B69" w:rsidRDefault="00547B69" w:rsidP="00547B69">
            <w:r w:rsidRPr="00547B69">
              <w:t>Completeness: Does it address every part of the question, such as both the sale date and price?</w:t>
            </w:r>
          </w:p>
          <w:p w14:paraId="0EFA3094" w14:textId="77777777" w:rsidR="00547B69" w:rsidRPr="00547B69" w:rsidRDefault="00547B69" w:rsidP="00547B69">
            <w:r w:rsidRPr="00547B69">
              <w:t>Retrieval relevance: Do the retrieved articles contain the information needed to answer?</w:t>
            </w:r>
          </w:p>
          <w:p w14:paraId="2F2669E5" w14:textId="77777777" w:rsidR="00547B69" w:rsidRPr="00547B69" w:rsidRDefault="00547B69" w:rsidP="00547B69">
            <w:r w:rsidRPr="00547B69">
              <w:t>Grounding: Is the answer supported by the retrieved sources, and does it acknowledge when information is missing?</w:t>
            </w:r>
          </w:p>
          <w:p w14:paraId="30F0EFF7" w14:textId="77777777" w:rsidR="001F4CBB" w:rsidRPr="0095506E" w:rsidRDefault="001F4CBB" w:rsidP="003549B6">
            <w:pPr>
              <w:spacing w:after="120"/>
            </w:pPr>
          </w:p>
        </w:tc>
      </w:tr>
    </w:tbl>
    <w:p w14:paraId="7951003F" w14:textId="77777777" w:rsidR="00EF090C" w:rsidRPr="0095506E" w:rsidRDefault="00EF090C" w:rsidP="001F4CBB"/>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r w:rsidRPr="0095506E">
              <w:rPr>
                <w:b/>
                <w:bCs/>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40FE52" w14:textId="4504C8A4" w:rsidR="00547B69" w:rsidRPr="00547B69" w:rsidRDefault="00547B69" w:rsidP="00547B69">
            <w:r w:rsidRPr="00547B69">
              <w:t>Per-question pass/fail: An LLM judge checks whether each answer satisfies its grading notes.</w:t>
            </w:r>
          </w:p>
          <w:p w14:paraId="78696369" w14:textId="71325E0E" w:rsidR="00547B69" w:rsidRPr="00547B69" w:rsidRDefault="00547B69" w:rsidP="00547B69">
            <w:r w:rsidRPr="00547B69">
              <w:t>Overall pass rate: The percentage of evaluation questions that receive a passing score.</w:t>
            </w:r>
          </w:p>
          <w:p w14:paraId="343A4ECA" w14:textId="597BA8A5" w:rsidR="003C3C2D" w:rsidRPr="00547B69" w:rsidRDefault="00547B69" w:rsidP="00547B69">
            <w:r w:rsidRPr="00547B69">
              <w:t>Manual relevance and grounding check: Review whether retrieved articles contain the needed information and support the answer. This is a qualitative check rather than an automated score.</w:t>
            </w:r>
            <w:r w:rsidRPr="00547B69">
              <w:t xml:space="preserve"> </w:t>
            </w:r>
          </w:p>
        </w:tc>
      </w:tr>
    </w:tbl>
    <w:p w14:paraId="1C1C26E5" w14:textId="77777777" w:rsidR="001F4CBB" w:rsidRPr="0095506E" w:rsidRDefault="001F4CBB" w:rsidP="001F4CBB"/>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r w:rsidRPr="0062331F">
              <w:rPr>
                <w:b/>
                <w:bCs/>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098E263" w14:textId="77777777" w:rsidR="00547B69" w:rsidRPr="00547B69" w:rsidRDefault="00547B69" w:rsidP="00547B69">
            <w:r w:rsidRPr="00547B69">
              <w:t>Pass/fail scoring does not capture partial correctness or explain whether a failure came from retrieval or answer generation. The LLM judge may also make mistakes, especially when grading notes are vague or incomplete. With only three test questions, the pass rate may not represent performance across the broader Wikipedia collection. These metrics also do not fully measure unsupported claims, handling of missing information, or consistency when questions are reworded.</w:t>
            </w:r>
          </w:p>
          <w:p w14:paraId="03D79F67" w14:textId="77777777" w:rsidR="001F4CBB" w:rsidRPr="0095506E" w:rsidRDefault="001F4CBB" w:rsidP="003549B6">
            <w:pPr>
              <w:spacing w:after="120"/>
            </w:pP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r w:rsidRPr="0095506E">
              <w:rPr>
                <w:b/>
                <w:bCs/>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1490ACF9" w:rsidR="00080D3F" w:rsidRPr="007357EF" w:rsidRDefault="007357EF" w:rsidP="007357EF">
            <w:r w:rsidRPr="007357EF">
              <w:t>Users need accurate, complete answers supported by relevant Wikipedia articles. Pass/fail judgments and the overall pass rate provide a simple baseline for comparing future improvements. Manual review of retrieval relevance and source support helps identify problems that the automated score may miss.</w:t>
            </w: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pPr>
      <w:r w:rsidRPr="00203BD6">
        <w:rPr>
          <w:rFonts w:eastAsia="Aptos"/>
          <w:color w:val="000000"/>
        </w:rPr>
        <w:t>Include the number and types of queries or cases used.</w:t>
      </w:r>
    </w:p>
    <w:p w14:paraId="62FE20DC" w14:textId="77777777" w:rsidR="004E7D79" w:rsidRDefault="004E7D79" w:rsidP="004E7D79">
      <w:pPr>
        <w:pStyle w:val="ListParagraph"/>
        <w:numPr>
          <w:ilvl w:val="0"/>
          <w:numId w:val="4"/>
        </w:numPr>
      </w:pPr>
      <w:r w:rsidRPr="004E7D79">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pPr>
      <w:r w:rsidRPr="004E7D79">
        <w:rPr>
          <w:rFonts w:eastAsia="Aptos"/>
          <w:color w:val="000000"/>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rPr>
      </w:pPr>
      <w:r w:rsidRPr="00EA5353">
        <w:rPr>
          <w:rFonts w:eastAsia="Aptos"/>
          <w:color w:val="000000"/>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r w:rsidRPr="00203BD6">
              <w:rPr>
                <w:b/>
                <w:bCs/>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C5F84D" w14:textId="77777777" w:rsidR="00362C1D" w:rsidRPr="00362C1D" w:rsidRDefault="00362C1D" w:rsidP="00362C1D">
            <w:r w:rsidRPr="00362C1D">
              <w:t xml:space="preserve">My test set contained three manually written, realistic questions about Wikipedia content: the first three picks in the 2026 NFL draft, the death date of actor Ben Jones, and the sale date and price of the Brady Bunch house. </w:t>
            </w:r>
            <w:proofErr w:type="gramStart"/>
            <w:r w:rsidRPr="00362C1D">
              <w:t>These test</w:t>
            </w:r>
            <w:proofErr w:type="gramEnd"/>
            <w:r w:rsidRPr="00362C1D">
              <w:t xml:space="preserve"> finding an ordered list, identifying a person through a character they played, and retrieving multiple facts. Each question included grading notes defining a correct answer. </w:t>
            </w:r>
            <w:r w:rsidRPr="00362C1D">
              <w:lastRenderedPageBreak/>
              <w:t>A separate deliberately incorrect NFL draft answer tested whether the evaluator could detect false information.</w:t>
            </w:r>
          </w:p>
          <w:p w14:paraId="09BD7780" w14:textId="77777777" w:rsidR="001F4CBB" w:rsidRPr="00203BD6" w:rsidRDefault="001F4CBB" w:rsidP="003549B6">
            <w:pPr>
              <w:spacing w:after="120"/>
            </w:pPr>
          </w:p>
        </w:tc>
      </w:tr>
    </w:tbl>
    <w:p w14:paraId="7FFB7DCD" w14:textId="77777777" w:rsidR="001F4CBB" w:rsidRPr="00203BD6" w:rsidRDefault="001F4CBB" w:rsidP="001F4CBB"/>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r w:rsidRPr="00203BD6">
              <w:rPr>
                <w:b/>
                <w:bCs/>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8480DF6" w14:textId="77777777" w:rsidR="00362C1D" w:rsidRPr="00362C1D" w:rsidRDefault="00362C1D" w:rsidP="00362C1D">
            <w:r w:rsidRPr="00362C1D">
              <w:t>I ran a Python script that retrieved the top three Wikipedia documents for each test question using hybrid keyword and vector search. An LLM generated an answer using only those documents, and an LLM judge compared it against predefined grading notes to assign pass or fail. The script reported the overall pass rate and logged the retrieved sources, answers, and verdicts. I also submitted a deliberately incorrect answer to check whether the judge would reject it.</w:t>
            </w:r>
          </w:p>
          <w:p w14:paraId="1DAEB3CB" w14:textId="77777777" w:rsidR="001F4CBB" w:rsidRPr="00203BD6" w:rsidRDefault="001F4CBB" w:rsidP="003549B6">
            <w:pPr>
              <w:spacing w:after="120"/>
            </w:pP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Include scores or findings across your selected metrics.</w:t>
      </w:r>
      <w:r w:rsidR="0091305B">
        <w:rPr>
          <w:rFonts w:eastAsia="Aptos"/>
          <w:color w:val="000000"/>
        </w:rPr>
        <w:t xml:space="preserve"> </w:t>
      </w:r>
      <w:r w:rsidR="0091305B" w:rsidRPr="0091305B">
        <w:rPr>
          <w:rFonts w:eastAsia="Aptos"/>
          <w:color w:val="000000"/>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pPr>
      <w:r w:rsidRPr="00AC0879">
        <w:rPr>
          <w:rFonts w:eastAsia="Aptos"/>
          <w:color w:val="000000"/>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r w:rsidRPr="00AC0879">
              <w:rPr>
                <w:b/>
                <w:bCs/>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17B6E03E" w:rsidR="001F4CBB" w:rsidRPr="00AC0879" w:rsidRDefault="00EF3EDF" w:rsidP="00EF3EDF">
            <w:pPr>
              <w:pStyle w:val="NormalWeb"/>
            </w:pPr>
            <w:r>
              <w:t xml:space="preserve">The latest evaluation achieved a </w:t>
            </w:r>
            <w:r>
              <w:rPr>
                <w:rStyle w:val="Strong"/>
              </w:rPr>
              <w:t>66.7% pass rate (2 of 3 questions)</w:t>
            </w:r>
            <w:r>
              <w:t>. The NFL draft and Ben Jones answers passed, while the Brady Bunch house answer failed. Relevant articles were retrieved for all three questions. However, the house answer matched the retrieved source but conflicted with the grading notes. Verdicts also varied across runs, indicating that evaluator reliability and grading-note quality affected the results.</w:t>
            </w:r>
          </w:p>
        </w:tc>
      </w:tr>
    </w:tbl>
    <w:p w14:paraId="55532C26" w14:textId="77777777" w:rsidR="001F4CBB" w:rsidRDefault="001F4CBB" w:rsidP="001F4CBB"/>
    <w:p w14:paraId="2C79A8E4" w14:textId="77777777" w:rsidR="00C22BA1" w:rsidRPr="00AC0879" w:rsidRDefault="00C22BA1" w:rsidP="001F4CBB"/>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r w:rsidRPr="00AC0879">
              <w:rPr>
                <w:b/>
                <w:bCs/>
              </w:rPr>
              <w:t xml:space="preserve">Example 1: </w:t>
            </w:r>
            <w:r w:rsidR="000C2453">
              <w:rPr>
                <w:b/>
                <w:bCs/>
              </w:rPr>
              <w:t>Q</w:t>
            </w:r>
            <w:r w:rsidRPr="00AC0879">
              <w:rPr>
                <w:b/>
                <w:bCs/>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4E6059" w14:textId="77777777" w:rsidR="00EF3EDF" w:rsidRPr="00EF3EDF" w:rsidRDefault="00EF3EDF" w:rsidP="00EF3EDF">
            <w:r w:rsidRPr="00EF3EDF">
              <w:t>Query: Who were the first three players drafted in the 2026 NFL draft?</w:t>
            </w:r>
          </w:p>
          <w:p w14:paraId="5AD31CE8" w14:textId="77777777" w:rsidR="00EF3EDF" w:rsidRPr="00EF3EDF" w:rsidRDefault="00EF3EDF" w:rsidP="00EF3EDF">
            <w:r w:rsidRPr="00EF3EDF">
              <w:t>System output: Fernando Mendoza, David Bailey, and Jeremiyah Love.</w:t>
            </w:r>
          </w:p>
          <w:p w14:paraId="7008E3BE" w14:textId="77777777" w:rsidR="00EF3EDF" w:rsidRPr="00EF3EDF" w:rsidRDefault="00EF3EDF" w:rsidP="00EF3EDF">
            <w:r w:rsidRPr="00EF3EDF">
              <w:t>Result: Pass. The answer matched the three names required by the grading notes, and the relevant NFL draft article was among the top three retrieved documents.</w:t>
            </w:r>
          </w:p>
          <w:p w14:paraId="5DB539EE" w14:textId="77777777" w:rsidR="001F4CBB" w:rsidRPr="00EF3EDF" w:rsidRDefault="001F4CBB" w:rsidP="00EF3EDF"/>
        </w:tc>
      </w:tr>
    </w:tbl>
    <w:p w14:paraId="0B90FF53" w14:textId="77777777" w:rsidR="000C2453" w:rsidRPr="00AC0879" w:rsidRDefault="000C2453" w:rsidP="001F4CBB"/>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r w:rsidRPr="00AC0879">
              <w:rPr>
                <w:b/>
                <w:bCs/>
              </w:rPr>
              <w:t xml:space="preserve">Example 2: </w:t>
            </w:r>
            <w:r w:rsidR="000C2453">
              <w:rPr>
                <w:b/>
                <w:bCs/>
              </w:rPr>
              <w:t>Q</w:t>
            </w:r>
            <w:r w:rsidRPr="00AC0879">
              <w:rPr>
                <w:b/>
                <w:bCs/>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D272B0" w14:textId="77777777" w:rsidR="00EF3EDF" w:rsidRPr="00EF3EDF" w:rsidRDefault="00EF3EDF" w:rsidP="00EF3EDF">
            <w:r w:rsidRPr="00EF3EDF">
              <w:t>Query: When and for how much did the Brady Bunch house sell?</w:t>
            </w:r>
          </w:p>
          <w:p w14:paraId="5886A247" w14:textId="77777777" w:rsidR="00EF3EDF" w:rsidRPr="00EF3EDF" w:rsidRDefault="00EF3EDF" w:rsidP="00EF3EDF">
            <w:r w:rsidRPr="00EF3EDF">
              <w:t>System output: “September 11, 2023” for “$3.2 million.”</w:t>
            </w:r>
          </w:p>
          <w:p w14:paraId="400C5D8D" w14:textId="77777777" w:rsidR="00EF3EDF" w:rsidRPr="00EF3EDF" w:rsidRDefault="00EF3EDF" w:rsidP="00EF3EDF">
            <w:r w:rsidRPr="00EF3EDF">
              <w:t>Result: Fail. The answer matched the retrieved article, but the grading notes expected September 10, 2023. This highlights a mismatch between the source and grading notes rather than a clear system error.</w:t>
            </w:r>
          </w:p>
          <w:p w14:paraId="3B73C17D" w14:textId="77777777" w:rsidR="001F4CBB" w:rsidRPr="00AC0879" w:rsidRDefault="001F4CBB" w:rsidP="003549B6">
            <w:pPr>
              <w:spacing w:after="120"/>
            </w:pPr>
          </w:p>
        </w:tc>
      </w:tr>
    </w:tbl>
    <w:p w14:paraId="45BA0DB1"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r w:rsidRPr="00AC0879">
              <w:rPr>
                <w:b/>
                <w:bCs/>
              </w:rPr>
              <w:t xml:space="preserve">Example 3: </w:t>
            </w:r>
            <w:r w:rsidR="000C2453">
              <w:rPr>
                <w:b/>
                <w:bCs/>
              </w:rPr>
              <w:t>Q</w:t>
            </w:r>
            <w:r w:rsidRPr="00AC0879">
              <w:rPr>
                <w:b/>
                <w:bCs/>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4CC54AA" w14:textId="77777777" w:rsidR="00941D49" w:rsidRPr="00941D49" w:rsidRDefault="00941D49" w:rsidP="00941D49">
            <w:r w:rsidRPr="00941D49">
              <w:lastRenderedPageBreak/>
              <w:t>Query: When did Ben Jones, who played Cooter Davenport, die?</w:t>
            </w:r>
          </w:p>
          <w:p w14:paraId="3DD8E981" w14:textId="77777777" w:rsidR="00941D49" w:rsidRPr="00941D49" w:rsidRDefault="00941D49" w:rsidP="00941D49">
            <w:r w:rsidRPr="00941D49">
              <w:t>System output: “Ben Jones died on August 9, 2026.”</w:t>
            </w:r>
          </w:p>
          <w:p w14:paraId="4582DB58" w14:textId="77777777" w:rsidR="00941D49" w:rsidRPr="00941D49" w:rsidRDefault="00941D49" w:rsidP="00941D49">
            <w:r w:rsidRPr="00941D49">
              <w:t>Result: Pass in the latest run. The answer quoted the retrieved Ben Jones article. However, an earlier run marked the same date as a failure, indicating inconsistency in the evaluator’s judgments.</w:t>
            </w:r>
          </w:p>
          <w:p w14:paraId="601ACE43" w14:textId="77777777" w:rsidR="001F4CBB" w:rsidRPr="00AC0879" w:rsidRDefault="001F4CBB" w:rsidP="003549B6">
            <w:pPr>
              <w:spacing w:after="120"/>
            </w:pP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Identify meaningful strengths and weaknesses.</w:t>
      </w:r>
    </w:p>
    <w:p w14:paraId="00FFA91A" w14:textId="77777777" w:rsidR="00D930C8" w:rsidRDefault="00771A7B" w:rsidP="00D930C8">
      <w:pPr>
        <w:pStyle w:val="ListParagraph"/>
        <w:numPr>
          <w:ilvl w:val="0"/>
          <w:numId w:val="4"/>
        </w:numPr>
        <w:rPr>
          <w:rFonts w:eastAsia="Aptos"/>
          <w:color w:val="000000"/>
        </w:rPr>
      </w:pPr>
      <w:r w:rsidRPr="00771A7B">
        <w:rPr>
          <w:rFonts w:eastAsia="Aptos"/>
          <w:color w:val="000000"/>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rPr>
      </w:pPr>
      <w:r w:rsidRPr="00D930C8">
        <w:rPr>
          <w:rFonts w:eastAsia="Aptos"/>
          <w:color w:val="000000"/>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r w:rsidRPr="00AC0879">
              <w:rPr>
                <w:b/>
                <w:bCs/>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BA74B5D" w14:textId="77777777" w:rsidR="003162CD" w:rsidRDefault="003162CD" w:rsidP="003162CD">
            <w:pPr>
              <w:pStyle w:val="NormalWeb"/>
            </w:pPr>
            <w:r>
              <w:t>The baseline’s main strength was retrieving useful source material: the relevant Wikipedia article appeared in the top three results for all three questions. The NFL draft and Ben Jones answers passed in the latest run, and the house-sale answer quoted the retrieved article’s date and price. These examples show that the system could locate and extract the requested facts.</w:t>
            </w:r>
          </w:p>
          <w:p w14:paraId="2D6A52A3" w14:textId="77777777" w:rsidR="001F4CBB" w:rsidRPr="00AC0879" w:rsidRDefault="001F4CBB" w:rsidP="003549B6">
            <w:pPr>
              <w:spacing w:after="120"/>
            </w:pPr>
          </w:p>
        </w:tc>
      </w:tr>
    </w:tbl>
    <w:p w14:paraId="66AE3269" w14:textId="77777777" w:rsidR="00E21A2C" w:rsidRDefault="00E21A2C" w:rsidP="001F4CBB"/>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r w:rsidRPr="00F72742">
              <w:rPr>
                <w:b/>
                <w:bCs/>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CDF66A1" w14:textId="72EFC250" w:rsidR="00FD7554" w:rsidRPr="00AC0879" w:rsidRDefault="003162CD" w:rsidP="000A5277">
            <w:pPr>
              <w:spacing w:after="120"/>
            </w:pPr>
            <w:r>
              <w:t>A weakness was retrieval ranking and precision. For the NFL draft question, the Baltimore Ravens article ranked above the relevant draft article, and an unrelated NBA draft article also appeared. Although the needed source was included, irrelevant results could crowd out useful context on harder questions.</w:t>
            </w:r>
          </w:p>
        </w:tc>
      </w:tr>
    </w:tbl>
    <w:p w14:paraId="43A9B121"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r w:rsidRPr="00AC0879">
              <w:rPr>
                <w:b/>
                <w:bCs/>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8B81931" w14:textId="77777777" w:rsidR="003162CD" w:rsidRDefault="003162CD" w:rsidP="003162CD">
            <w:r w:rsidRPr="003162CD">
              <w:t>The clearest evaluation problems involved grading-note quality and inconsistent judgments. The house-sale answer failed because its source-supported date differed from the grading notes. The Ben Jones answer received different verdicts across runs despite giving the same date. The judge also accepted the deliberately incorrect draft answer in one run.</w:t>
            </w:r>
          </w:p>
          <w:p w14:paraId="7E55818A" w14:textId="77777777" w:rsidR="003162CD" w:rsidRPr="003162CD" w:rsidRDefault="003162CD" w:rsidP="003162CD"/>
          <w:p w14:paraId="7AFE3088" w14:textId="1B188DB5" w:rsidR="003162CD" w:rsidRPr="003162CD" w:rsidRDefault="003162CD" w:rsidP="003162CD">
            <w:r w:rsidRPr="003162CD">
              <w:t>These findings mean the 66.7% pass rate reflects both system performance and evaluator limitations. The observed failures do not clearly demonstrate insufficient context or generation errors. More varied questions and clearer, source-verified grading notes are needed before drawing broader conclusions or choosing retrieval improvements.</w:t>
            </w:r>
          </w:p>
          <w:p w14:paraId="591CA654" w14:textId="77777777" w:rsidR="001F4CBB" w:rsidRPr="003162CD" w:rsidRDefault="001F4CBB" w:rsidP="003162CD"/>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pPr>
    </w:p>
    <w:p w14:paraId="003BEB8A" w14:textId="6A391625" w:rsidR="001F4CBB" w:rsidRPr="00AC0879" w:rsidRDefault="001F4CBB" w:rsidP="001F4CBB">
      <w:pPr>
        <w:numPr>
          <w:ilvl w:val="0"/>
          <w:numId w:val="4"/>
        </w:numPr>
        <w:pBdr>
          <w:top w:val="nil"/>
          <w:left w:val="nil"/>
          <w:bottom w:val="nil"/>
          <w:right w:val="nil"/>
          <w:between w:val="nil"/>
        </w:pBdr>
      </w:pPr>
      <w:r w:rsidRPr="00AC0879">
        <w:rPr>
          <w:rFonts w:eastAsia="Aptos"/>
          <w:color w:val="000000"/>
        </w:rPr>
        <w:lastRenderedPageBreak/>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pPr>
      <w:r w:rsidRPr="00AC0879">
        <w:rPr>
          <w:rFonts w:eastAsia="Aptos"/>
          <w:color w:val="000000"/>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pPr>
      <w:r w:rsidRPr="00675B4E">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r w:rsidRPr="00AC0879">
              <w:rPr>
                <w:b/>
                <w:bCs/>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C9CB5A" w14:textId="5CE08AB0" w:rsidR="001F4CBB" w:rsidRPr="00AC0879" w:rsidRDefault="00A759B1" w:rsidP="00A759B1">
            <w:r w:rsidRPr="00A759B1">
              <w:t>I tested the framework by submitting both a system-generated NFL draft answer and a deliberately incorrect answer naming Tom Brady, Patrick Mahomes, and Joe Burrow as the first three picks. The LLM judge evaluated both against the same grading notes. I checked whether it passed the expected answer and failed the manipulated answer, then compared the logged results across three runs for consistency.</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r w:rsidRPr="00AC0879">
              <w:rPr>
                <w:b/>
                <w:bCs/>
              </w:rPr>
              <w:t>Evidence that the framework detected</w:t>
            </w:r>
            <w:r w:rsidR="002331AF">
              <w:rPr>
                <w:b/>
                <w:bCs/>
              </w:rPr>
              <w:t xml:space="preserve"> poor,</w:t>
            </w:r>
            <w:r w:rsidRPr="00AC0879">
              <w:rPr>
                <w:b/>
                <w:bCs/>
              </w:rPr>
              <w:t xml:space="preserve"> degraded</w:t>
            </w:r>
            <w:r w:rsidR="002331AF">
              <w:rPr>
                <w:b/>
                <w:bCs/>
              </w:rPr>
              <w:t>,</w:t>
            </w:r>
            <w:r w:rsidRPr="00AC0879">
              <w:rPr>
                <w:b/>
                <w:bCs/>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4D56FA32" w:rsidR="001F4CBB" w:rsidRPr="00AC0879" w:rsidRDefault="00A759B1" w:rsidP="00A759B1">
            <w:r w:rsidRPr="00A759B1">
              <w:t>The validation log recorded good=pass manipulated=fail in the first and third runs. This shows that the framework accepted the expected answer and rejected the deliberately incorrect NFL draft answer in those runs. However, the second run recorded good=pass manipulated=pass, so detection was successful in two of three runs and was not consistently reliable.</w:t>
            </w:r>
          </w:p>
        </w:tc>
      </w:tr>
    </w:tbl>
    <w:p w14:paraId="49A86263" w14:textId="6B73E49A" w:rsidR="007A505A" w:rsidRPr="00AC0879" w:rsidRDefault="007A505A" w:rsidP="001F4CBB">
      <w:pPr>
        <w:rPr>
          <w:b/>
          <w:bCs/>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r w:rsidRPr="007A505A">
              <w:rPr>
                <w:b/>
                <w:bCs/>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0E2D9D90" w:rsidR="007A505A" w:rsidRPr="00A759B1" w:rsidRDefault="00A759B1" w:rsidP="00A759B1">
            <w:r w:rsidRPr="00A759B1">
              <w:t>The framework could detect an obviously incorrect answer, but it did so inconsistently, rejecting it in only two of three runs. This means automated pass/fail scores are useful as an initial signal but need manual review and clear, source-verified grading notes before being treated as reliable evidence of system quality.</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r w:rsidRPr="00D14E31">
              <w:rPr>
                <w:b/>
                <w:bCs/>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5FA30A93" w14:textId="6998E980" w:rsidR="002331AF" w:rsidRPr="00AC0879" w:rsidRDefault="00A759B1" w:rsidP="00A759B1">
            <w:r w:rsidRPr="00A759B1">
              <w:t>The judge sees only the answer and grading notes, so it cannot independently verify support from the retrieved sources. Vague or incorrect grading notes can cause it to accept wrong answers or reject correct ones. Binary scoring also hides partial correctness, and the small test set does not test missing information, reworded questions, or more complex requests. The manipulated answer’s passing verdict in one run shows that even obvious errors can escape detection.</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rPr>
      </w:pPr>
      <w:r w:rsidRPr="00FB3B32">
        <w:rPr>
          <w:rFonts w:eastAsia="Aptos"/>
          <w:color w:val="000000"/>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r w:rsidRPr="00AC0879">
              <w:rPr>
                <w:b/>
                <w:bCs/>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AB6A297" w14:textId="77777777" w:rsidR="004E7C04" w:rsidRPr="004E7C04" w:rsidRDefault="004E7C04" w:rsidP="004E7C04">
            <w:r w:rsidRPr="004E7C04">
              <w:t>The evaluation used only three factual questions, with no dedicated tests for missing information, ambiguous queries, or reworded questions. Pass/fail scoring hides partial correctness and does not distinguish retrieval failures from generation errors. The judge produced inconsistent verdicts, and some grading notes were vague or conflicted with the source. Validation used only one deliberately incorrect answer, limiting evidence of the evaluator’s reliability.</w:t>
            </w:r>
          </w:p>
          <w:p w14:paraId="53E029A0" w14:textId="77777777" w:rsidR="001F4CBB" w:rsidRPr="00AC0879" w:rsidRDefault="001F4CBB" w:rsidP="003549B6">
            <w:pPr>
              <w:spacing w:after="120"/>
            </w:pPr>
          </w:p>
        </w:tc>
      </w:tr>
    </w:tbl>
    <w:p w14:paraId="2C18D15C" w14:textId="77777777" w:rsidR="00F460A3" w:rsidRPr="00AC0879" w:rsidRDefault="00F460A3" w:rsidP="001F4CBB"/>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r w:rsidRPr="00AC0879">
              <w:rPr>
                <w:b/>
                <w:bCs/>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4E8298" w14:textId="6BD8EC5F" w:rsidR="001F4CBB" w:rsidRPr="004E7C04" w:rsidRDefault="004E7C04" w:rsidP="004E7C04">
            <w:r w:rsidRPr="004E7C04">
              <w:t>I would first verify and clarify the grading notes against the source articles. Next, I would add tests for reworded questions, ambiguous names, missing information, and questions requiring multiple sources. I would assess retrieval relevance separately from answer accuracy and completeness, then compare repeated LLM judgments with manual review. Finally, I would test more manipulated answers, including incorrect dates, missing details, and unsupported claims.</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r w:rsidRPr="004B5E98">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r w:rsidRPr="004B5E98">
              <w:rPr>
                <w:b/>
                <w:bCs/>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r w:rsidRPr="004B5E98">
              <w:rPr>
                <w:b/>
                <w:bCs/>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r w:rsidRPr="00AD145C">
              <w:t>Sample test queries</w:t>
            </w:r>
          </w:p>
          <w:p w14:paraId="0E10172A"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 w14:paraId="179045D5" w14:textId="77777777" w:rsidR="005C0811" w:rsidRPr="005C0811" w:rsidRDefault="005C0811" w:rsidP="005C0811">
            <w:r w:rsidRPr="005C0811">
              <w:t>Who were the first three players drafted in the 2026 NFL draft?</w:t>
            </w:r>
          </w:p>
          <w:p w14:paraId="14D3C729" w14:textId="77777777" w:rsidR="005C0811" w:rsidRPr="005C0811" w:rsidRDefault="005C0811" w:rsidP="005C0811">
            <w:r w:rsidRPr="005C0811">
              <w:t>When did Ben Jones, who played Cooter Davenport, die?</w:t>
            </w:r>
          </w:p>
          <w:p w14:paraId="5586084E" w14:textId="63A1208C" w:rsidR="001F4CBB" w:rsidRPr="005C0811" w:rsidRDefault="005C0811" w:rsidP="005C0811">
            <w:r w:rsidRPr="005C0811">
              <w:t>When and for how much did the Brady Bunch house sell?</w:t>
            </w:r>
          </w:p>
          <w:p w14:paraId="11F98D87" w14:textId="77777777" w:rsidR="001F4CBB" w:rsidRPr="00AD145C" w:rsidRDefault="001F4CBB" w:rsidP="00AD145C"/>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r w:rsidRPr="00AD145C">
              <w:t>Output logs, screenshots, or metric reports</w:t>
            </w:r>
          </w:p>
          <w:p w14:paraId="7C24F87C" w14:textId="77777777" w:rsidR="001F4CBB" w:rsidRPr="00AD145C" w:rsidRDefault="001F4CBB" w:rsidP="00AD145C"/>
          <w:p w14:paraId="315DB21F"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 w14:paraId="0917D338" w14:textId="77777777" w:rsidR="005C0811" w:rsidRDefault="005C0811" w:rsidP="005C0811">
            <w:pPr>
              <w:shd w:val="clear" w:color="auto" w:fill="1F1F1F"/>
              <w:spacing w:line="270" w:lineRule="atLeast"/>
              <w:rPr>
                <w:rFonts w:ascii="Menlo" w:hAnsi="Menlo" w:cs="Menlo"/>
                <w:color w:val="CCCCCC"/>
                <w:sz w:val="18"/>
                <w:szCs w:val="18"/>
              </w:rPr>
            </w:pPr>
            <w:r>
              <w:t>The log</w:t>
            </w:r>
            <w:r>
              <w:t xml:space="preserve"> contains retrieved document names and scores, generated answers, pass/fail verdicts, and validation results across three runs. The latest run shows </w:t>
            </w:r>
            <w:r>
              <w:rPr>
                <w:rStyle w:val="Strong"/>
              </w:rPr>
              <w:t>2 of 3 questions passed (66.7%)</w:t>
            </w:r>
            <w:r>
              <w:t xml:space="preserve"> and the manipulated answer was rejected.</w:t>
            </w:r>
            <w:r>
              <w:br/>
            </w:r>
            <w:r>
              <w:br/>
            </w:r>
            <w:r>
              <w:rPr>
                <w:rFonts w:ascii="Menlo" w:hAnsi="Menlo" w:cs="Menlo"/>
                <w:color w:val="CCCCCC"/>
                <w:sz w:val="18"/>
                <w:szCs w:val="18"/>
              </w:rPr>
              <w:t>[</w:t>
            </w:r>
            <w:r>
              <w:rPr>
                <w:rFonts w:ascii="Menlo" w:hAnsi="Menlo" w:cs="Menlo"/>
                <w:color w:val="6A9955"/>
                <w:sz w:val="18"/>
                <w:szCs w:val="18"/>
              </w:rPr>
              <w:t>2026-09-09T06:50:48</w:t>
            </w:r>
            <w:r>
              <w:rPr>
                <w:rFonts w:ascii="Menlo" w:hAnsi="Menlo" w:cs="Menlo"/>
                <w:color w:val="CCCCCC"/>
                <w:sz w:val="18"/>
                <w:szCs w:val="18"/>
              </w:rPr>
              <w:t xml:space="preserve">] Q1: Who were the first three players drafted in the </w:t>
            </w:r>
            <w:r>
              <w:rPr>
                <w:rFonts w:ascii="Menlo" w:hAnsi="Menlo" w:cs="Menlo"/>
                <w:color w:val="569CD6"/>
                <w:sz w:val="18"/>
                <w:szCs w:val="18"/>
              </w:rPr>
              <w:t>2026</w:t>
            </w:r>
            <w:r>
              <w:rPr>
                <w:rFonts w:ascii="Menlo" w:hAnsi="Menlo" w:cs="Menlo"/>
                <w:color w:val="CCCCCC"/>
                <w:sz w:val="18"/>
                <w:szCs w:val="18"/>
              </w:rPr>
              <w:t xml:space="preserve"> NFL draft?</w:t>
            </w:r>
          </w:p>
          <w:p w14:paraId="720ECDA7"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Baltimore_Ravens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'2026_NFL_draft'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'2021_NBA_draft'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424</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w:t>
            </w:r>
          </w:p>
          <w:p w14:paraId="3CF4765B"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verdict=pass</w:t>
            </w:r>
          </w:p>
          <w:p w14:paraId="096D501D"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first three players drafted in the </w:t>
            </w:r>
            <w:r>
              <w:rPr>
                <w:rFonts w:ascii="Menlo" w:hAnsi="Menlo" w:cs="Menlo"/>
                <w:color w:val="569CD6"/>
                <w:sz w:val="18"/>
                <w:szCs w:val="18"/>
              </w:rPr>
              <w:t>2026</w:t>
            </w:r>
            <w:r>
              <w:rPr>
                <w:rFonts w:ascii="Menlo" w:hAnsi="Menlo" w:cs="Menlo"/>
                <w:color w:val="CCCCCC"/>
                <w:sz w:val="18"/>
                <w:szCs w:val="18"/>
              </w:rPr>
              <w:t xml:space="preserve"> NFL draft were:</w:t>
            </w:r>
          </w:p>
          <w:p w14:paraId="41A70DDA" w14:textId="77777777" w:rsidR="005C0811" w:rsidRDefault="005C0811" w:rsidP="005C0811">
            <w:pPr>
              <w:shd w:val="clear" w:color="auto" w:fill="1F1F1F"/>
              <w:spacing w:line="270" w:lineRule="atLeast"/>
              <w:rPr>
                <w:rFonts w:ascii="Menlo" w:hAnsi="Menlo" w:cs="Menlo"/>
                <w:color w:val="CCCCCC"/>
                <w:sz w:val="18"/>
                <w:szCs w:val="18"/>
              </w:rPr>
            </w:pPr>
          </w:p>
          <w:p w14:paraId="40CB2934"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1</w:t>
            </w:r>
            <w:r>
              <w:rPr>
                <w:rFonts w:ascii="Menlo" w:hAnsi="Menlo" w:cs="Menlo"/>
                <w:color w:val="CCCCCC"/>
                <w:sz w:val="18"/>
                <w:szCs w:val="18"/>
              </w:rPr>
              <w:t xml:space="preserve">. Fernando Mendoza — QB, Las Vegas Raiders  </w:t>
            </w:r>
          </w:p>
          <w:p w14:paraId="4CF894E5"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2</w:t>
            </w:r>
            <w:r>
              <w:rPr>
                <w:rFonts w:ascii="Menlo" w:hAnsi="Menlo" w:cs="Menlo"/>
                <w:color w:val="CCCCCC"/>
                <w:sz w:val="18"/>
                <w:szCs w:val="18"/>
              </w:rPr>
              <w:t xml:space="preserve">. David Bailey — OLB, New York Jets  </w:t>
            </w:r>
          </w:p>
          <w:p w14:paraId="7774E955"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3</w:t>
            </w:r>
            <w:r>
              <w:rPr>
                <w:rFonts w:ascii="Menlo" w:hAnsi="Menlo" w:cs="Menlo"/>
                <w:color w:val="CCCCCC"/>
                <w:sz w:val="18"/>
                <w:szCs w:val="18"/>
              </w:rPr>
              <w:t xml:space="preserve">. Jeremiyah Love — RB, Arizona Cardinals  </w:t>
            </w:r>
          </w:p>
          <w:p w14:paraId="5B286168" w14:textId="77777777" w:rsidR="005C0811" w:rsidRDefault="005C0811" w:rsidP="005C0811">
            <w:pPr>
              <w:shd w:val="clear" w:color="auto" w:fill="1F1F1F"/>
              <w:spacing w:line="270" w:lineRule="atLeast"/>
              <w:rPr>
                <w:rFonts w:ascii="Menlo" w:hAnsi="Menlo" w:cs="Menlo"/>
                <w:color w:val="CCCCCC"/>
                <w:sz w:val="18"/>
                <w:szCs w:val="18"/>
              </w:rPr>
            </w:pPr>
          </w:p>
          <w:p w14:paraId="372DB277"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This is shown in the document: “The Las Vegas Raiders held the first overall pick and selected Indiana Hoosiers quarterback Fernando Mendoza,” followed by “</w:t>
            </w:r>
            <w:r>
              <w:rPr>
                <w:rFonts w:ascii="Menlo" w:hAnsi="Menlo" w:cs="Menlo"/>
                <w:color w:val="569CD6"/>
                <w:sz w:val="18"/>
                <w:szCs w:val="18"/>
              </w:rPr>
              <w:t>1</w:t>
            </w:r>
            <w:r>
              <w:rPr>
                <w:rFonts w:ascii="Menlo" w:hAnsi="Menlo" w:cs="Menlo"/>
                <w:color w:val="CCCCCC"/>
                <w:sz w:val="18"/>
                <w:szCs w:val="18"/>
              </w:rPr>
              <w:t xml:space="preserve"> </w:t>
            </w:r>
            <w:r>
              <w:rPr>
                <w:rFonts w:ascii="Menlo" w:hAnsi="Menlo" w:cs="Menlo"/>
                <w:color w:val="569CD6"/>
                <w:sz w:val="18"/>
                <w:szCs w:val="18"/>
              </w:rPr>
              <w:t>2</w:t>
            </w:r>
            <w:r>
              <w:rPr>
                <w:rFonts w:ascii="Menlo" w:hAnsi="Menlo" w:cs="Menlo"/>
                <w:color w:val="CCCCCC"/>
                <w:sz w:val="18"/>
                <w:szCs w:val="18"/>
              </w:rPr>
              <w:t xml:space="preserve"> New York Jets David Bailey” and “</w:t>
            </w:r>
            <w:r>
              <w:rPr>
                <w:rFonts w:ascii="Menlo" w:hAnsi="Menlo" w:cs="Menlo"/>
                <w:color w:val="569CD6"/>
                <w:sz w:val="18"/>
                <w:szCs w:val="18"/>
              </w:rPr>
              <w:t>1</w:t>
            </w:r>
            <w:r>
              <w:rPr>
                <w:rFonts w:ascii="Menlo" w:hAnsi="Menlo" w:cs="Menlo"/>
                <w:color w:val="CCCCCC"/>
                <w:sz w:val="18"/>
                <w:szCs w:val="18"/>
              </w:rPr>
              <w:t xml:space="preserve"> </w:t>
            </w:r>
            <w:r>
              <w:rPr>
                <w:rFonts w:ascii="Menlo" w:hAnsi="Menlo" w:cs="Menlo"/>
                <w:color w:val="569CD6"/>
                <w:sz w:val="18"/>
                <w:szCs w:val="18"/>
              </w:rPr>
              <w:t>3</w:t>
            </w:r>
            <w:r>
              <w:rPr>
                <w:rFonts w:ascii="Menlo" w:hAnsi="Menlo" w:cs="Menlo"/>
                <w:color w:val="CCCCCC"/>
                <w:sz w:val="18"/>
                <w:szCs w:val="18"/>
              </w:rPr>
              <w:t xml:space="preserve"> Arizona Cardinals Jeremiyah Love.”</w:t>
            </w:r>
          </w:p>
          <w:p w14:paraId="6F245758"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037BC2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2026-09-09T06:50:50</w:t>
            </w:r>
            <w:r>
              <w:rPr>
                <w:rFonts w:ascii="Menlo" w:hAnsi="Menlo" w:cs="Menlo"/>
                <w:color w:val="CCCCCC"/>
                <w:sz w:val="18"/>
                <w:szCs w:val="18"/>
              </w:rPr>
              <w:t>] Q2: When did Ben Jones, who played Cooter Davenport, die?</w:t>
            </w:r>
          </w:p>
          <w:p w14:paraId="553B4298"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r>
              <w:rPr>
                <w:rFonts w:ascii="Menlo" w:hAnsi="Menlo" w:cs="Menlo"/>
                <w:color w:val="CE9178"/>
                <w:sz w:val="18"/>
                <w:szCs w:val="18"/>
              </w:rPr>
              <w:t>'</w:t>
            </w:r>
            <w:proofErr w:type="spellStart"/>
            <w:r>
              <w:rPr>
                <w:rFonts w:ascii="Menlo" w:hAnsi="Menlo" w:cs="Menlo"/>
                <w:color w:val="CE9178"/>
                <w:sz w:val="18"/>
                <w:szCs w:val="18"/>
              </w:rPr>
              <w:t>Ben_Jones</w:t>
            </w:r>
            <w:proofErr w:type="spellEnd"/>
            <w:r>
              <w:rPr>
                <w:rFonts w:ascii="Menlo" w:hAnsi="Menlo" w:cs="Menlo"/>
                <w:color w:val="CE9178"/>
                <w:sz w:val="18"/>
                <w:szCs w:val="18"/>
              </w:rPr>
              <w:t>_(</w:t>
            </w:r>
            <w:proofErr w:type="spellStart"/>
            <w:r>
              <w:rPr>
                <w:rFonts w:ascii="Menlo" w:hAnsi="Menlo" w:cs="Menlo"/>
                <w:color w:val="CE9178"/>
                <w:sz w:val="18"/>
                <w:szCs w:val="18"/>
              </w:rPr>
              <w:t>American_actor_and_politician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The_Dukes_of_Hazzard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634</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Davy_Crockett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121</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5D76B428"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verdict=pass</w:t>
            </w:r>
          </w:p>
          <w:p w14:paraId="2DEA54CC"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answer=Ben Jones died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The document says he </w:t>
            </w:r>
            <w:r>
              <w:rPr>
                <w:rFonts w:ascii="Menlo" w:hAnsi="Menlo" w:cs="Menlo"/>
                <w:color w:val="CE9178"/>
                <w:sz w:val="18"/>
                <w:szCs w:val="18"/>
              </w:rPr>
              <w:t>"died **August 9, 2026** (2026-08-09) ... Washington, Virginia, U.S."</w:t>
            </w:r>
          </w:p>
          <w:p w14:paraId="11C3F007"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4DBEED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2026-09-09T06:50:53</w:t>
            </w:r>
            <w:r>
              <w:rPr>
                <w:rFonts w:ascii="Menlo" w:hAnsi="Menlo" w:cs="Menlo"/>
                <w:color w:val="CCCCCC"/>
                <w:sz w:val="18"/>
                <w:szCs w:val="18"/>
              </w:rPr>
              <w:t>] Q3: When and for how much did the Brady Bunch house sell?</w:t>
            </w:r>
          </w:p>
          <w:p w14:paraId="2465C38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The_Brady_Bunch</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Once_Upon_a_Time_in_Hollywood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116</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The_Washington_Post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093</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w:t>
            </w:r>
          </w:p>
          <w:p w14:paraId="6F0C138C"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verdict=fail</w:t>
            </w:r>
          </w:p>
          <w:p w14:paraId="3D56D074"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answer=According to the document, the Brady Bunch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million**: “**The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by media executive Tina Trahan ... 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w:t>
            </w:r>
            <w:proofErr w:type="gramStart"/>
            <w:r>
              <w:rPr>
                <w:rFonts w:ascii="Menlo" w:hAnsi="Menlo" w:cs="Menlo"/>
                <w:color w:val="CCCCCC"/>
                <w:sz w:val="18"/>
                <w:szCs w:val="18"/>
              </w:rPr>
              <w:t>million.*</w:t>
            </w:r>
            <w:proofErr w:type="gramEnd"/>
            <w:r>
              <w:rPr>
                <w:rFonts w:ascii="Menlo" w:hAnsi="Menlo" w:cs="Menlo"/>
                <w:color w:val="CCCCCC"/>
                <w:sz w:val="18"/>
                <w:szCs w:val="18"/>
              </w:rPr>
              <w:t>*”</w:t>
            </w:r>
          </w:p>
          <w:p w14:paraId="4687CFE0"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33EA721"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2026-09-09T06:51:04</w:t>
            </w:r>
            <w:r>
              <w:rPr>
                <w:rFonts w:ascii="Menlo" w:hAnsi="Menlo" w:cs="Menlo"/>
                <w:color w:val="CCCCCC"/>
                <w:sz w:val="18"/>
                <w:szCs w:val="18"/>
              </w:rPr>
              <w:t>] FRAMEWORK VALIDATION</w:t>
            </w:r>
          </w:p>
          <w:p w14:paraId="759E864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good=pass manipulated=fail</w:t>
            </w:r>
          </w:p>
          <w:p w14:paraId="5D919A0B"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5CF92CE"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2026-09-09T06:51:43</w:t>
            </w:r>
            <w:r>
              <w:rPr>
                <w:rFonts w:ascii="Menlo" w:hAnsi="Menlo" w:cs="Menlo"/>
                <w:color w:val="CCCCCC"/>
                <w:sz w:val="18"/>
                <w:szCs w:val="18"/>
              </w:rPr>
              <w:t xml:space="preserve">] Q1: Who were the first three players drafted in the </w:t>
            </w:r>
            <w:r>
              <w:rPr>
                <w:rFonts w:ascii="Menlo" w:hAnsi="Menlo" w:cs="Menlo"/>
                <w:color w:val="569CD6"/>
                <w:sz w:val="18"/>
                <w:szCs w:val="18"/>
              </w:rPr>
              <w:t>2026</w:t>
            </w:r>
            <w:r>
              <w:rPr>
                <w:rFonts w:ascii="Menlo" w:hAnsi="Menlo" w:cs="Menlo"/>
                <w:color w:val="CCCCCC"/>
                <w:sz w:val="18"/>
                <w:szCs w:val="18"/>
              </w:rPr>
              <w:t xml:space="preserve"> NFL draft?</w:t>
            </w:r>
          </w:p>
          <w:p w14:paraId="773FB78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Baltimore_Ravens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'2026_NFL_draft'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'2021_NBA_draft'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424</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w:t>
            </w:r>
          </w:p>
          <w:p w14:paraId="626FEBCA"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verdict=pass</w:t>
            </w:r>
          </w:p>
          <w:p w14:paraId="7AB57E1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first three players drafted in the </w:t>
            </w:r>
            <w:r>
              <w:rPr>
                <w:rFonts w:ascii="Menlo" w:hAnsi="Menlo" w:cs="Menlo"/>
                <w:color w:val="569CD6"/>
                <w:sz w:val="18"/>
                <w:szCs w:val="18"/>
              </w:rPr>
              <w:t>2026</w:t>
            </w:r>
            <w:r>
              <w:rPr>
                <w:rFonts w:ascii="Menlo" w:hAnsi="Menlo" w:cs="Menlo"/>
                <w:color w:val="CCCCCC"/>
                <w:sz w:val="18"/>
                <w:szCs w:val="18"/>
              </w:rPr>
              <w:t xml:space="preserve"> NFL draft were:</w:t>
            </w:r>
          </w:p>
          <w:p w14:paraId="1FB262A4" w14:textId="77777777" w:rsidR="005C0811" w:rsidRDefault="005C0811" w:rsidP="005C0811">
            <w:pPr>
              <w:shd w:val="clear" w:color="auto" w:fill="1F1F1F"/>
              <w:spacing w:line="270" w:lineRule="atLeast"/>
              <w:rPr>
                <w:rFonts w:ascii="Menlo" w:hAnsi="Menlo" w:cs="Menlo"/>
                <w:color w:val="CCCCCC"/>
                <w:sz w:val="18"/>
                <w:szCs w:val="18"/>
              </w:rPr>
            </w:pPr>
          </w:p>
          <w:p w14:paraId="197EE8D9"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1</w:t>
            </w:r>
            <w:r>
              <w:rPr>
                <w:rFonts w:ascii="Menlo" w:hAnsi="Menlo" w:cs="Menlo"/>
                <w:color w:val="CCCCCC"/>
                <w:sz w:val="18"/>
                <w:szCs w:val="18"/>
              </w:rPr>
              <w:t>. **Fernando Mendoza** — “QB, Las Vegas Raiders”</w:t>
            </w:r>
          </w:p>
          <w:p w14:paraId="34B79A4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2</w:t>
            </w:r>
            <w:r>
              <w:rPr>
                <w:rFonts w:ascii="Menlo" w:hAnsi="Menlo" w:cs="Menlo"/>
                <w:color w:val="CCCCCC"/>
                <w:sz w:val="18"/>
                <w:szCs w:val="18"/>
              </w:rPr>
              <w:t>. **David Bailey** — “OLB, New York Jets”</w:t>
            </w:r>
          </w:p>
          <w:p w14:paraId="02A79B80"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3</w:t>
            </w:r>
            <w:r>
              <w:rPr>
                <w:rFonts w:ascii="Menlo" w:hAnsi="Menlo" w:cs="Menlo"/>
                <w:color w:val="CCCCCC"/>
                <w:sz w:val="18"/>
                <w:szCs w:val="18"/>
              </w:rPr>
              <w:t>. **Jeremiyah Love** — “RB, Arizona Cardinals”</w:t>
            </w:r>
          </w:p>
          <w:p w14:paraId="730525F5" w14:textId="77777777" w:rsidR="005C0811" w:rsidRDefault="005C0811" w:rsidP="005C0811">
            <w:pPr>
              <w:shd w:val="clear" w:color="auto" w:fill="1F1F1F"/>
              <w:spacing w:line="270" w:lineRule="atLeast"/>
              <w:rPr>
                <w:rFonts w:ascii="Menlo" w:hAnsi="Menlo" w:cs="Menlo"/>
                <w:color w:val="CCCCCC"/>
                <w:sz w:val="18"/>
                <w:szCs w:val="18"/>
              </w:rPr>
            </w:pPr>
          </w:p>
          <w:p w14:paraId="278E2B8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The document states: “**The Las Vegas Raiders held the first overall pick and selected Indiana Hoosiers quarterback Fernando Mendoza**,” and the draft list shows picks </w:t>
            </w:r>
            <w:r>
              <w:rPr>
                <w:rFonts w:ascii="Menlo" w:hAnsi="Menlo" w:cs="Menlo"/>
                <w:color w:val="569CD6"/>
                <w:sz w:val="18"/>
                <w:szCs w:val="18"/>
              </w:rPr>
              <w:t>2</w:t>
            </w:r>
            <w:r>
              <w:rPr>
                <w:rFonts w:ascii="Menlo" w:hAnsi="Menlo" w:cs="Menlo"/>
                <w:color w:val="CCCCCC"/>
                <w:sz w:val="18"/>
                <w:szCs w:val="18"/>
              </w:rPr>
              <w:t xml:space="preserve"> and </w:t>
            </w:r>
            <w:r>
              <w:rPr>
                <w:rFonts w:ascii="Menlo" w:hAnsi="Menlo" w:cs="Menlo"/>
                <w:color w:val="569CD6"/>
                <w:sz w:val="18"/>
                <w:szCs w:val="18"/>
              </w:rPr>
              <w:t>3</w:t>
            </w:r>
            <w:r>
              <w:rPr>
                <w:rFonts w:ascii="Menlo" w:hAnsi="Menlo" w:cs="Menlo"/>
                <w:color w:val="CCCCCC"/>
                <w:sz w:val="18"/>
                <w:szCs w:val="18"/>
              </w:rPr>
              <w:t xml:space="preserve"> as “**David Bailey**” and “**Jeremiyah Love**.”</w:t>
            </w:r>
          </w:p>
          <w:p w14:paraId="1427DC3E"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838EAF9"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2026-09-09T06:51:45</w:t>
            </w:r>
            <w:r>
              <w:rPr>
                <w:rFonts w:ascii="Menlo" w:hAnsi="Menlo" w:cs="Menlo"/>
                <w:color w:val="CCCCCC"/>
                <w:sz w:val="18"/>
                <w:szCs w:val="18"/>
              </w:rPr>
              <w:t>] Q2: When did Ben Jones, who played Cooter Davenport, die?</w:t>
            </w:r>
          </w:p>
          <w:p w14:paraId="1A9B31FE"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r>
              <w:rPr>
                <w:rFonts w:ascii="Menlo" w:hAnsi="Menlo" w:cs="Menlo"/>
                <w:color w:val="CE9178"/>
                <w:sz w:val="18"/>
                <w:szCs w:val="18"/>
              </w:rPr>
              <w:t>'</w:t>
            </w:r>
            <w:proofErr w:type="spellStart"/>
            <w:r>
              <w:rPr>
                <w:rFonts w:ascii="Menlo" w:hAnsi="Menlo" w:cs="Menlo"/>
                <w:color w:val="CE9178"/>
                <w:sz w:val="18"/>
                <w:szCs w:val="18"/>
              </w:rPr>
              <w:t>Ben_Jones</w:t>
            </w:r>
            <w:proofErr w:type="spellEnd"/>
            <w:r>
              <w:rPr>
                <w:rFonts w:ascii="Menlo" w:hAnsi="Menlo" w:cs="Menlo"/>
                <w:color w:val="CE9178"/>
                <w:sz w:val="18"/>
                <w:szCs w:val="18"/>
              </w:rPr>
              <w:t>_(</w:t>
            </w:r>
            <w:proofErr w:type="spellStart"/>
            <w:r>
              <w:rPr>
                <w:rFonts w:ascii="Menlo" w:hAnsi="Menlo" w:cs="Menlo"/>
                <w:color w:val="CE9178"/>
                <w:sz w:val="18"/>
                <w:szCs w:val="18"/>
              </w:rPr>
              <w:t>American_actor_and_politician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The_Dukes_of_Hazzard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634</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Davy_Crockett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121</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4ED9A774"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verdict=fail</w:t>
            </w:r>
          </w:p>
          <w:p w14:paraId="0EF9E03D"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answer=Ben Jones died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The document says: “**Jones died from a massive heart attack at his home in Washington, Virginia,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aged </w:t>
            </w:r>
            <w:r>
              <w:rPr>
                <w:rFonts w:ascii="Menlo" w:hAnsi="Menlo" w:cs="Menlo"/>
                <w:color w:val="569CD6"/>
                <w:sz w:val="18"/>
                <w:szCs w:val="18"/>
              </w:rPr>
              <w:t>84</w:t>
            </w:r>
            <w:r>
              <w:rPr>
                <w:rFonts w:ascii="Menlo" w:hAnsi="Menlo" w:cs="Menlo"/>
                <w:color w:val="CCCCCC"/>
                <w:sz w:val="18"/>
                <w:szCs w:val="18"/>
              </w:rPr>
              <w:t>**.”</w:t>
            </w:r>
          </w:p>
          <w:p w14:paraId="231C487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F15FCCB"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2026-09-09T06:51:48</w:t>
            </w:r>
            <w:r>
              <w:rPr>
                <w:rFonts w:ascii="Menlo" w:hAnsi="Menlo" w:cs="Menlo"/>
                <w:color w:val="CCCCCC"/>
                <w:sz w:val="18"/>
                <w:szCs w:val="18"/>
              </w:rPr>
              <w:t>] Q3: When and for how much did the Brady Bunch house sell?</w:t>
            </w:r>
          </w:p>
          <w:p w14:paraId="598FA441"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The_Brady_Bunch</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Once_Upon_a_Time_in_Hollywood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116</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The_Washington_Post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093</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w:t>
            </w:r>
          </w:p>
          <w:p w14:paraId="769D2767"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verdict=fail</w:t>
            </w:r>
          </w:p>
          <w:p w14:paraId="05FD99CD"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documents say the Brady Bunch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xml:space="preserve">** </w:t>
            </w:r>
            <w:r>
              <w:rPr>
                <w:rFonts w:ascii="Menlo" w:hAnsi="Menlo" w:cs="Menlo"/>
                <w:color w:val="CCCCCC"/>
                <w:sz w:val="18"/>
                <w:szCs w:val="18"/>
              </w:rPr>
              <w:lastRenderedPageBreak/>
              <w:t>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million**: “**The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by media executive Tina Trahan … 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w:t>
            </w:r>
            <w:proofErr w:type="gramStart"/>
            <w:r>
              <w:rPr>
                <w:rFonts w:ascii="Menlo" w:hAnsi="Menlo" w:cs="Menlo"/>
                <w:color w:val="CCCCCC"/>
                <w:sz w:val="18"/>
                <w:szCs w:val="18"/>
              </w:rPr>
              <w:t>million.*</w:t>
            </w:r>
            <w:proofErr w:type="gramEnd"/>
            <w:r>
              <w:rPr>
                <w:rFonts w:ascii="Menlo" w:hAnsi="Menlo" w:cs="Menlo"/>
                <w:color w:val="CCCCCC"/>
                <w:sz w:val="18"/>
                <w:szCs w:val="18"/>
              </w:rPr>
              <w:t>*”</w:t>
            </w:r>
          </w:p>
          <w:p w14:paraId="6D01F8DB"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FB4C9EA"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2026-09-09T06:51:59</w:t>
            </w:r>
            <w:r>
              <w:rPr>
                <w:rFonts w:ascii="Menlo" w:hAnsi="Menlo" w:cs="Menlo"/>
                <w:color w:val="CCCCCC"/>
                <w:sz w:val="18"/>
                <w:szCs w:val="18"/>
              </w:rPr>
              <w:t>] FRAMEWORK VALIDATION</w:t>
            </w:r>
          </w:p>
          <w:p w14:paraId="55B30679"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good=pass manipulated=pass</w:t>
            </w:r>
          </w:p>
          <w:p w14:paraId="500C4286"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160DE1C"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2026-09-09T06:52:28</w:t>
            </w:r>
            <w:r>
              <w:rPr>
                <w:rFonts w:ascii="Menlo" w:hAnsi="Menlo" w:cs="Menlo"/>
                <w:color w:val="CCCCCC"/>
                <w:sz w:val="18"/>
                <w:szCs w:val="18"/>
              </w:rPr>
              <w:t xml:space="preserve">] Q1: Who were the first three players drafted in the </w:t>
            </w:r>
            <w:r>
              <w:rPr>
                <w:rFonts w:ascii="Menlo" w:hAnsi="Menlo" w:cs="Menlo"/>
                <w:color w:val="569CD6"/>
                <w:sz w:val="18"/>
                <w:szCs w:val="18"/>
              </w:rPr>
              <w:t>2026</w:t>
            </w:r>
            <w:r>
              <w:rPr>
                <w:rFonts w:ascii="Menlo" w:hAnsi="Menlo" w:cs="Menlo"/>
                <w:color w:val="CCCCCC"/>
                <w:sz w:val="18"/>
                <w:szCs w:val="18"/>
              </w:rPr>
              <w:t xml:space="preserve"> NFL draft?</w:t>
            </w:r>
          </w:p>
          <w:p w14:paraId="7C3579F6"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Baltimore_Ravens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'2026_NFL_draft'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5</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'2021_NBA_draft'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424</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w:t>
            </w:r>
          </w:p>
          <w:p w14:paraId="2A94CF80"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verdict=pass</w:t>
            </w:r>
          </w:p>
          <w:p w14:paraId="29E92D8E"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first three players drafted in the </w:t>
            </w:r>
            <w:r>
              <w:rPr>
                <w:rFonts w:ascii="Menlo" w:hAnsi="Menlo" w:cs="Menlo"/>
                <w:color w:val="569CD6"/>
                <w:sz w:val="18"/>
                <w:szCs w:val="18"/>
              </w:rPr>
              <w:t>2026</w:t>
            </w:r>
            <w:r>
              <w:rPr>
                <w:rFonts w:ascii="Menlo" w:hAnsi="Menlo" w:cs="Menlo"/>
                <w:color w:val="CCCCCC"/>
                <w:sz w:val="18"/>
                <w:szCs w:val="18"/>
              </w:rPr>
              <w:t xml:space="preserve"> NFL draft were:</w:t>
            </w:r>
          </w:p>
          <w:p w14:paraId="71856212" w14:textId="77777777" w:rsidR="005C0811" w:rsidRDefault="005C0811" w:rsidP="005C0811">
            <w:pPr>
              <w:shd w:val="clear" w:color="auto" w:fill="1F1F1F"/>
              <w:spacing w:line="270" w:lineRule="atLeast"/>
              <w:rPr>
                <w:rFonts w:ascii="Menlo" w:hAnsi="Menlo" w:cs="Menlo"/>
                <w:color w:val="CCCCCC"/>
                <w:sz w:val="18"/>
                <w:szCs w:val="18"/>
              </w:rPr>
            </w:pPr>
          </w:p>
          <w:p w14:paraId="2510434D"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1</w:t>
            </w:r>
            <w:r>
              <w:rPr>
                <w:rFonts w:ascii="Menlo" w:hAnsi="Menlo" w:cs="Menlo"/>
                <w:color w:val="CCCCCC"/>
                <w:sz w:val="18"/>
                <w:szCs w:val="18"/>
              </w:rPr>
              <w:t xml:space="preserve">. **Fernando Mendoza** — “Fernando </w:t>
            </w:r>
            <w:proofErr w:type="gramStart"/>
            <w:r>
              <w:rPr>
                <w:rFonts w:ascii="Menlo" w:hAnsi="Menlo" w:cs="Menlo"/>
                <w:color w:val="CCCCCC"/>
                <w:sz w:val="18"/>
                <w:szCs w:val="18"/>
              </w:rPr>
              <w:t>Mendoza ,</w:t>
            </w:r>
            <w:proofErr w:type="gramEnd"/>
            <w:r>
              <w:rPr>
                <w:rFonts w:ascii="Menlo" w:hAnsi="Menlo" w:cs="Menlo"/>
                <w:color w:val="CCCCCC"/>
                <w:sz w:val="18"/>
                <w:szCs w:val="18"/>
              </w:rPr>
              <w:t xml:space="preserve"> QB, Las Vegas Raiders”</w:t>
            </w:r>
          </w:p>
          <w:p w14:paraId="7BF2B710"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2</w:t>
            </w:r>
            <w:r>
              <w:rPr>
                <w:rFonts w:ascii="Menlo" w:hAnsi="Menlo" w:cs="Menlo"/>
                <w:color w:val="CCCCCC"/>
                <w:sz w:val="18"/>
                <w:szCs w:val="18"/>
              </w:rPr>
              <w:t>. **David Bailey** — “David Bailey OLB Texas Tech”</w:t>
            </w:r>
          </w:p>
          <w:p w14:paraId="2965D5B4"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569CD6"/>
                <w:sz w:val="18"/>
                <w:szCs w:val="18"/>
              </w:rPr>
              <w:t>3</w:t>
            </w:r>
            <w:r>
              <w:rPr>
                <w:rFonts w:ascii="Menlo" w:hAnsi="Menlo" w:cs="Menlo"/>
                <w:color w:val="CCCCCC"/>
                <w:sz w:val="18"/>
                <w:szCs w:val="18"/>
              </w:rPr>
              <w:t>. **Jeremiyah Love** — “Jeremiyah Love RB Notre Dame”</w:t>
            </w:r>
          </w:p>
          <w:p w14:paraId="42C41BA7"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865B785"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2026-09-09T06:52:31</w:t>
            </w:r>
            <w:r>
              <w:rPr>
                <w:rFonts w:ascii="Menlo" w:hAnsi="Menlo" w:cs="Menlo"/>
                <w:color w:val="CCCCCC"/>
                <w:sz w:val="18"/>
                <w:szCs w:val="18"/>
              </w:rPr>
              <w:t>] Q2: When did Ben Jones, who played Cooter Davenport, die?</w:t>
            </w:r>
          </w:p>
          <w:p w14:paraId="713E720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r>
              <w:rPr>
                <w:rFonts w:ascii="Menlo" w:hAnsi="Menlo" w:cs="Menlo"/>
                <w:color w:val="CE9178"/>
                <w:sz w:val="18"/>
                <w:szCs w:val="18"/>
              </w:rPr>
              <w:t>'</w:t>
            </w:r>
            <w:proofErr w:type="spellStart"/>
            <w:r>
              <w:rPr>
                <w:rFonts w:ascii="Menlo" w:hAnsi="Menlo" w:cs="Menlo"/>
                <w:color w:val="CE9178"/>
                <w:sz w:val="18"/>
                <w:szCs w:val="18"/>
              </w:rPr>
              <w:t>Ben_Jones</w:t>
            </w:r>
            <w:proofErr w:type="spellEnd"/>
            <w:r>
              <w:rPr>
                <w:rFonts w:ascii="Menlo" w:hAnsi="Menlo" w:cs="Menlo"/>
                <w:color w:val="CE9178"/>
                <w:sz w:val="18"/>
                <w:szCs w:val="18"/>
              </w:rPr>
              <w:t>_(</w:t>
            </w:r>
            <w:proofErr w:type="spellStart"/>
            <w:r>
              <w:rPr>
                <w:rFonts w:ascii="Menlo" w:hAnsi="Menlo" w:cs="Menlo"/>
                <w:color w:val="CE9178"/>
                <w:sz w:val="18"/>
                <w:szCs w:val="18"/>
              </w:rPr>
              <w:t>American_actor_and_politician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The_Dukes_of_Hazzard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634</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Davy_Crockett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121</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03AA9653"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verdict=pass</w:t>
            </w:r>
          </w:p>
          <w:p w14:paraId="42559EC8"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answer=Ben Jones died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The document says: **“Jones died from a massive heart attack at his home in Washington, Virginia,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aged </w:t>
            </w:r>
            <w:r>
              <w:rPr>
                <w:rFonts w:ascii="Menlo" w:hAnsi="Menlo" w:cs="Menlo"/>
                <w:color w:val="569CD6"/>
                <w:sz w:val="18"/>
                <w:szCs w:val="18"/>
              </w:rPr>
              <w:t>84</w:t>
            </w:r>
            <w:proofErr w:type="gramStart"/>
            <w:r>
              <w:rPr>
                <w:rFonts w:ascii="Menlo" w:hAnsi="Menlo" w:cs="Menlo"/>
                <w:color w:val="CCCCCC"/>
                <w:sz w:val="18"/>
                <w:szCs w:val="18"/>
              </w:rPr>
              <w:t>.”*</w:t>
            </w:r>
            <w:proofErr w:type="gramEnd"/>
            <w:r>
              <w:rPr>
                <w:rFonts w:ascii="Menlo" w:hAnsi="Menlo" w:cs="Menlo"/>
                <w:color w:val="CCCCCC"/>
                <w:sz w:val="18"/>
                <w:szCs w:val="18"/>
              </w:rPr>
              <w:t>*</w:t>
            </w:r>
          </w:p>
          <w:p w14:paraId="69B93413"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10F9971"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2026-09-09T06:52:33</w:t>
            </w:r>
            <w:r>
              <w:rPr>
                <w:rFonts w:ascii="Menlo" w:hAnsi="Menlo" w:cs="Menlo"/>
                <w:color w:val="CCCCCC"/>
                <w:sz w:val="18"/>
                <w:szCs w:val="18"/>
              </w:rPr>
              <w:t>] Q3: When and for how much did the Brady Bunch house sell?</w:t>
            </w:r>
          </w:p>
          <w:p w14:paraId="4E7E440A"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The_Brady_Bunch</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Once_Upon_a_Time_in_Hollywood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116</w:t>
            </w:r>
            <w:r>
              <w:rPr>
                <w:rFonts w:ascii="Menlo" w:hAnsi="Menlo" w:cs="Menlo"/>
                <w:color w:val="CCCCCC"/>
                <w:sz w:val="18"/>
                <w:szCs w:val="18"/>
              </w:rPr>
              <w:t xml:space="preserve">, </w:t>
            </w:r>
            <w:r>
              <w:rPr>
                <w:rFonts w:ascii="Menlo" w:hAnsi="Menlo" w:cs="Menlo"/>
                <w:color w:val="CE9178"/>
                <w:sz w:val="18"/>
                <w:szCs w:val="18"/>
              </w:rPr>
              <w:lastRenderedPageBreak/>
              <w:t>'bm25'</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The_Washington_Post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093</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w:t>
            </w:r>
          </w:p>
          <w:p w14:paraId="5D05121E"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verdict=fail</w:t>
            </w:r>
          </w:p>
          <w:p w14:paraId="2694F014"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documents say the Brady Bunch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million**.”</w:t>
            </w:r>
          </w:p>
          <w:p w14:paraId="3ACAE750"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518BCC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2026-09-09T06:52:45</w:t>
            </w:r>
            <w:r>
              <w:rPr>
                <w:rFonts w:ascii="Menlo" w:hAnsi="Menlo" w:cs="Menlo"/>
                <w:color w:val="CCCCCC"/>
                <w:sz w:val="18"/>
                <w:szCs w:val="18"/>
              </w:rPr>
              <w:t>] FRAMEWORK VALIDATION</w:t>
            </w:r>
          </w:p>
          <w:p w14:paraId="71101562"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good=pass manipulated=fail</w:t>
            </w:r>
          </w:p>
          <w:p w14:paraId="111135AF" w14:textId="77777777" w:rsidR="005C0811" w:rsidRDefault="005C0811" w:rsidP="005C081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C452F66" w14:textId="77777777" w:rsidR="005C0811" w:rsidRDefault="005C0811" w:rsidP="005C0811">
            <w:pPr>
              <w:shd w:val="clear" w:color="auto" w:fill="1F1F1F"/>
              <w:spacing w:line="270" w:lineRule="atLeast"/>
              <w:rPr>
                <w:rFonts w:ascii="Menlo" w:hAnsi="Menlo" w:cs="Menlo"/>
                <w:color w:val="CCCCCC"/>
                <w:sz w:val="18"/>
                <w:szCs w:val="18"/>
              </w:rPr>
            </w:pPr>
          </w:p>
          <w:p w14:paraId="5CCBC363" w14:textId="65383811" w:rsidR="005C0811" w:rsidRDefault="005C0811" w:rsidP="005C0811">
            <w:pPr>
              <w:pStyle w:val="NormalWeb"/>
            </w:pPr>
          </w:p>
          <w:p w14:paraId="43EAB704" w14:textId="77777777" w:rsidR="001F4CBB" w:rsidRPr="00AD145C" w:rsidRDefault="001F4CBB" w:rsidP="00AD145C"/>
          <w:p w14:paraId="1E7BFB2F" w14:textId="77777777" w:rsidR="001F4CBB" w:rsidRPr="00AD145C" w:rsidRDefault="001F4CBB" w:rsidP="00AD145C"/>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r w:rsidRPr="00AD145C">
              <w:lastRenderedPageBreak/>
              <w:t>Code, notebook, repository link, or screenshots of setup</w:t>
            </w:r>
          </w:p>
          <w:p w14:paraId="63DA5DF0" w14:textId="77777777" w:rsidR="001F4CBB" w:rsidRPr="00AD145C" w:rsidRDefault="001F4CBB" w:rsidP="00AD145C"/>
          <w:p w14:paraId="4B52BA65"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 w14:paraId="1A725824" w14:textId="700F5771" w:rsidR="001F4CBB" w:rsidRPr="00AD145C" w:rsidRDefault="005C0811" w:rsidP="00AD145C">
            <w:r>
              <w:t>Repo Link:</w:t>
            </w:r>
            <w:r>
              <w:br/>
              <w:t xml:space="preserve"> </w:t>
            </w:r>
            <w:r w:rsidRPr="005C0811">
              <w:t>https://github.com/sterlingDB/mit-rag-class.git</w:t>
            </w:r>
          </w:p>
          <w:p w14:paraId="2FAC0D55" w14:textId="77777777" w:rsidR="001F4CBB" w:rsidRPr="00AD145C" w:rsidRDefault="001F4CBB" w:rsidP="00AD145C"/>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r w:rsidRPr="00AD145C">
              <w:t>Other supporting evidence</w:t>
            </w:r>
          </w:p>
          <w:p w14:paraId="70B105CD" w14:textId="77777777" w:rsidR="001F4CBB" w:rsidRPr="00AD145C" w:rsidRDefault="001F4CBB" w:rsidP="00AD145C"/>
          <w:p w14:paraId="52388780"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 w14:paraId="3CFC1F9E" w14:textId="77777777" w:rsidR="001F4CBB" w:rsidRPr="00AD145C" w:rsidRDefault="001F4CBB" w:rsidP="00AD145C"/>
          <w:p w14:paraId="2F55D1E2" w14:textId="77777777" w:rsidR="001F4CBB" w:rsidRPr="00AD145C" w:rsidRDefault="001F4CBB" w:rsidP="00AD145C"/>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r w:rsidRPr="00AD512C">
              <w:t>Validation evidence (optional)</w:t>
            </w:r>
          </w:p>
          <w:p w14:paraId="17B56F7D" w14:textId="77777777" w:rsidR="00AD512C" w:rsidRDefault="00AD512C" w:rsidP="00AD145C"/>
          <w:p w14:paraId="6FF22923" w14:textId="207F985E" w:rsidR="00AD512C" w:rsidRPr="00AD145C" w:rsidRDefault="00AD512C" w:rsidP="00AD145C"/>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4CF5" w14:textId="77777777" w:rsidR="0012448E" w:rsidRPr="0090140D" w:rsidRDefault="0012448E" w:rsidP="005A3716">
      <w:r w:rsidRPr="0090140D">
        <w:separator/>
      </w:r>
    </w:p>
  </w:endnote>
  <w:endnote w:type="continuationSeparator" w:id="0">
    <w:p w14:paraId="3D9EE292" w14:textId="77777777" w:rsidR="0012448E" w:rsidRPr="0090140D" w:rsidRDefault="0012448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BBA34" w14:textId="77777777" w:rsidR="0012448E" w:rsidRPr="0090140D" w:rsidRDefault="0012448E" w:rsidP="005A3716">
      <w:r w:rsidRPr="0090140D">
        <w:separator/>
      </w:r>
    </w:p>
  </w:footnote>
  <w:footnote w:type="continuationSeparator" w:id="0">
    <w:p w14:paraId="3194B0B1" w14:textId="77777777" w:rsidR="0012448E" w:rsidRPr="0090140D" w:rsidRDefault="0012448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99122F"/>
    <w:multiLevelType w:val="multilevel"/>
    <w:tmpl w:val="787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80841"/>
    <w:multiLevelType w:val="multilevel"/>
    <w:tmpl w:val="CC5A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5"/>
  </w:num>
  <w:num w:numId="2" w16cid:durableId="1038166962">
    <w:abstractNumId w:val="4"/>
  </w:num>
  <w:num w:numId="3" w16cid:durableId="67922738">
    <w:abstractNumId w:val="0"/>
  </w:num>
  <w:num w:numId="4" w16cid:durableId="471093407">
    <w:abstractNumId w:val="6"/>
  </w:num>
  <w:num w:numId="5" w16cid:durableId="382753537">
    <w:abstractNumId w:val="3"/>
  </w:num>
  <w:num w:numId="6" w16cid:durableId="1451363449">
    <w:abstractNumId w:val="2"/>
  </w:num>
  <w:num w:numId="7" w16cid:durableId="95567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2448E"/>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95A0E"/>
    <w:rsid w:val="002F5A7B"/>
    <w:rsid w:val="002F5F4E"/>
    <w:rsid w:val="003162CD"/>
    <w:rsid w:val="00316BDD"/>
    <w:rsid w:val="003521CC"/>
    <w:rsid w:val="00362BFE"/>
    <w:rsid w:val="00362C1D"/>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C04"/>
    <w:rsid w:val="004E7D79"/>
    <w:rsid w:val="0051658F"/>
    <w:rsid w:val="005176E5"/>
    <w:rsid w:val="005309FF"/>
    <w:rsid w:val="00541524"/>
    <w:rsid w:val="005418E2"/>
    <w:rsid w:val="00547B69"/>
    <w:rsid w:val="00565D45"/>
    <w:rsid w:val="005667D4"/>
    <w:rsid w:val="0057417B"/>
    <w:rsid w:val="005A3716"/>
    <w:rsid w:val="005B5B67"/>
    <w:rsid w:val="005C0811"/>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357EF"/>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41D49"/>
    <w:rsid w:val="0095506E"/>
    <w:rsid w:val="00982E42"/>
    <w:rsid w:val="009A1086"/>
    <w:rsid w:val="009C6AE3"/>
    <w:rsid w:val="009C7C9B"/>
    <w:rsid w:val="009E13D7"/>
    <w:rsid w:val="009F4698"/>
    <w:rsid w:val="00A20627"/>
    <w:rsid w:val="00A313A0"/>
    <w:rsid w:val="00A60557"/>
    <w:rsid w:val="00A634E8"/>
    <w:rsid w:val="00A67E62"/>
    <w:rsid w:val="00A759B1"/>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76667"/>
    <w:rsid w:val="00C82980"/>
    <w:rsid w:val="00C94B70"/>
    <w:rsid w:val="00CC6D02"/>
    <w:rsid w:val="00D02B3D"/>
    <w:rsid w:val="00D05C60"/>
    <w:rsid w:val="00D11DEE"/>
    <w:rsid w:val="00D14E31"/>
    <w:rsid w:val="00D1542E"/>
    <w:rsid w:val="00D3346C"/>
    <w:rsid w:val="00D43E75"/>
    <w:rsid w:val="00D530F0"/>
    <w:rsid w:val="00D64DA9"/>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3E15"/>
    <w:rsid w:val="00EC5339"/>
    <w:rsid w:val="00EF090C"/>
    <w:rsid w:val="00EF3EDF"/>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811"/>
    <w:pPr>
      <w:spacing w:after="0" w:line="240" w:lineRule="auto"/>
    </w:pPr>
    <w:rPr>
      <w:sz w:val="24"/>
      <w:szCs w:val="24"/>
      <w:lang w:val="en-US" w:eastAsia="en-US"/>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lang w:val="en-IN" w:eastAsia="en-IN"/>
    </w:rPr>
  </w:style>
  <w:style w:type="paragraph" w:customStyle="1" w:styleId="lead">
    <w:name w:val="lead"/>
    <w:basedOn w:val="Normal"/>
    <w:qFormat/>
    <w:pPr>
      <w:spacing w:before="100" w:beforeAutospacing="1" w:after="100" w:afterAutospacing="1"/>
    </w:pPr>
    <w:rPr>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C76667"/>
    <w:pPr>
      <w:spacing w:before="100" w:beforeAutospacing="1" w:after="100" w:afterAutospacing="1"/>
    </w:pPr>
  </w:style>
  <w:style w:type="character" w:styleId="Strong">
    <w:name w:val="Strong"/>
    <w:basedOn w:val="DefaultParagraphFont"/>
    <w:uiPriority w:val="22"/>
    <w:qFormat/>
    <w:rsid w:val="00547B69"/>
    <w:rPr>
      <w:b/>
      <w:bCs/>
    </w:rPr>
  </w:style>
  <w:style w:type="character" w:styleId="HTMLCode">
    <w:name w:val="HTML Code"/>
    <w:basedOn w:val="DefaultParagraphFont"/>
    <w:uiPriority w:val="99"/>
    <w:semiHidden/>
    <w:unhideWhenUsed/>
    <w:rsid w:val="00A75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2919</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81</cp:revision>
  <dcterms:created xsi:type="dcterms:W3CDTF">2024-11-05T06:15:00Z</dcterms:created>
  <dcterms:modified xsi:type="dcterms:W3CDTF">2026-09-09T12:44:00Z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