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Grade 6 Mathematics Challenge: Real-World Math Explorers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rPr/>
      </w:pPr>
      <w:r w:rsidDel="00000000" w:rsidR="00000000" w:rsidRPr="00000000">
        <w:rPr>
          <w:rtl w:val="0"/>
        </w:rPr>
        <w:t xml:space="preserve">Welcome to Grade 6 Math Challenge! Read each scenario carefully, select the correct option, and review the explanations to deepen your mathematical reasoning.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1: Ratios, Proportions &amp; Percentages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1. School Lemonade Stand Ratio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For a school fundraiser, students mix 2 cups of lemon juice with 5 cups of water to make lemonade. If they use 6 cups of lemon juice, how many cups of water do they need to keep the same taste?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10 cups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15 cups ✔ (Correct Answer)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18 cups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20 cups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The ratio of lemon juice to water is 2 : 5. Multiplying the lemon juice by 3 (2 × 3 = 6) means we must also multiply the water by 3: 5 × 3 = 15 cups.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2. Discount on a Backpack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school store offers a 20% discount on a backpack that originally costs $40. How much money do you save with the discount?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$4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$8 ✔ (Correct Answer)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$10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$32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Calculate 20% of $40: (20 / 100) × 40 = 0.20 × 40 = $8 savings.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3. Classroom Gender Ratio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In a Grade 6 class of 30 students, 18 are girls and 12 are boys. What is the simplified ratio of girls to total students?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2 : 3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3 : 5 ✔ (Correct Answer)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3 : 2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5 : 3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Ratio of girls to total students = 18 : 30. Divide both numbers by their greatest common factor (6): 18 ÷ 6 = 3 and 30 ÷ 6 = 5, giving 3 : 5.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4. Unit Price Shopping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supermarket sells a pack of 4 notebooks for $6.00 and a pack of 10 identical notebooks for $13.00. What is the cost per notebook in the 4-pack?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$1.25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$1.50 ✔ (Correct Answer)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$1.60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$2.00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Unit price = Total Cost ÷ Quantity = $6.00 ÷ 4 = $1.50 per notebook.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5. Test Score Percentage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Daniel scored 21 out of 25 on his science quiz. What percentage score did Daniel get?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75%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80%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C) 84% ✔ (Correct Answer)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88%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Fraction = 21 / 25. Multiply numerator and denominator by 4 to get a fraction over 100: (21 × 4) / (25 × 4) = 84 / 100 = 84%.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6. Speed and Distance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cyclist travels at a constant speed of 12 kilometers per hour. How many kilometers will the cyclist cover in 2.5 hours?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24 km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30 km ✔ (Correct Answer)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36 km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48 km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Distance = Speed × Time = 12 km/h × 2.5 hours = 30 km.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5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7. Model Scale Conversion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On a map, 1 centimeter represents an actual distance of 5 kilometers. If two towns are 7 centimeters apart on the map, what is the actual distance between them?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25 km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30 km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C) 35 km ✔ (Correct Answer)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40 km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Actual distance = Map distance × Scale factor = 7 cm × 5 km/cm = 35 kilometers.</w:t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2: Integers &amp; Expression Expressions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8. Sub-Zero Temperatures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At midnight, the temperature in a mountain village was -4°C. By morning, the temperature dropped by another 3°C. What was the temperature in the morning?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-1°C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-7°C ✔ (Correct Answer)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1°C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7°C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Start at -4°C and subtract 3°C (drop): -4 - 3 = -7°C.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9. Evaluating Algebraic Expressions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What is the value of the expression 3x + 5 when x = 4?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12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17 ✔ (Correct Answer)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20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27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Substitute x = 4 into the expression: 3(4) + 5 = 12 + 5 = 17.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10. Order of Operations (PEMDAS)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What is the correct result for the calculation: 18 - 2 × 3 + 4?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12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16 ✔ (Correct Answer)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52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56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Multiply first: 2 × 3 = 6. Then perform addition and subtraction from left to right: 18 - 6 + 4 = 12 + 4 = 16.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11. Exponent Practice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What is the value of 2</w:t>
      </w:r>
      <w:r w:rsidDel="00000000" w:rsidR="00000000" w:rsidRPr="00000000">
        <w:rPr>
          <w:shd w:fill="fafafa" w:val="clear"/>
          <w:vertAlign w:val="superscript"/>
          <w:rtl w:val="0"/>
        </w:rPr>
        <w:t xml:space="preserve">4</w:t>
      </w:r>
      <w:r w:rsidDel="00000000" w:rsidR="00000000" w:rsidRPr="00000000">
        <w:rPr>
          <w:shd w:fill="fafafa" w:val="clear"/>
          <w:rtl w:val="0"/>
        </w:rPr>
        <w:t xml:space="preserve"> + 3</w:t>
      </w:r>
      <w:r w:rsidDel="00000000" w:rsidR="00000000" w:rsidRPr="00000000">
        <w:rPr>
          <w:shd w:fill="fafafa" w:val="clear"/>
          <w:vertAlign w:val="superscript"/>
          <w:rtl w:val="0"/>
        </w:rPr>
        <w:t xml:space="preserve">2</w:t>
      </w:r>
      <w:r w:rsidDel="00000000" w:rsidR="00000000" w:rsidRPr="00000000">
        <w:rPr>
          <w:shd w:fill="fafafa" w:val="clear"/>
          <w:rtl w:val="0"/>
        </w:rPr>
        <w:t xml:space="preserve">?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14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22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C) 25 ✔ (Correct Answer)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32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2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4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= 2 × 2 × 2 × 2 = 16. 3</w:t>
      </w:r>
      <w:r w:rsidDel="00000000" w:rsidR="00000000" w:rsidRPr="00000000">
        <w:rPr>
          <w:sz w:val="28"/>
          <w:szCs w:val="28"/>
          <w:shd w:fill="f0fff4" w:val="clear"/>
          <w:vertAlign w:val="superscript"/>
          <w:rtl w:val="0"/>
        </w:rPr>
        <w:t xml:space="preserve">2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= 3 × 3 = 9. Adding them together: 16 + 9 = 25.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5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12. Ocean Depth Elevation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submarine is floating at -150 meters relative to sea level. It rises by 60 meters. What is its new position?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A) -90 meters ✔ (Correct Answer)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-210 meters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90 meters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210 meters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Starting position -150 m plus elevation +60 m: -150 + 60 = -90 meters.</w:t>
      </w:r>
    </w:p>
    <w:p w:rsidR="00000000" w:rsidDel="00000000" w:rsidP="00000000" w:rsidRDefault="00000000" w:rsidRPr="00000000" w14:paraId="000000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3: Geometry, Area &amp; Volume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13. Area of a Triangle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triangular park banner has a base of 10 meters and a height of 6 meters. What is its surface area?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16 sq m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30 sq m ✔ (Correct Answer)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60 sq m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120 sq m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Area of a triangle = (1/2) × base × height = (1/2) × 10 × 6 = 5 × 6 = 30 square meters.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14. Volume of a Fish Tank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rectangular fish tank has a length of 50 cm, width of 20 cm, and height of 30 cm. What is the volume of the tank in cubic centimeters?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3,000 cm³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10,000 cm³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C) 30,000 cm³ ✔ (Correct Answer)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300,000 cm³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Volume = length × width × height = 50 × 20 × 30 = 1,000 × 30 = 30,000 cm³.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15. Area of a Parallelogram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paved pathway is shaped like a parallelogram with a base of 8 meters and a perpendicular height of 4 meters. What is its area?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16 sq m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24 sq m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C) 32 sq m ✔ (Correct Answer)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64 sq m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Area of a parallelogram = base × height = 8 × 4 = 32 square meters.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16. Coordinate Grid Distance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Point A is located at (2, 3) and Point B is located at (2, 9) on a standard coordinate plane. What is the vertical distance between Points A and B?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4 units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6 units ✔ (Correct Answer)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8 units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12 units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Since x-coordinates are identical (2), find the difference in y-coordinates: 9 - 3 = 6 units.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17. Surface Area of a Cube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wooden block cube measures 3 cm on each edge. What is the total surface area of all six faces of the cube?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27 sq cm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54 sq cm ✔ (Correct Answer)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36 sq cm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72 sq cm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Area of 1 face = 3 × 3 = 9 sq cm. A cube has 6 identical faces: 6 × 9 = 54 square centimeters.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5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18. Missing Angle in a Triangle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Two interior angles of a triangle measure 50° and 70°. What is the measure of the third interior angle?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A) 60° ✔ (Correct Answer)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70°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80°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90°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The sum of interior angles in any triangle is 180°. 180° - (50° + 70°) = 180° - 120° = 60°.</w:t>
      </w:r>
    </w:p>
    <w:p w:rsidR="00000000" w:rsidDel="00000000" w:rsidP="00000000" w:rsidRDefault="00000000" w:rsidRPr="00000000" w14:paraId="0000009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4: Data Analysis, Probability &amp; Equations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19. Solving Simple One-Step Equations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Solve for y: y + 14 = 35.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19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21 ✔ (Correct Answer)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22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49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Subtract 14 from both sides: y = 35 - 14 = 21.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20. Finding the Median Score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Here are five test scores: 7, 12, 15, 18, 20. What is the median score of this dataset?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12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15 ✔ (Correct Answer)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14.4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18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The data is already ordered from least to greatest. The middle (3rd) number is 15.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21. Range of Daily Temperatures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Over five days, recorded temperatures were: 18°C, 22°C, 15°C, 25°C, 20°C. What is the range of these temperatures?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A) 10°C ✔ (Correct Answer)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12°C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15°C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25°C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Range = Maximum value - Minimum value = 25°C - 15°C = 10°C.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22. Fair Spinner Probability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 spinner is divided into 8 equal sections numbered 1 through 8. What is the probability of spinning an even number?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1/4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1/2 ✔ (Correct Answer)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3/8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5/8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Even numbers are 2, 4, 6, 8 (4 outcomes out of 8 possible). Probability = 4/8 = 1/2.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23. Reading a Double Bar Graph Concept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In a survey comparing preferred sports between Grade 5 and Grade 6, 16 Grade 6 students preferred soccer out of 40 total Grade 6 students. What percentage of Grade 6 students preferred soccer?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30%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B) 35%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C) 40% ✔ (Correct Answer)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45%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Percentage = (16 / 40) × 100 = 0.40 × 100 = 40%.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24. Multiplicative Equation Solving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Solve for m: 6m = 42.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6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7 ✔ (Correct Answer)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8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36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Divide both sides by 6: m = 42 ÷ 6 = 7.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5" w:before="180" w:lineRule="auto"/>
        <w:ind w:left="225" w:right="22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shd w:fill="fafafa" w:val="clear"/>
        </w:rPr>
      </w:pPr>
      <w:r w:rsidDel="00000000" w:rsidR="00000000" w:rsidRPr="00000000">
        <w:rPr>
          <w:b w:val="1"/>
          <w:bCs w:val="1"/>
          <w:shd w:fill="fafafa" w:val="clear"/>
          <w:rtl w:val="0"/>
        </w:rPr>
        <w:t xml:space="preserve">25. Calculating Mean Heights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Four plants have heights of 10 cm, 12 cm, 14 cm, and 16 cm. What is the mean height of the plants?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A) 12 cm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b w:val="1"/>
          <w:bCs w:val="1"/>
          <w:color w:val="276749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76749"/>
          <w:shd w:fill="fafafa" w:val="clear"/>
          <w:rtl w:val="0"/>
        </w:rPr>
        <w:t xml:space="preserve">B) 13 cm ✔ (Correct Answer)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C) 14 cm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50" w:right="225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D) 15 cm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405" w:right="405" w:firstLine="0"/>
        <w:rPr>
          <w:sz w:val="30"/>
          <w:szCs w:val="30"/>
          <w:shd w:fill="f0fff4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0fff4" w:val="clear"/>
          <w:rtl w:val="0"/>
        </w:rPr>
        <w:t xml:space="preserve">Explanation:</w:t>
      </w:r>
      <w:r w:rsidDel="00000000" w:rsidR="00000000" w:rsidRPr="00000000">
        <w:rPr>
          <w:sz w:val="30"/>
          <w:szCs w:val="30"/>
          <w:shd w:fill="f0fff4" w:val="clear"/>
          <w:rtl w:val="0"/>
        </w:rPr>
        <w:t xml:space="preserve"> Mean = Sum of heights ÷ count = (10 + 12 + 14 + 16) ÷ 4 = 52 ÷ 4 = 13 cm.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jc w:val="center"/>
    </w:pPr>
    <w:rPr>
      <w:b w:val="1"/>
      <w:bCs w:val="1"/>
      <w:i w:val="0"/>
      <w:iCs w:val="0"/>
      <w:color w:val="1a365d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0" w:before="375" w:lineRule="auto"/>
    </w:pPr>
    <w:rPr>
      <w:b w:val="1"/>
      <w:bCs w:val="1"/>
      <w:i w:val="0"/>
      <w:iCs w:val="0"/>
      <w:color w:val="2b6cb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