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9 Mathematics Challenge: Real-World Math Explorers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Welcome to the Grade 9 Math Challenge! Read each scenario carefully, choose the best option, and review the detailed explanation provided directly below each question.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Real Number Systems &amp; Algebraic Polynomials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1. Laws of Rational Exponents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Simplify the expression (16x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4</w:t>
      </w:r>
      <w:r w:rsidDel="00000000" w:rsidR="00000000" w:rsidRPr="00000000">
        <w:rPr>
          <w:shd w:fill="fafafa" w:val="clear"/>
          <w:rtl w:val="0"/>
        </w:rPr>
        <w:t xml:space="preserve">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1/2</w:t>
      </w:r>
      <w:r w:rsidDel="00000000" w:rsidR="00000000" w:rsidRPr="00000000">
        <w:rPr>
          <w:shd w:fill="fafafa" w:val="clear"/>
          <w:rtl w:val="0"/>
        </w:rPr>
        <w:t xml:space="preserve"> for x &gt; 0.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B) 4x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✔ (Correct Answer)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C) 8x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D) 16x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Apply the exponent 1/2 to both the coefficient and term: 16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1/2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· (x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4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= √16 · 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(4 · 1/2)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4x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2. Adding Polynomials in Real-World Context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company's total revenue is modeled by R(x) = 3x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+ 20x + 100, and its operating costs are C(x) = 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+ 8x + 40, where x is units sold. What polynomial represents the net profit P(x) = R(x) - C(x)?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A) 2x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+ 12x + 60 ✔ (Correct Answer)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4x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+ 28x + 140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+ 28x + 60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+ 12x + 60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Subtract corresponding terms: (3x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 + (20x - 8x) + (100 - 40) = 2x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+ 12x + 60.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3. Factoring Trinomials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Factor the quadratic expression completely: 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- 7x + 12.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(x + 3)(x + 4)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(x - 3)(x - 4) ✔ (Correct Answer)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(x - 2)(x - 6)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(x + 2)(x - 6)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Find two numbers that multiply to +12 and add up to -7. These numbers are -3 and -4. Thus, (x - 3)(x - 4).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4. Difference of Squares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Which expression is equivalent to 9x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- 25?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A) (3x - 5)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(3x - 5)(3x + 5) ✔ (Correct Answer)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(9x - 5)(x + 5)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D) (3x + 5)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Using the difference of squares formula a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b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(a - b)(a + b) with a = 3x and b = 5 yields (3x - 5)(3x + 5).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5. Multiplying Binomials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Expand the expression: (2x - 3)(x + 5).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+ 10x - 15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B) 2x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+ 7x - 15 ✔ (Correct Answer)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- 7x - 15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+ 13x - 15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Using FOIL: First = 2x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, Outer = 10x, Inner = -3x, Last = -15. Combining terms: 2x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+ 7x - 15.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6. Rational Expressions Simplification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Simplify (x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 - 9) / (x - 3) for x ≠ 3.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x + 3 ✔ (Correct Answer)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x - 3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x + 9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Factor numerator: (x - 3)(x + 3) / (x - 3). Cancel common factor (x - 3) to get x + 3.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Linear &amp; Quadratic Functions and Relations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7. Finding X- and Y-Intercepts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are the intercepts of the linear equation 3x + 4y = 12?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x-intercept = (4, 0), y-intercept = (0, 3) ✔ (Correct Answer)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x-intercept = (3, 0), y-intercept = (0, 4)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x-intercept = (-4, 0), y-intercept = (0, -3)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x-intercept = (12, 0), y-intercept = (0, 12)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Set y = 0 for x-intercept: 3x = 12 → x = 4 (4, 0). Set x = 0 for y-intercept: 4y = 12 → y = 3 (0, 3).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8. Parallel and Perpendicular Line Slopes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Line A has an equation of y = -2x + 5. What is the slope of a line that is perpendicular to Line A?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m = -2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m = 2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m = 1/2 ✔ (Correct Answer)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m = -1/2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Perpendicular lines have negative reciprocal slopes. The negative reciprocal of -2 is +1/2.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9. Vertex Form of a Parabola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quadratic function is given by f(x) = (x - 3)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+ 4. What are the coordinates of the vertex of the parabola?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(-3, 4)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(3, 4) ✔ (Correct Answer)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(3, -4)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(-3, -4)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Vertex form is f(x) = a(x - h)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+ k with vertex (h, k). Here h = 3 and k = 4, so the vertex is (3, 4).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10. Solving Quadratic Equations by Factoring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are the roots of the equation 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- 5x - 14 = 0?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x = 5 and x = -14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x = 7 and x = -2 ✔ (Correct Answer)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x = -7 and x = 2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x = 7 and x = 2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Factor: (x - 7)(x + 2) = 0. Set each factor to zero: x - 7 = 0 → x = 7; x + 2 = 0 → x = -2.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11. Using the Discriminant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How many real solutions does the quadratic equation 2x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 - 4x + 5 = 0 have?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No real solutions ✔ (Correct Answer)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Exactly one real solution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Two real solutions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Infinitely many real solutions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Discriminant Δ = b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- 4ac = (-4)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- 4(2)(5) = 16 - 40 = -24. Since Δ &lt; 0, there are no real solutions.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12. Domain and Range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What is the domain of the function f(x) = √(x - 4)?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All real numbers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x &gt; 4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x ≥ 4 ✔ (Correct Answer)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D) x ≤ 4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The expression under a square root must be non-negative: x - 4 ≥ 0 → x ≥ 4.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13. Compound Inequalities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Solve the inequality: -3 &lt; 2x + 1 ≤ 7.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-2 &lt; x ≤ 3 ✔ (Correct Answer)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B) -1 &lt; x ≤ 4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C) -2 ≤ x &lt; 3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D) -4 &lt; x ≤ 6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Subtract 1 from all parts: -4 &lt; 2x ≤ 6. Divide all parts by 2: -2 &lt; x ≤ 3.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Advanced Geometry &amp; Trigonometry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14. Right Triangle Trigonometry (Sine)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In a right-angled triangle, the angle θ has an opposite side of length 6 cm and a hypotenuse of length 10 cm. What is sin(θ)?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0.6 ✔ (Correct Answer)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0.8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0.75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1.33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sin(θ) = Opposite / Hypotenuse = 6 / 10 = 0.6.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15. Right Triangle Trigonometry (Tangent)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flagpole casts a shadow of 12 meters when the sun's angle of elevation is 45°. How tall is the flagpole?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6 meters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12 meters ✔ (Correct Answer)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C) 12√2 meters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24 meters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tan(45°) = Height / Shadow → 1 = Height / 12 → Height = 12 meters.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16. Similar Triangles Scale Factor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Triangle ABC is similar to Triangle DEF. If AB = 8 cm, DE = 12 cm, and BC = 10 cm, what is the length of EF?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12 cm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15 cm ✔ (Correct Answer)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16 cm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20 cm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Ratio of corresponding sides = DE / AB = 12 / 8 = 1.5. Length EF = BC · 1.5 = 10 · 1.5 = 15 cm.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17. Inscribed Angle Theorem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An angle inscribed in a circle subtends an arc measuring 80°. What is the measure of the inscribed angle?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40° ✔ (Correct Answer)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80°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120°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160°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An inscribed angle is equal to half the measure of its intercepted arc: 80° / 2 = 40°.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18. Surface Area of a Cylinder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afafa" w:val="clear"/>
          <w:rtl w:val="0"/>
        </w:rPr>
        <w:t xml:space="preserve">A cylindrical can has a radius of 3 cm and a height of 7 cm. What is its total surface area including top and bottom caps? (Use π ≈ 22/7)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A) 132 cm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B) 188.57 cm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(188 4/7) ✔ (Correct Answer)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C) 210 cm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D) 264 cm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Surface Area = 2πr(r + h) = 2 · (22/7) · 3 · (3 + 7) = (132/7) · 10 = 1320/7 ≈ 188.57 cm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19. Coordinate Geometry Quadrants &amp; Midpoints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midpoint of the line segment joining points A(-4, 6) and B(2, -2)?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(-1, 2) ✔ (Correct Answer)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(-2, 4)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(1, -2)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(-3, 2)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Midpoint formula = ((x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1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+ x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)/2, (y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1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+ y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)/2) = ((-4 + 2)/2, (6 + -2)/2) = (-2/2, 4/2) = (-1, 2).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Statistics, Probability &amp; Logical Reasoning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20. Standard Deviation Concept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Two classes take the same test. Both classes achieve a mean score of 75. Class A has a standard deviation of 4, while Class B has a standard deviation of 12. What does this indicate?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Class B scored higher overall.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Class B scores are much more spread out around the mean. ✔ (Correct Answer)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Class A has a wider spread of test performance.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Students in Class A made more errors.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Standard deviation measures dispersion; a larger value means scores are more spread out from the mean.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21. Box Plot Interpretation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box plot shows Q1 = 25, Median = 35, and Q3 = 50. What is the Interquartile Range (IQR)?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10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25 ✔ (Correct Answer)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35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60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Interquartile Range IQR = Q3 - Q1 = 50 - 25 = 25.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22. Conditional Probability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Out of 100 students, 60 study French, 40 study Spanish, and 20 study both. If a student selected at random studies French, what is the probability they also study Spanish?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1/5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1/3 ✔ (Correct Answer)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1/2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2/5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P(Spanish | French) = P(Both) / P(French) = 20 / 60 = 1/3.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23. Exponential Growth Model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town's population of 10,000 grows at a rate of 5% per year. Which equation models the population P after t years?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b w:val="1"/>
          <w:bCs w:val="1"/>
          <w:color w:val="276749"/>
          <w:shd w:fill="fafafa" w:val="clear"/>
          <w:rtl w:val="0"/>
        </w:rPr>
        <w:t xml:space="preserve">A) P = 10,000(1.05)</w:t>
      </w:r>
      <w:r w:rsidDel="00000000" w:rsidR="00000000" w:rsidRPr="00000000">
        <w:rPr>
          <w:b w:val="1"/>
          <w:bCs w:val="1"/>
          <w:color w:val="276749"/>
          <w:shd w:fill="fafafa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 ✔ (Correct Answer)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B) P = 10,000(0.05)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P = 10,000 + 1.05t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  <w:vertAlign w:val="superscript"/>
        </w:rPr>
      </w:pPr>
      <w:r w:rsidDel="00000000" w:rsidR="00000000" w:rsidRPr="00000000">
        <w:rPr>
          <w:shd w:fill="fafafa" w:val="clear"/>
          <w:rtl w:val="0"/>
        </w:rPr>
        <w:t xml:space="preserve">D) P = 10,000(0.95)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Exponential growth formula P = P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(1 + r)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t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10,000(1 + 0.05)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t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10,000(1.05)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t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24. Arithmetic Sequences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10th term of the arithmetic sequence: 4, 9, 14, 19, ...?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44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49 ✔ (Correct Answer)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50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54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First term a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1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4, common difference d = 5. Formula: a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n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a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shd w:fill="f0fff4" w:val="clear"/>
          <w:rtl w:val="0"/>
        </w:rPr>
        <w:t xml:space="preserve"> + (n - 1)d → a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10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4 + (9)(5) = 4 + 45 = 49.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25. Geometric Sequences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common ratio of the geometric sequence: 81, 27, 9, 3, ...?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1/3 ✔ (Correct Answer)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3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-3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-1/3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Common ratio r = term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n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/ term</w:t>
      </w:r>
      <w:r w:rsidDel="00000000" w:rsidR="00000000" w:rsidRPr="00000000">
        <w:rPr>
          <w:sz w:val="28"/>
          <w:szCs w:val="28"/>
          <w:shd w:fill="f0fff4" w:val="clear"/>
          <w:vertAlign w:val="subscript"/>
          <w:rtl w:val="0"/>
        </w:rPr>
        <w:t xml:space="preserve">n-1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27 / 81 = 1/3.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