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D290" w14:textId="55652966" w:rsidR="005B3ECB" w:rsidRDefault="005B3ECB">
      <w:r>
        <w:t>Program 1 Abstraction with YouTube Videos</w:t>
      </w:r>
    </w:p>
    <w:p w14:paraId="758A1DD3" w14:textId="4AC41018" w:rsidR="005B3ECB" w:rsidRDefault="005B3ECB">
      <w:r>
        <w:t>Class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ECB" w14:paraId="4E06422C" w14:textId="77777777" w:rsidTr="005B3ECB">
        <w:tc>
          <w:tcPr>
            <w:tcW w:w="9350" w:type="dxa"/>
          </w:tcPr>
          <w:p w14:paraId="1055FE37" w14:textId="2CCA7896" w:rsidR="005B3ECB" w:rsidRDefault="005B3ECB" w:rsidP="005B3ECB">
            <w:pPr>
              <w:jc w:val="center"/>
            </w:pPr>
            <w:r>
              <w:t>Video</w:t>
            </w:r>
          </w:p>
        </w:tc>
      </w:tr>
      <w:tr w:rsidR="005B3ECB" w14:paraId="72479F19" w14:textId="77777777" w:rsidTr="005B3ECB">
        <w:tc>
          <w:tcPr>
            <w:tcW w:w="9350" w:type="dxa"/>
          </w:tcPr>
          <w:p w14:paraId="273B7C97" w14:textId="77777777" w:rsidR="005B3ECB" w:rsidRDefault="005B3ECB">
            <w:r>
              <w:t>_title : string</w:t>
            </w:r>
          </w:p>
          <w:p w14:paraId="38C3D4AF" w14:textId="77777777" w:rsidR="005B3ECB" w:rsidRDefault="005B3ECB">
            <w:r>
              <w:t>_author : string</w:t>
            </w:r>
          </w:p>
          <w:p w14:paraId="7C962062" w14:textId="77777777" w:rsidR="005B3ECB" w:rsidRDefault="005B3ECB">
            <w:r>
              <w:t>_length : int</w:t>
            </w:r>
          </w:p>
          <w:p w14:paraId="612562AE" w14:textId="0FB3646D" w:rsidR="005B3ECB" w:rsidRDefault="005B3ECB">
            <w:r>
              <w:t>_comments : List&lt;Comment&gt;</w:t>
            </w:r>
          </w:p>
        </w:tc>
      </w:tr>
      <w:tr w:rsidR="005B3ECB" w14:paraId="28AFF60F" w14:textId="77777777" w:rsidTr="005B3ECB">
        <w:tc>
          <w:tcPr>
            <w:tcW w:w="9350" w:type="dxa"/>
          </w:tcPr>
          <w:p w14:paraId="77CEE4C0" w14:textId="77777777" w:rsidR="005B3ECB" w:rsidRDefault="005B3ECB">
            <w:proofErr w:type="spellStart"/>
            <w:r>
              <w:t>GetCommentCount</w:t>
            </w:r>
            <w:proofErr w:type="spellEnd"/>
            <w:r>
              <w:t>() : int</w:t>
            </w:r>
          </w:p>
          <w:p w14:paraId="31BAD3AE" w14:textId="77777777" w:rsidR="005B3ECB" w:rsidRDefault="005B3ECB">
            <w:proofErr w:type="spellStart"/>
            <w:r>
              <w:t>AddComment</w:t>
            </w:r>
            <w:proofErr w:type="spellEnd"/>
            <w:r>
              <w:t>(Comment c)</w:t>
            </w:r>
          </w:p>
          <w:p w14:paraId="40AF85E2" w14:textId="410BA1C2" w:rsidR="005B3ECB" w:rsidRDefault="005B3ECB">
            <w:r>
              <w:t>Display()</w:t>
            </w:r>
          </w:p>
        </w:tc>
      </w:tr>
    </w:tbl>
    <w:p w14:paraId="43106D68" w14:textId="35B22139" w:rsidR="005B3ECB" w:rsidRDefault="00645854">
      <w:r w:rsidRPr="00645854">
        <w:t>This class stores the video’s title, author, and length (in seconds), maintains a list of Comment objects, and provides a method that returns the number of comments.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3ECB" w14:paraId="1168F41A" w14:textId="77777777" w:rsidTr="005B3ECB">
        <w:tc>
          <w:tcPr>
            <w:tcW w:w="9350" w:type="dxa"/>
          </w:tcPr>
          <w:p w14:paraId="68835536" w14:textId="34F02E05" w:rsidR="005B3ECB" w:rsidRDefault="005B3ECB" w:rsidP="005B3ECB">
            <w:pPr>
              <w:jc w:val="center"/>
            </w:pPr>
            <w:r>
              <w:t>Comment</w:t>
            </w:r>
          </w:p>
        </w:tc>
      </w:tr>
      <w:tr w:rsidR="005B3ECB" w14:paraId="1C4CE4A6" w14:textId="77777777" w:rsidTr="005B3ECB">
        <w:tc>
          <w:tcPr>
            <w:tcW w:w="9350" w:type="dxa"/>
          </w:tcPr>
          <w:p w14:paraId="30832B10" w14:textId="77777777" w:rsidR="005B3ECB" w:rsidRDefault="005B3ECB">
            <w:r>
              <w:t>_name : string</w:t>
            </w:r>
          </w:p>
          <w:p w14:paraId="02694A1D" w14:textId="5E74B917" w:rsidR="005B3ECB" w:rsidRDefault="005B3ECB">
            <w:r>
              <w:t>_text : string</w:t>
            </w:r>
          </w:p>
        </w:tc>
      </w:tr>
      <w:tr w:rsidR="005B3ECB" w14:paraId="24CF06E7" w14:textId="77777777" w:rsidTr="005B3ECB">
        <w:tc>
          <w:tcPr>
            <w:tcW w:w="9350" w:type="dxa"/>
          </w:tcPr>
          <w:p w14:paraId="4CEC6AEE" w14:textId="57975E34" w:rsidR="005B3ECB" w:rsidRDefault="005B3ECB">
            <w:r>
              <w:t>Display()</w:t>
            </w:r>
          </w:p>
        </w:tc>
      </w:tr>
    </w:tbl>
    <w:p w14:paraId="019BF465" w14:textId="0C9AB8B8" w:rsidR="005B3ECB" w:rsidRDefault="00645854">
      <w:r>
        <w:t>This class tracks a commenter name and their comment text.</w:t>
      </w:r>
      <w:r>
        <w:br/>
      </w:r>
      <w:r>
        <w:br/>
      </w:r>
      <w:proofErr w:type="spellStart"/>
      <w:r w:rsidR="00A06877" w:rsidRPr="00645854">
        <w:t>Program.cs</w:t>
      </w:r>
      <w:proofErr w:type="spellEnd"/>
      <w:r w:rsidR="00A06877" w:rsidRPr="00645854">
        <w:t xml:space="preserve"> creates</w:t>
      </w:r>
      <w:r w:rsidRPr="00645854">
        <w:t xml:space="preserve"> three to four videos, adds three to four comments to each one, stores the videos in a list, and then loops through the list to display the title, author, length, number of comments, and all associated comments.</w:t>
      </w:r>
    </w:p>
    <w:p w14:paraId="29B5B6DA" w14:textId="3B348AD5" w:rsidR="0053502D" w:rsidRDefault="0053502D">
      <w:r>
        <w:br w:type="page"/>
      </w:r>
    </w:p>
    <w:p w14:paraId="69BEEBB6" w14:textId="4BF689E6" w:rsidR="0053502D" w:rsidRDefault="0053502D">
      <w:r>
        <w:lastRenderedPageBreak/>
        <w:t>Program 2 Encapsulation with Online Ordering</w:t>
      </w:r>
    </w:p>
    <w:p w14:paraId="612E252C" w14:textId="260BEA14" w:rsidR="0053502D" w:rsidRDefault="0053502D">
      <w:r>
        <w:t>Class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502D" w14:paraId="19314313" w14:textId="77777777" w:rsidTr="0053502D">
        <w:tc>
          <w:tcPr>
            <w:tcW w:w="9350" w:type="dxa"/>
          </w:tcPr>
          <w:p w14:paraId="32EBBFFE" w14:textId="4B678EEE" w:rsidR="0053502D" w:rsidRDefault="0053502D" w:rsidP="0053502D">
            <w:pPr>
              <w:jc w:val="center"/>
            </w:pPr>
            <w:r>
              <w:t>Address</w:t>
            </w:r>
          </w:p>
        </w:tc>
      </w:tr>
      <w:tr w:rsidR="0053502D" w14:paraId="6440144B" w14:textId="77777777" w:rsidTr="0053502D">
        <w:tc>
          <w:tcPr>
            <w:tcW w:w="9350" w:type="dxa"/>
          </w:tcPr>
          <w:p w14:paraId="7D2A6495" w14:textId="2446AD78" w:rsidR="008E7E5D" w:rsidRDefault="008E7E5D">
            <w:r>
              <w:t>(all private)</w:t>
            </w:r>
          </w:p>
          <w:p w14:paraId="35592BE0" w14:textId="4306F679" w:rsidR="0053502D" w:rsidRDefault="0053502D">
            <w:r>
              <w:t>_street : string</w:t>
            </w:r>
          </w:p>
          <w:p w14:paraId="73B7BB0F" w14:textId="77777777" w:rsidR="0053502D" w:rsidRDefault="0053502D">
            <w:r>
              <w:t>_city : string</w:t>
            </w:r>
          </w:p>
          <w:p w14:paraId="207EF8D1" w14:textId="77777777" w:rsidR="0053502D" w:rsidRDefault="0053502D">
            <w:r>
              <w:t>_state : string</w:t>
            </w:r>
          </w:p>
          <w:p w14:paraId="11E6F48A" w14:textId="3D095B62" w:rsidR="0053502D" w:rsidRDefault="0053502D">
            <w:r>
              <w:t>_country : string</w:t>
            </w:r>
          </w:p>
        </w:tc>
      </w:tr>
      <w:tr w:rsidR="0053502D" w14:paraId="798A32ED" w14:textId="77777777" w:rsidTr="0053502D">
        <w:tc>
          <w:tcPr>
            <w:tcW w:w="9350" w:type="dxa"/>
          </w:tcPr>
          <w:p w14:paraId="0320577D" w14:textId="77777777" w:rsidR="0053502D" w:rsidRDefault="0053502D">
            <w:proofErr w:type="spellStart"/>
            <w:r>
              <w:t>IsUSA</w:t>
            </w:r>
            <w:proofErr w:type="spellEnd"/>
            <w:r>
              <w:t>() : bool</w:t>
            </w:r>
          </w:p>
          <w:p w14:paraId="09576A00" w14:textId="27ADB11F" w:rsidR="0053502D" w:rsidRDefault="0053502D">
            <w:proofErr w:type="spellStart"/>
            <w:r>
              <w:t>GetFullAddress</w:t>
            </w:r>
            <w:proofErr w:type="spellEnd"/>
            <w:r>
              <w:t>() : string</w:t>
            </w:r>
          </w:p>
        </w:tc>
      </w:tr>
    </w:tbl>
    <w:p w14:paraId="0A4256B3" w14:textId="750A53D5" w:rsidR="0053502D" w:rsidRDefault="008E7E5D">
      <w:r>
        <w:t>This class tracks the street, city, state/province, country, and returns whether the address is in the US and the formatted address string.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E5D" w14:paraId="2C284C52" w14:textId="77777777" w:rsidTr="008E7E5D">
        <w:tc>
          <w:tcPr>
            <w:tcW w:w="9350" w:type="dxa"/>
          </w:tcPr>
          <w:p w14:paraId="56704588" w14:textId="3DBB94E8" w:rsidR="008E7E5D" w:rsidRDefault="008E7E5D" w:rsidP="008E7E5D">
            <w:pPr>
              <w:jc w:val="center"/>
            </w:pPr>
            <w:r>
              <w:t>Customer</w:t>
            </w:r>
          </w:p>
        </w:tc>
      </w:tr>
      <w:tr w:rsidR="008E7E5D" w14:paraId="4E0A573B" w14:textId="77777777" w:rsidTr="008E7E5D">
        <w:tc>
          <w:tcPr>
            <w:tcW w:w="9350" w:type="dxa"/>
          </w:tcPr>
          <w:p w14:paraId="418813A4" w14:textId="5D1A95FE" w:rsidR="008E7E5D" w:rsidRDefault="008E7E5D">
            <w:r>
              <w:t>(all private)</w:t>
            </w:r>
          </w:p>
          <w:p w14:paraId="782F59F8" w14:textId="4679964E" w:rsidR="008E7E5D" w:rsidRDefault="008E7E5D">
            <w:r>
              <w:t>_name : string</w:t>
            </w:r>
          </w:p>
          <w:p w14:paraId="2104BE6E" w14:textId="1BBF866E" w:rsidR="008E7E5D" w:rsidRDefault="008E7E5D">
            <w:r>
              <w:t>_address : Address</w:t>
            </w:r>
          </w:p>
        </w:tc>
      </w:tr>
      <w:tr w:rsidR="008E7E5D" w14:paraId="79E8BE7F" w14:textId="77777777" w:rsidTr="008E7E5D">
        <w:tc>
          <w:tcPr>
            <w:tcW w:w="9350" w:type="dxa"/>
          </w:tcPr>
          <w:p w14:paraId="065FB1C9" w14:textId="77777777" w:rsidR="008E7E5D" w:rsidRDefault="008E7E5D">
            <w:proofErr w:type="spellStart"/>
            <w:r>
              <w:t>LivesInUSA</w:t>
            </w:r>
            <w:proofErr w:type="spellEnd"/>
            <w:r>
              <w:t>() : bool (calls _</w:t>
            </w:r>
            <w:proofErr w:type="spellStart"/>
            <w:r>
              <w:t>address.IsUSA</w:t>
            </w:r>
            <w:proofErr w:type="spellEnd"/>
            <w:r>
              <w:t>())</w:t>
            </w:r>
          </w:p>
          <w:p w14:paraId="20A8C7BF" w14:textId="77777777" w:rsidR="008E7E5D" w:rsidRDefault="008E7E5D">
            <w:proofErr w:type="spellStart"/>
            <w:r>
              <w:t>GetName</w:t>
            </w:r>
            <w:proofErr w:type="spellEnd"/>
            <w:r>
              <w:t>() : string</w:t>
            </w:r>
          </w:p>
          <w:p w14:paraId="7DC14108" w14:textId="284601AD" w:rsidR="008E7E5D" w:rsidRDefault="008E7E5D">
            <w:proofErr w:type="spellStart"/>
            <w:r>
              <w:t>GetAddressString</w:t>
            </w:r>
            <w:proofErr w:type="spellEnd"/>
            <w:r>
              <w:t>() : string</w:t>
            </w:r>
          </w:p>
        </w:tc>
      </w:tr>
    </w:tbl>
    <w:p w14:paraId="75AD5884" w14:textId="30736DC6" w:rsidR="008E7E5D" w:rsidRDefault="008E7E5D">
      <w:r>
        <w:t>This class track</w:t>
      </w:r>
      <w:r w:rsidR="00786303">
        <w:t>s</w:t>
      </w:r>
      <w:r>
        <w:t xml:space="preserve"> the name, address object, and returns whether the customer </w:t>
      </w:r>
      <w:r w:rsidR="00FC7718">
        <w:t>lives</w:t>
      </w:r>
      <w:r>
        <w:t xml:space="preserve"> in the USA.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E5D" w14:paraId="19685EEB" w14:textId="77777777" w:rsidTr="008E7E5D">
        <w:tc>
          <w:tcPr>
            <w:tcW w:w="9350" w:type="dxa"/>
          </w:tcPr>
          <w:p w14:paraId="7B5C279B" w14:textId="1DEA5D38" w:rsidR="008E7E5D" w:rsidRDefault="008E7E5D" w:rsidP="008E7E5D">
            <w:pPr>
              <w:jc w:val="center"/>
            </w:pPr>
            <w:r>
              <w:t>Product</w:t>
            </w:r>
          </w:p>
        </w:tc>
      </w:tr>
      <w:tr w:rsidR="008E7E5D" w14:paraId="3F497139" w14:textId="77777777" w:rsidTr="008E7E5D">
        <w:tc>
          <w:tcPr>
            <w:tcW w:w="9350" w:type="dxa"/>
          </w:tcPr>
          <w:p w14:paraId="6472E7E7" w14:textId="77777777" w:rsidR="008E7E5D" w:rsidRDefault="008E7E5D">
            <w:r>
              <w:t>(all private)</w:t>
            </w:r>
          </w:p>
          <w:p w14:paraId="6A976C74" w14:textId="77777777" w:rsidR="008E7E5D" w:rsidRDefault="008E7E5D">
            <w:r>
              <w:t>_name : string</w:t>
            </w:r>
          </w:p>
          <w:p w14:paraId="7734A99A" w14:textId="77777777" w:rsidR="008E7E5D" w:rsidRDefault="008E7E5D">
            <w:r>
              <w:t>_id : string</w:t>
            </w:r>
          </w:p>
          <w:p w14:paraId="0D08B636" w14:textId="77777777" w:rsidR="008E7E5D" w:rsidRDefault="008E7E5D">
            <w:r>
              <w:t>_price : double</w:t>
            </w:r>
          </w:p>
          <w:p w14:paraId="540E2FB7" w14:textId="49BFCC59" w:rsidR="008E7E5D" w:rsidRDefault="008E7E5D">
            <w:r>
              <w:t>_quantity : int</w:t>
            </w:r>
          </w:p>
        </w:tc>
      </w:tr>
      <w:tr w:rsidR="008E7E5D" w14:paraId="55492B61" w14:textId="77777777" w:rsidTr="008E7E5D">
        <w:tc>
          <w:tcPr>
            <w:tcW w:w="9350" w:type="dxa"/>
          </w:tcPr>
          <w:p w14:paraId="797E86E6" w14:textId="77777777" w:rsidR="008E7E5D" w:rsidRDefault="00786303">
            <w:proofErr w:type="spellStart"/>
            <w:r>
              <w:t>GetTotalCost</w:t>
            </w:r>
            <w:proofErr w:type="spellEnd"/>
            <w:r>
              <w:t>() : double</w:t>
            </w:r>
          </w:p>
          <w:p w14:paraId="7F896734" w14:textId="0A356C53" w:rsidR="00786303" w:rsidRDefault="00786303">
            <w:proofErr w:type="spellStart"/>
            <w:r>
              <w:t>GetLabelLine</w:t>
            </w:r>
            <w:proofErr w:type="spellEnd"/>
            <w:r>
              <w:t>() : string</w:t>
            </w:r>
          </w:p>
        </w:tc>
      </w:tr>
    </w:tbl>
    <w:p w14:paraId="3D5D8BBB" w14:textId="48250491" w:rsidR="008E7E5D" w:rsidRDefault="00786303">
      <w:r>
        <w:t>This class tracks the name, product ID, price per unit, quantity, and computes the total cost (price * quantity).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03" w14:paraId="637A813F" w14:textId="77777777" w:rsidTr="00786303">
        <w:tc>
          <w:tcPr>
            <w:tcW w:w="9350" w:type="dxa"/>
          </w:tcPr>
          <w:p w14:paraId="697909D1" w14:textId="52726C77" w:rsidR="00786303" w:rsidRDefault="00786303" w:rsidP="00786303">
            <w:pPr>
              <w:jc w:val="center"/>
            </w:pPr>
            <w:r>
              <w:t>Order</w:t>
            </w:r>
          </w:p>
        </w:tc>
      </w:tr>
      <w:tr w:rsidR="00786303" w14:paraId="10F6CAB7" w14:textId="77777777" w:rsidTr="00786303">
        <w:tc>
          <w:tcPr>
            <w:tcW w:w="9350" w:type="dxa"/>
          </w:tcPr>
          <w:p w14:paraId="52644942" w14:textId="77777777" w:rsidR="00786303" w:rsidRDefault="00786303">
            <w:r>
              <w:t>(all private)</w:t>
            </w:r>
          </w:p>
          <w:p w14:paraId="22DBDEF4" w14:textId="77777777" w:rsidR="00786303" w:rsidRDefault="00786303">
            <w:r>
              <w:t>_products : List&lt;Product&gt;</w:t>
            </w:r>
          </w:p>
          <w:p w14:paraId="6DBD446C" w14:textId="7560C496" w:rsidR="00786303" w:rsidRDefault="00786303">
            <w:r>
              <w:t>_customer : Customer</w:t>
            </w:r>
          </w:p>
        </w:tc>
      </w:tr>
      <w:tr w:rsidR="00786303" w14:paraId="27652FC4" w14:textId="77777777" w:rsidTr="00786303">
        <w:tc>
          <w:tcPr>
            <w:tcW w:w="9350" w:type="dxa"/>
          </w:tcPr>
          <w:p w14:paraId="5439A186" w14:textId="77777777" w:rsidR="00786303" w:rsidRDefault="00786303">
            <w:proofErr w:type="spellStart"/>
            <w:r>
              <w:t>GetTotalCost</w:t>
            </w:r>
            <w:proofErr w:type="spellEnd"/>
            <w:r>
              <w:t>() : double</w:t>
            </w:r>
          </w:p>
          <w:p w14:paraId="3E649F0D" w14:textId="77777777" w:rsidR="00786303" w:rsidRDefault="00786303">
            <w:proofErr w:type="spellStart"/>
            <w:r>
              <w:t>GetPackingLabel</w:t>
            </w:r>
            <w:proofErr w:type="spellEnd"/>
            <w:r>
              <w:t>() : string</w:t>
            </w:r>
          </w:p>
          <w:p w14:paraId="66CB7C1C" w14:textId="524CC256" w:rsidR="00786303" w:rsidRDefault="00786303">
            <w:proofErr w:type="spellStart"/>
            <w:r>
              <w:t>GetShippingLabel</w:t>
            </w:r>
            <w:proofErr w:type="spellEnd"/>
            <w:r>
              <w:t>() : string</w:t>
            </w:r>
          </w:p>
        </w:tc>
      </w:tr>
    </w:tbl>
    <w:p w14:paraId="507BADF0" w14:textId="7D3DACCB" w:rsidR="00786303" w:rsidRDefault="00786303">
      <w:r>
        <w:lastRenderedPageBreak/>
        <w:t>This class contains a list of Product objects, a Customer object, calculates total cost, returns a packing label, shipping label, and contains the two rules: USA -&gt; $5 and International -&gt; $35.</w:t>
      </w:r>
    </w:p>
    <w:p w14:paraId="2DA886C9" w14:textId="5020F621" w:rsidR="00786303" w:rsidRDefault="00786303">
      <w:proofErr w:type="spellStart"/>
      <w:r>
        <w:t>Program.cs</w:t>
      </w:r>
      <w:proofErr w:type="spellEnd"/>
      <w:r>
        <w:t xml:space="preserve"> will have manually created addresses (a US address and an international address) and create Address objects, create Customer objects with a name and one of the Address objects, create Product objects with a name, product ID, price per unit,  and quantity, create Order objects from a list of Product objects and a Customer object, </w:t>
      </w:r>
      <w:r w:rsidR="0095708F">
        <w:t>call the Order methods, and prints results. It will output a packing label, shipping label, and total price.</w:t>
      </w:r>
    </w:p>
    <w:sectPr w:rsidR="00786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6F"/>
    <w:rsid w:val="00004042"/>
    <w:rsid w:val="00036B0C"/>
    <w:rsid w:val="0053502D"/>
    <w:rsid w:val="005B3ECB"/>
    <w:rsid w:val="00645854"/>
    <w:rsid w:val="00786303"/>
    <w:rsid w:val="0085656F"/>
    <w:rsid w:val="008E7E5D"/>
    <w:rsid w:val="0095708F"/>
    <w:rsid w:val="00A06877"/>
    <w:rsid w:val="00AD7A95"/>
    <w:rsid w:val="00FC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548B"/>
  <w15:chartTrackingRefBased/>
  <w15:docId w15:val="{3C63D32D-8A80-4FE6-8E86-B093512D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3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Sterling Steele</dc:creator>
  <cp:keywords/>
  <dc:description/>
  <cp:lastModifiedBy>Sterling Steele</cp:lastModifiedBy>
  <cp:revision>5</cp:revision>
  <dcterms:created xsi:type="dcterms:W3CDTF">2026-01-19T16:31:00Z</dcterms:created>
  <dcterms:modified xsi:type="dcterms:W3CDTF">2026-01-19T17:21:00Z</dcterms:modified>
</cp:coreProperties>
</file>