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87675428" w:displacedByCustomXml="next"/>
    <w:bookmarkStart w:id="1" w:name="_Toc122170373" w:displacedByCustomXml="next"/>
    <w:bookmarkStart w:id="2" w:name="_Toc127347909" w:displacedByCustomXml="next"/>
    <w:bookmarkStart w:id="3" w:name="_Hlk67494995" w:displacedByCustomXml="next"/>
    <w:sdt>
      <w:sdtPr>
        <w:rPr>
          <w:color w:val="000000" w:themeColor="text1"/>
          <w:sz w:val="32"/>
          <w:szCs w:val="32"/>
        </w:rPr>
        <w:id w:val="-1493175874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bCs/>
          <w:color w:val="auto"/>
          <w:kern w:val="36"/>
          <w:sz w:val="24"/>
          <w:szCs w:val="24"/>
        </w:rPr>
      </w:sdtEndPr>
      <w:sdtContent>
        <w:p w14:paraId="0B64AE0C" w14:textId="77777777" w:rsidR="00CA1D46" w:rsidRDefault="00CA1D46" w:rsidP="00CA1D46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7CD703FE" wp14:editId="52A970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C060492" id="Group 39" o:sp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" fillcolor="#548dd4 [1951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360"/>
          </w:tblGrid>
          <w:tr w:rsidR="00CA1D46" w14:paraId="30D02D44" w14:textId="77777777">
            <w:trPr>
              <w:trHeight w:val="360"/>
            </w:trPr>
            <w:tc>
              <w:tcPr>
                <w:tcW w:w="9576" w:type="dxa"/>
              </w:tcPr>
              <w:p w14:paraId="3075C340" w14:textId="4955093F" w:rsidR="00CA1D46" w:rsidRPr="007616B4" w:rsidRDefault="002A250C" w:rsidP="002452C5">
                <w:pPr>
                  <w:pStyle w:val="NoSpacing"/>
                  <w:jc w:val="center"/>
                  <w:rPr>
                    <w:i/>
                    <w:iCs/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i/>
                      <w:iCs/>
                      <w:color w:val="FF0000"/>
                      <w:sz w:val="24"/>
                      <w:szCs w:val="24"/>
                    </w:rPr>
                    <w:alias w:val="Subtitle"/>
                    <w:id w:val="19000717"/>
                    <w:placeholder>
                      <w:docPart w:val="C65912946BEE42458F6098C3C2DD04E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16AE8">
                      <w:rPr>
                        <w:i/>
                        <w:iCs/>
                        <w:color w:val="FF0000"/>
                        <w:sz w:val="24"/>
                        <w:szCs w:val="24"/>
                      </w:rPr>
                      <w:t>Prepared by:  MIKA KENSETSTU SDN. BHD.</w:t>
                    </w:r>
                  </w:sdtContent>
                </w:sdt>
              </w:p>
            </w:tc>
          </w:tr>
        </w:tbl>
        <w:p w14:paraId="3D655A54" w14:textId="77777777" w:rsidR="00CA1D46" w:rsidRDefault="00CA1D46">
          <w:pPr>
            <w:spacing w:before="0" w:after="200" w:line="276" w:lineRule="auto"/>
            <w:ind w:left="0"/>
            <w:jc w:val="left"/>
            <w:rPr>
              <w:rFonts w:ascii="Arial" w:eastAsia="Arial Unicode MS" w:hAnsi="Arial" w:cs="Arial"/>
              <w:b/>
              <w:bCs/>
              <w:kern w:val="36"/>
              <w:sz w:val="28"/>
              <w:szCs w:val="28"/>
            </w:rPr>
          </w:pPr>
          <w:r>
            <w:rPr>
              <w:noProof/>
              <w:color w:val="EEECE1" w:themeColor="background2"/>
              <w:sz w:val="32"/>
              <w:szCs w:val="32"/>
              <w:lang w:val="ms-MY" w:eastAsia="ms-MY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102B4409" wp14:editId="66DDCCA8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91"/>
                                  <w:gridCol w:w="7720"/>
                                </w:tblGrid>
                                <w:tr w:rsidR="00480FD7" w:rsidRPr="002452C5" w14:paraId="17016528" w14:textId="77777777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alias w:val="Company"/>
                                      <w:id w:val="884599599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14:paraId="42026993" w14:textId="22848F80" w:rsidR="00480FD7" w:rsidRPr="002452C5" w:rsidRDefault="00480FD7" w:rsidP="00CA1D46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0000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 xml:space="preserve">MIKA KENSETSTU </w:t>
                                          </w:r>
                                          <w:proofErr w:type="spellStart"/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>sdn</w:t>
                                          </w:r>
                                          <w:proofErr w:type="spellEnd"/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 w:rsidRPr="00480FD7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0"/>
                                              <w:szCs w:val="40"/>
                                            </w:rPr>
                                            <w:t>bhd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000" w:type="pct"/>
                                      <w:shd w:val="clear" w:color="auto" w:fill="auto"/>
                                      <w:vAlign w:val="center"/>
                                    </w:tcPr>
                                    <w:p w14:paraId="6721C5CD" w14:textId="16CD8A55" w:rsidR="00480FD7" w:rsidRPr="00480FD7" w:rsidRDefault="002A250C" w:rsidP="0035264F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mallCaps/>
                                            <w:color w:val="548DD4" w:themeColor="text2" w:themeTint="99"/>
                                            <w:sz w:val="48"/>
                                            <w:szCs w:val="48"/>
                                          </w:rPr>
                                          <w:alias w:val="Title"/>
                                          <w:id w:val="-76715583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5E61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8"/>
                                              <w:szCs w:val="48"/>
                                            </w:rPr>
                                            <w:t>change request form</w:t>
                                          </w:r>
                                          <w:r w:rsidR="00177DD4">
                                            <w:rPr>
                                              <w:smallCaps/>
                                              <w:color w:val="548DD4" w:themeColor="text2" w:themeTint="99"/>
                                              <w:sz w:val="48"/>
                                              <w:szCs w:val="48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  <w:r w:rsidR="00480FD7" w:rsidRPr="00480FD7"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  <w:t xml:space="preserve">for </w:t>
                                      </w:r>
                                    </w:p>
                                    <w:p w14:paraId="71990929" w14:textId="084A1861" w:rsidR="00480FD7" w:rsidRPr="002452C5" w:rsidRDefault="00480FD7" w:rsidP="00480FD7">
                                      <w:pPr>
                                        <w:pStyle w:val="NoSpacing"/>
                                        <w:rPr>
                                          <w:smallCaps/>
                                          <w:color w:val="FF0000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80FD7">
                                        <w:rPr>
                                          <w:smallCaps/>
                                          <w:color w:val="548DD4" w:themeColor="text2" w:themeTint="99"/>
                                          <w:sz w:val="48"/>
                                          <w:szCs w:val="48"/>
                                        </w:rPr>
                                        <w:t>PET ADOPTION APP(PAL)</w:t>
                                      </w:r>
                                    </w:p>
                                  </w:tc>
                                </w:tr>
                              </w:tbl>
                              <w:p w14:paraId="2B925B5E" w14:textId="77777777" w:rsidR="00480FD7" w:rsidRPr="002452C5" w:rsidRDefault="00480FD7">
                                <w:pPr>
                                  <w:pStyle w:val="NoSpacing"/>
                                  <w:spacing w:line="14" w:lineRule="exact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B4409" id="Rectangle 42" o:spid="_x0000_s1026" style="position:absolute;margin-left:30.75pt;margin-top:359.2pt;width:550.8pt;height:73.95pt;z-index:251658241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91"/>
                            <w:gridCol w:w="7720"/>
                          </w:tblGrid>
                          <w:tr w:rsidR="00480FD7" w:rsidRPr="002452C5" w14:paraId="17016528" w14:textId="77777777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color w:val="548DD4" w:themeColor="text2" w:themeTint="99"/>
                                  <w:sz w:val="40"/>
                                  <w:szCs w:val="40"/>
                                </w:rPr>
                                <w:alias w:val="Company"/>
                                <w:id w:val="884599599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14:paraId="42026993" w14:textId="22848F80" w:rsidR="00480FD7" w:rsidRPr="002452C5" w:rsidRDefault="00480FD7" w:rsidP="00CA1D46">
                                    <w:pPr>
                                      <w:pStyle w:val="NoSpacing"/>
                                      <w:rPr>
                                        <w:smallCaps/>
                                        <w:color w:val="FF0000"/>
                                        <w:sz w:val="40"/>
                                        <w:szCs w:val="40"/>
                                      </w:rPr>
                                    </w:pPr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 xml:space="preserve">MIKA KENSETSTU </w:t>
                                    </w:r>
                                    <w:proofErr w:type="spellStart"/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>sdn</w:t>
                                    </w:r>
                                    <w:proofErr w:type="spellEnd"/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480FD7">
                                      <w:rPr>
                                        <w:smallCaps/>
                                        <w:color w:val="548DD4" w:themeColor="text2" w:themeTint="99"/>
                                        <w:sz w:val="40"/>
                                        <w:szCs w:val="40"/>
                                      </w:rPr>
                                      <w:t>bhd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14:paraId="6721C5CD" w14:textId="16CD8A55" w:rsidR="00480FD7" w:rsidRPr="00480FD7" w:rsidRDefault="002A250C" w:rsidP="0035264F">
                                <w:pPr>
                                  <w:pStyle w:val="NoSpacing"/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548DD4" w:themeColor="text2" w:themeTint="99"/>
                                      <w:sz w:val="48"/>
                                      <w:szCs w:val="48"/>
                                    </w:rPr>
                                    <w:alias w:val="Title"/>
                                    <w:id w:val="-76715583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5E61">
                                      <w:rPr>
                                        <w:smallCaps/>
                                        <w:color w:val="548DD4" w:themeColor="text2" w:themeTint="99"/>
                                        <w:sz w:val="48"/>
                                        <w:szCs w:val="48"/>
                                      </w:rPr>
                                      <w:t>change request form</w:t>
                                    </w:r>
                                    <w:r w:rsidR="00177DD4">
                                      <w:rPr>
                                        <w:smallCaps/>
                                        <w:color w:val="548DD4" w:themeColor="text2" w:themeTint="99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480FD7" w:rsidRPr="00480FD7"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  <w:t xml:space="preserve">for </w:t>
                                </w:r>
                              </w:p>
                              <w:p w14:paraId="71990929" w14:textId="084A1861" w:rsidR="00480FD7" w:rsidRPr="002452C5" w:rsidRDefault="00480FD7" w:rsidP="00480FD7">
                                <w:pPr>
                                  <w:pStyle w:val="NoSpacing"/>
                                  <w:rPr>
                                    <w:smallCaps/>
                                    <w:color w:val="FF0000"/>
                                    <w:sz w:val="48"/>
                                    <w:szCs w:val="48"/>
                                  </w:rPr>
                                </w:pPr>
                                <w:r w:rsidRPr="00480FD7">
                                  <w:rPr>
                                    <w:smallCaps/>
                                    <w:color w:val="548DD4" w:themeColor="text2" w:themeTint="99"/>
                                    <w:sz w:val="48"/>
                                    <w:szCs w:val="48"/>
                                  </w:rPr>
                                  <w:t>PET ADOPTION APP(PAL)</w:t>
                                </w:r>
                              </w:p>
                            </w:tc>
                          </w:tr>
                        </w:tbl>
                        <w:p w14:paraId="2B925B5E" w14:textId="77777777" w:rsidR="00480FD7" w:rsidRPr="002452C5" w:rsidRDefault="00480FD7">
                          <w:pPr>
                            <w:pStyle w:val="NoSpacing"/>
                            <w:spacing w:line="14" w:lineRule="exact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="Arial" w:eastAsia="Arial Unicode MS" w:hAnsi="Arial" w:cs="Arial"/>
              <w:bCs/>
              <w:kern w:val="36"/>
            </w:rPr>
            <w:br w:type="page"/>
          </w:r>
        </w:p>
      </w:sdtContent>
    </w:sdt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24461840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1DF0816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735874F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1D041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43228EA" w14:textId="37A0A70B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1.0</w:t>
            </w:r>
          </w:p>
        </w:tc>
      </w:tr>
      <w:tr w:rsidR="00366D4D" w:rsidRPr="001F77A1" w14:paraId="34DB95B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8B3CE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FAB8358" w14:textId="3F307039" w:rsidR="00366D4D" w:rsidRPr="001F77A1" w:rsidRDefault="00BB7A3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="00366D4D" w:rsidRPr="001F77A1">
              <w:rPr>
                <w:rFonts w:ascii="Arial" w:hAnsi="Arial" w:cs="Arial"/>
              </w:rPr>
              <w:t>Enhancement</w:t>
            </w:r>
          </w:p>
        </w:tc>
        <w:tc>
          <w:tcPr>
            <w:tcW w:w="900" w:type="pct"/>
          </w:tcPr>
          <w:p w14:paraId="61DA8741" w14:textId="027692A6" w:rsidR="00366D4D" w:rsidRPr="001F77A1" w:rsidRDefault="003C6B8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1783C2F9" w14:textId="5F4D56BB" w:rsidR="00366D4D" w:rsidRPr="001F77A1" w:rsidRDefault="00BB7A3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6E55B98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70A427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FA5FFDF" w14:textId="04CC1D26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7571758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BBF7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6B1DE89B" w14:textId="59689D98" w:rsidR="00366D4D" w:rsidRPr="001F77A1" w:rsidRDefault="00CD241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366D4D" w:rsidRPr="001F77A1" w14:paraId="2751A0B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B763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27BED76" w14:textId="4748B92A" w:rsidR="00366D4D" w:rsidRPr="001F77A1" w:rsidRDefault="00BB7A3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Adding </w:t>
            </w:r>
            <w:r w:rsidR="00B5212F">
              <w:rPr>
                <w:rFonts w:ascii="Arial" w:hAnsi="Arial" w:cs="Arial"/>
                <w:b/>
              </w:rPr>
              <w:t xml:space="preserve">GPS locator for </w:t>
            </w:r>
            <w:r w:rsidR="00AF4DF3">
              <w:rPr>
                <w:rFonts w:ascii="Arial" w:hAnsi="Arial" w:cs="Arial"/>
                <w:b/>
              </w:rPr>
              <w:t xml:space="preserve">the owner </w:t>
            </w:r>
            <w:r w:rsidR="007C5E8F">
              <w:rPr>
                <w:rFonts w:ascii="Arial" w:hAnsi="Arial" w:cs="Arial"/>
                <w:b/>
              </w:rPr>
              <w:t>pet</w:t>
            </w:r>
          </w:p>
        </w:tc>
      </w:tr>
      <w:tr w:rsidR="00366D4D" w:rsidRPr="001F77A1" w14:paraId="7A69B97F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190101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EC6C469" w14:textId="3685B127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74640F1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FE422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93D6BF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418333C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DA2D05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A1ECF3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7AFFC991" w14:textId="13374836" w:rsidR="00366D4D" w:rsidRPr="001F77A1" w:rsidRDefault="008E1FD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1E4AB0C" w14:textId="2D578BB4" w:rsidR="00366D4D" w:rsidRPr="001F77A1" w:rsidRDefault="003C6B8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C82D06F" w14:textId="791146C3" w:rsidR="00366D4D" w:rsidRPr="001F77A1" w:rsidRDefault="002936B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="00366D4D" w:rsidRPr="001F77A1">
              <w:rPr>
                <w:rFonts w:ascii="Arial" w:hAnsi="Arial" w:cs="Arial"/>
              </w:rPr>
              <w:t>Mandatory</w:t>
            </w:r>
          </w:p>
        </w:tc>
      </w:tr>
      <w:tr w:rsidR="00366D4D" w:rsidRPr="001F77A1" w14:paraId="4E8D03A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671484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4A8AEC03" w14:textId="0B806919" w:rsidR="00366D4D" w:rsidRPr="001F77A1" w:rsidRDefault="003C332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8F26CC">
              <w:rPr>
                <w:rFonts w:ascii="Arial" w:hAnsi="Arial" w:cs="Arial"/>
              </w:rPr>
              <w:t xml:space="preserve">locate the </w:t>
            </w:r>
            <w:r w:rsidR="0061734B">
              <w:rPr>
                <w:rFonts w:ascii="Arial" w:hAnsi="Arial" w:cs="Arial"/>
              </w:rPr>
              <w:t>owner pet</w:t>
            </w:r>
            <w:r w:rsidR="00E74D0C">
              <w:rPr>
                <w:rFonts w:ascii="Arial" w:hAnsi="Arial" w:cs="Arial"/>
              </w:rPr>
              <w:t xml:space="preserve"> where he/she </w:t>
            </w:r>
            <w:r w:rsidR="00C47E24">
              <w:rPr>
                <w:rFonts w:ascii="Arial" w:hAnsi="Arial" w:cs="Arial"/>
              </w:rPr>
              <w:t xml:space="preserve">the </w:t>
            </w:r>
            <w:r w:rsidR="173D6E05" w:rsidRPr="3BD7FE76">
              <w:rPr>
                <w:rFonts w:ascii="Arial" w:hAnsi="Arial" w:cs="Arial"/>
              </w:rPr>
              <w:t xml:space="preserve">nearby </w:t>
            </w:r>
            <w:r w:rsidR="00C47E24">
              <w:rPr>
                <w:rFonts w:ascii="Arial" w:hAnsi="Arial" w:cs="Arial"/>
              </w:rPr>
              <w:t>location are</w:t>
            </w:r>
            <w:r w:rsidR="003A34D7">
              <w:rPr>
                <w:rFonts w:ascii="Arial" w:hAnsi="Arial" w:cs="Arial"/>
              </w:rPr>
              <w:t>.</w:t>
            </w:r>
          </w:p>
        </w:tc>
      </w:tr>
      <w:tr w:rsidR="00366D4D" w:rsidRPr="001F77A1" w14:paraId="2B346A0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D32D30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A79516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12D3BCA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4D5772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C49B5E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0AE9179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FA124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79D5C4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75E9A53A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3B880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5DE2B8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739336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48761AA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E7707BC" w14:textId="77777777" w:rsidTr="3BD7FE76">
        <w:trPr>
          <w:cantSplit/>
          <w:trHeight w:val="65"/>
        </w:trPr>
        <w:tc>
          <w:tcPr>
            <w:tcW w:w="1404" w:type="pct"/>
            <w:vMerge/>
          </w:tcPr>
          <w:p w14:paraId="1F74882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496F66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75FD94B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7093F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4E9F879" w14:textId="60816215" w:rsidR="00366D4D" w:rsidRPr="00C20BFF" w:rsidRDefault="002C2EF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0EEE103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DF050F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31FF4DA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33C98D5B" w14:textId="77777777" w:rsidTr="00366D4D">
        <w:tc>
          <w:tcPr>
            <w:tcW w:w="5000" w:type="pct"/>
            <w:gridSpan w:val="4"/>
            <w:shd w:val="clear" w:color="auto" w:fill="C0C0C0"/>
          </w:tcPr>
          <w:p w14:paraId="5C012A88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0AA354D6" w14:textId="77777777" w:rsidTr="00A0659C">
        <w:trPr>
          <w:cantSplit/>
        </w:trPr>
        <w:tc>
          <w:tcPr>
            <w:tcW w:w="1377" w:type="pct"/>
            <w:shd w:val="clear" w:color="auto" w:fill="E0E0E0"/>
          </w:tcPr>
          <w:p w14:paraId="72D33DF0" w14:textId="0BC51CF0" w:rsidR="00A0659C" w:rsidRPr="001F77A1" w:rsidRDefault="00A0659C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640AFC1" w14:textId="0244282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34935D37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6FA416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9ACC87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35BAF95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46BD49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7C81F0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5F4B5AC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F6B9E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EB2370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8482AF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EA439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12F522B" w14:textId="727D9D8F" w:rsidR="00366D4D" w:rsidRPr="00357A0E" w:rsidRDefault="006A0E13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5F70077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7DA99B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A540FE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31639BBE" w14:textId="77777777" w:rsidTr="00366D4D">
        <w:tc>
          <w:tcPr>
            <w:tcW w:w="5000" w:type="pct"/>
            <w:gridSpan w:val="7"/>
            <w:shd w:val="clear" w:color="auto" w:fill="C0C0C0"/>
          </w:tcPr>
          <w:p w14:paraId="45BAFC08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35240906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555AA3E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114E097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9CDF77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6D9A826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5B89162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392B6C87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27AF4C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20C9E8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291F2B6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51EF40B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684EBBC0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419083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F5DB0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328104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85A0B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473A93B" w14:textId="58127B0C" w:rsidR="00366D4D" w:rsidRPr="001F77A1" w:rsidRDefault="006A0E13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543015F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53C7CD9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18F7CF4" w14:textId="77777777" w:rsidR="00366D4D" w:rsidRDefault="00366D4D" w:rsidP="00366D4D">
      <w:pPr>
        <w:pStyle w:val="Appendix"/>
        <w:rPr>
          <w:rFonts w:ascii="Arial" w:eastAsia="Arial Unicode MS" w:hAnsi="Arial" w:cs="Arial"/>
          <w:bCs/>
          <w:color w:val="FF0000"/>
          <w:kern w:val="36"/>
        </w:rPr>
      </w:pPr>
    </w:p>
    <w:p w14:paraId="64622FE7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68F84253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5D49F84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1BF6AE4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7154C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734498F" w14:textId="71801198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2.0</w:t>
            </w:r>
          </w:p>
        </w:tc>
      </w:tr>
      <w:tr w:rsidR="00366D4D" w:rsidRPr="001F77A1" w14:paraId="5FF3851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8947B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6A901FF9" w14:textId="769EF890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627890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5C05E6F" w14:textId="3203A83C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2D94A7C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45A91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7756446" w14:textId="452DC94B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2ABEC26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F42DD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448E8630" w14:textId="28824F34" w:rsidR="00366D4D" w:rsidRPr="001F77A1" w:rsidRDefault="00FD443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366D4D" w:rsidRPr="001F77A1" w14:paraId="48898AC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3355AA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0E4E747" w14:textId="26FF66BD" w:rsidR="00366D4D" w:rsidRPr="001F77A1" w:rsidRDefault="00E76DD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FE606C">
              <w:rPr>
                <w:rFonts w:ascii="Arial" w:hAnsi="Arial" w:cs="Arial"/>
                <w:b/>
              </w:rPr>
              <w:t xml:space="preserve">Add </w:t>
            </w:r>
            <w:r>
              <w:rPr>
                <w:rFonts w:ascii="Arial" w:hAnsi="Arial" w:cs="Arial"/>
                <w:b/>
              </w:rPr>
              <w:t>address during registration</w:t>
            </w:r>
          </w:p>
        </w:tc>
      </w:tr>
      <w:tr w:rsidR="00366D4D" w:rsidRPr="001F77A1" w14:paraId="500FB33A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9EA58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441EC36" w14:textId="6869491C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1762268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55B893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23ABF85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76A6FF6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6BC5A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089961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1950D491" w14:textId="5ADA8531" w:rsidR="00366D4D" w:rsidRPr="001F77A1" w:rsidRDefault="00A8299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CF78615" w14:textId="59AEA4E6" w:rsidR="00366D4D" w:rsidRPr="001F77A1" w:rsidRDefault="00A82998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EDFB170" w14:textId="42AF1E50" w:rsidR="00366D4D" w:rsidRPr="001F77A1" w:rsidRDefault="00C773A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0E0E8C0B" w14:textId="77777777" w:rsidTr="00007021">
        <w:trPr>
          <w:cantSplit/>
          <w:trHeight w:val="43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A1444B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8C5F9D7" w14:textId="08222427" w:rsidR="00366D4D" w:rsidRPr="001F77A1" w:rsidRDefault="00E76DDC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additional user detail for their home addr</w:t>
            </w:r>
            <w:r w:rsidR="00287A68">
              <w:rPr>
                <w:rFonts w:ascii="Arial" w:hAnsi="Arial" w:cs="Arial"/>
              </w:rPr>
              <w:t>ess</w:t>
            </w:r>
            <w:r w:rsidR="006A71EA">
              <w:rPr>
                <w:rFonts w:ascii="Arial" w:hAnsi="Arial" w:cs="Arial"/>
              </w:rPr>
              <w:t xml:space="preserve"> during registration.</w:t>
            </w:r>
          </w:p>
        </w:tc>
      </w:tr>
      <w:tr w:rsidR="00366D4D" w:rsidRPr="001F77A1" w14:paraId="679E3C1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1F3ACA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C1F4B72" w14:textId="1E55CB6C" w:rsidR="00366D4D" w:rsidRPr="001F77A1" w:rsidRDefault="000F478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1688D">
              <w:rPr>
                <w:rFonts w:ascii="Arial" w:hAnsi="Arial" w:cs="Arial"/>
              </w:rPr>
              <w:t xml:space="preserve">oftware </w:t>
            </w:r>
            <w:r>
              <w:rPr>
                <w:rFonts w:ascii="Arial" w:hAnsi="Arial" w:cs="Arial"/>
              </w:rPr>
              <w:t>R</w:t>
            </w:r>
            <w:r w:rsidR="00D1688D">
              <w:rPr>
                <w:rFonts w:ascii="Arial" w:hAnsi="Arial" w:cs="Arial"/>
              </w:rPr>
              <w:t>equirement Specification</w:t>
            </w:r>
            <w:r>
              <w:rPr>
                <w:rFonts w:ascii="Arial" w:hAnsi="Arial" w:cs="Arial"/>
              </w:rPr>
              <w:t xml:space="preserve"> </w:t>
            </w:r>
            <w:r w:rsidR="00D1688D">
              <w:rPr>
                <w:rFonts w:ascii="Arial" w:hAnsi="Arial" w:cs="Arial"/>
              </w:rPr>
              <w:t xml:space="preserve">(SRS) </w:t>
            </w:r>
            <w:r w:rsidR="00CF1CBC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>S</w:t>
            </w:r>
            <w:r w:rsidR="000F7F4C">
              <w:rPr>
                <w:rFonts w:ascii="Arial" w:hAnsi="Arial" w:cs="Arial"/>
              </w:rPr>
              <w:t>oftware Test Plan (</w:t>
            </w:r>
            <w:r>
              <w:rPr>
                <w:rFonts w:ascii="Arial" w:hAnsi="Arial" w:cs="Arial"/>
              </w:rPr>
              <w:t>STP</w:t>
            </w:r>
            <w:r w:rsidR="000F7F4C">
              <w:rPr>
                <w:rFonts w:ascii="Arial" w:hAnsi="Arial" w:cs="Arial"/>
              </w:rPr>
              <w:t>)</w:t>
            </w:r>
          </w:p>
        </w:tc>
      </w:tr>
      <w:tr w:rsidR="00366D4D" w:rsidRPr="001F77A1" w14:paraId="7E1FE06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750D5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18E60AE" w14:textId="0AFA1FB8" w:rsidR="00366D4D" w:rsidRPr="001F77A1" w:rsidRDefault="00F62BBC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03E782E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EFDC1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7DBBCD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4556B684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96B89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834EB7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13A60A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079A4BB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E03691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AA4D16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002220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23F1734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9A323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6854425" w14:textId="5A3ED821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319402F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64222D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969E6DA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93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019"/>
        <w:gridCol w:w="4494"/>
        <w:gridCol w:w="1267"/>
        <w:gridCol w:w="1564"/>
      </w:tblGrid>
      <w:tr w:rsidR="00366D4D" w:rsidRPr="001F77A1" w14:paraId="2C0F2901" w14:textId="77777777" w:rsidTr="00A82998">
        <w:tc>
          <w:tcPr>
            <w:tcW w:w="1080" w:type="pct"/>
            <w:shd w:val="clear" w:color="auto" w:fill="C0C0C0"/>
          </w:tcPr>
          <w:p w14:paraId="038C0E17" w14:textId="77777777" w:rsidR="00A82998" w:rsidRDefault="00A82998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</w:rPr>
            </w:pPr>
          </w:p>
        </w:tc>
        <w:tc>
          <w:tcPr>
            <w:tcW w:w="3920" w:type="pct"/>
            <w:gridSpan w:val="3"/>
            <w:shd w:val="clear" w:color="auto" w:fill="C0C0C0"/>
          </w:tcPr>
          <w:p w14:paraId="7ECA258A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387C014B" w14:textId="77777777" w:rsidTr="006B5937">
        <w:trPr>
          <w:cantSplit/>
        </w:trPr>
        <w:tc>
          <w:tcPr>
            <w:tcW w:w="1080" w:type="pct"/>
            <w:shd w:val="clear" w:color="auto" w:fill="E0E0E0"/>
          </w:tcPr>
          <w:p w14:paraId="0964152B" w14:textId="4B096962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920" w:type="pct"/>
            <w:gridSpan w:val="3"/>
            <w:shd w:val="clear" w:color="auto" w:fill="auto"/>
          </w:tcPr>
          <w:p w14:paraId="5CA4C73B" w14:textId="5082F54D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605AD68D" w14:textId="77777777" w:rsidTr="0085218D">
        <w:trPr>
          <w:cantSplit/>
        </w:trPr>
        <w:tc>
          <w:tcPr>
            <w:tcW w:w="1080" w:type="pct"/>
            <w:shd w:val="clear" w:color="auto" w:fill="E0E0E0"/>
          </w:tcPr>
          <w:p w14:paraId="084A727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920" w:type="pct"/>
            <w:gridSpan w:val="3"/>
          </w:tcPr>
          <w:p w14:paraId="2B15048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BB3D56D" w14:textId="77777777" w:rsidTr="0085218D">
        <w:trPr>
          <w:cantSplit/>
        </w:trPr>
        <w:tc>
          <w:tcPr>
            <w:tcW w:w="1080" w:type="pct"/>
            <w:shd w:val="clear" w:color="auto" w:fill="E0E0E0"/>
          </w:tcPr>
          <w:p w14:paraId="17E5CB92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920" w:type="pct"/>
            <w:gridSpan w:val="3"/>
          </w:tcPr>
          <w:p w14:paraId="65BF6C8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47D7694" w14:textId="77777777" w:rsidTr="0085218D">
        <w:trPr>
          <w:cantSplit/>
        </w:trPr>
        <w:tc>
          <w:tcPr>
            <w:tcW w:w="1080" w:type="pct"/>
            <w:shd w:val="clear" w:color="auto" w:fill="E0E0E0"/>
          </w:tcPr>
          <w:p w14:paraId="3D0FBAF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920" w:type="pct"/>
            <w:gridSpan w:val="3"/>
          </w:tcPr>
          <w:p w14:paraId="1F85A0F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7A60312" w14:textId="77777777" w:rsidTr="006B59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0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3AEAD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2405" w:type="pct"/>
          </w:tcPr>
          <w:p w14:paraId="3B5073EE" w14:textId="5EC90308" w:rsidR="00366D4D" w:rsidRPr="00357A0E" w:rsidRDefault="006B5937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678" w:type="pct"/>
            <w:shd w:val="clear" w:color="auto" w:fill="E0E0E0"/>
          </w:tcPr>
          <w:p w14:paraId="187C36E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837" w:type="pct"/>
          </w:tcPr>
          <w:p w14:paraId="7053BDD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6D0A508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0CAF8AA2" w14:textId="77777777" w:rsidTr="00366D4D">
        <w:tc>
          <w:tcPr>
            <w:tcW w:w="5000" w:type="pct"/>
            <w:gridSpan w:val="7"/>
            <w:shd w:val="clear" w:color="auto" w:fill="C0C0C0"/>
          </w:tcPr>
          <w:p w14:paraId="5D57CF10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74D01BF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56618F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78D83A0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A3631C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2C1F501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48515FA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7809106C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ECE457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7A4D06C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88B49D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EC7F83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565D75E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029CF62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5A9D0F36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130CCE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81870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626A68F" w14:textId="26A3296F" w:rsidR="00366D4D" w:rsidRPr="001F77A1" w:rsidRDefault="0042100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03D0959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7406987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F115233" w14:textId="334475A6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</w:p>
    <w:p w14:paraId="7C378A14" w14:textId="6E8850B8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15C94A60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3051A29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4582E77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36F02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64A91476" w14:textId="7A6AACC8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3.0</w:t>
            </w:r>
          </w:p>
        </w:tc>
      </w:tr>
      <w:tr w:rsidR="00366D4D" w:rsidRPr="001F77A1" w14:paraId="5469B22B" w14:textId="77777777" w:rsidTr="0000702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F63F4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6E592F5" w14:textId="7AD999E6" w:rsidR="00366D4D" w:rsidRPr="001F77A1" w:rsidRDefault="003E27BA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0437B8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27E69833" w14:textId="2376AE05" w:rsidR="00366D4D" w:rsidRPr="001F77A1" w:rsidRDefault="003E27BA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</w:t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117FB029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E50D0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6F32F8CD" w14:textId="7F12EC84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7A30E8DE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95C6B8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EF57908" w14:textId="0A778C5B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366D4D" w:rsidRPr="001F77A1" w14:paraId="1FFA38C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16278F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79C89B49" w14:textId="632ECD7E" w:rsidR="00366D4D" w:rsidRPr="001F77A1" w:rsidRDefault="00230231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UI Design Change</w:t>
            </w:r>
          </w:p>
        </w:tc>
      </w:tr>
      <w:tr w:rsidR="00366D4D" w:rsidRPr="001F77A1" w14:paraId="5327B323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601A0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AD47209" w14:textId="261A004E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006948C4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1026D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7AE2FB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34E20FF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192D0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7AE1CE6B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43B8DBC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5D43357" w14:textId="69EA34AD" w:rsidR="00366D4D" w:rsidRPr="001F77A1" w:rsidRDefault="0000702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8C26679" w14:textId="77B74EA6" w:rsidR="00366D4D" w:rsidRPr="001F77A1" w:rsidRDefault="0000702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27D47D3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8A5E2D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5A4BC514" w14:textId="25F2FBDD" w:rsidR="00366D4D" w:rsidRPr="001F77A1" w:rsidRDefault="0023023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Page should </w:t>
            </w:r>
            <w:r w:rsidR="0068315E">
              <w:rPr>
                <w:rFonts w:ascii="Arial" w:hAnsi="Arial" w:cs="Arial"/>
              </w:rPr>
              <w:t xml:space="preserve">redirect </w:t>
            </w:r>
            <w:r>
              <w:rPr>
                <w:rFonts w:ascii="Arial" w:hAnsi="Arial" w:cs="Arial"/>
              </w:rPr>
              <w:t>user to update their detail</w:t>
            </w:r>
            <w:r w:rsidR="0068315E">
              <w:rPr>
                <w:rFonts w:ascii="Arial" w:hAnsi="Arial" w:cs="Arial"/>
              </w:rPr>
              <w:t>.</w:t>
            </w:r>
          </w:p>
        </w:tc>
      </w:tr>
      <w:tr w:rsidR="00366D4D" w:rsidRPr="001F77A1" w14:paraId="117D49D6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D45E81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73A4530" w14:textId="638D689E" w:rsidR="00366D4D" w:rsidRPr="001F77A1" w:rsidRDefault="0000702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366D4D" w:rsidRPr="001F77A1" w14:paraId="51C0262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8652E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227890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66961BF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384C63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27B5053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26AF38AB" w14:textId="77777777" w:rsidTr="0000702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BCD9A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2F5E7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7EAED23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13C2792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43718D1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1DCDF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17442E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DEE83A9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BFEAA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D9A1BFA" w14:textId="0C6E09D3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5C3023B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3DD6A1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23DCCD9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409F3D3A" w14:textId="77777777" w:rsidTr="00366D4D">
        <w:tc>
          <w:tcPr>
            <w:tcW w:w="5000" w:type="pct"/>
            <w:gridSpan w:val="4"/>
            <w:shd w:val="clear" w:color="auto" w:fill="C0C0C0"/>
          </w:tcPr>
          <w:p w14:paraId="47E894BF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73557169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09ADF6BE" w14:textId="16C1942A" w:rsidR="00CE00FE" w:rsidRPr="001F77A1" w:rsidRDefault="00CE00FE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37FCABBE" w14:textId="17EDBEE8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792A3BB2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2FECBDB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837A10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D0615C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44122E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1E5193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92B321A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2D7E13E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8CDC5D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F51EDF2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2DF25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2B7378B" w14:textId="310258A2" w:rsidR="00366D4D" w:rsidRPr="00357A0E" w:rsidRDefault="008517FB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39DAA8F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490BA9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5222944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059A9318" w14:textId="77777777" w:rsidTr="00366D4D">
        <w:tc>
          <w:tcPr>
            <w:tcW w:w="5000" w:type="pct"/>
            <w:gridSpan w:val="7"/>
            <w:shd w:val="clear" w:color="auto" w:fill="C0C0C0"/>
          </w:tcPr>
          <w:p w14:paraId="1A95F311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1D897832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609B0E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CD33AD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1E85568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C55154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671EA41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6078D32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DD4E35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2B225DE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02E7928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1648C15B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3E9F12DA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1EAB6B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74716E3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A62FF5B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A3087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487A952" w14:textId="2BF78279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237799B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3E50BCA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E8D952E" w14:textId="63A088F9" w:rsidR="00661BF9" w:rsidRPr="00661BF9" w:rsidRDefault="00366D4D" w:rsidP="00661BF9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10C37146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02EB1CFB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1CD08C6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DD44B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7A26A30" w14:textId="6A44CF20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4.0</w:t>
            </w:r>
          </w:p>
        </w:tc>
      </w:tr>
      <w:tr w:rsidR="00366D4D" w:rsidRPr="001F77A1" w14:paraId="5AA5C0EE" w14:textId="77777777" w:rsidTr="00340AB6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A6300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D8CEDE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290B38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34451E3C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1A0810B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E7623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7EAEFC0A" w14:textId="27103547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415703F6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75BA0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396DB8CB" w14:textId="794E0125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366D4D" w:rsidRPr="001F77A1" w14:paraId="2EACDA2F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3FC16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2EB0F0B" w14:textId="30A457D5" w:rsidR="00366D4D" w:rsidRPr="001F77A1" w:rsidRDefault="00C14907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Delete pet from </w:t>
            </w:r>
            <w:r w:rsidR="00CA38FB">
              <w:rPr>
                <w:rFonts w:ascii="Arial" w:hAnsi="Arial" w:cs="Arial"/>
                <w:b/>
              </w:rPr>
              <w:t xml:space="preserve">owner </w:t>
            </w:r>
            <w:r>
              <w:rPr>
                <w:rFonts w:ascii="Arial" w:hAnsi="Arial" w:cs="Arial"/>
                <w:b/>
              </w:rPr>
              <w:t xml:space="preserve">listing function. </w:t>
            </w:r>
          </w:p>
        </w:tc>
      </w:tr>
      <w:tr w:rsidR="00366D4D" w:rsidRPr="001F77A1" w14:paraId="4E941712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83B17F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E131EDE" w14:textId="30EFB409" w:rsidR="00366D4D" w:rsidRPr="001F77A1" w:rsidRDefault="002C49F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366D4D" w:rsidRPr="001F77A1" w14:paraId="4387AC54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245E10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DD5F0E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101BD3B1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EAE74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CB6B986" w14:textId="4FB48D71" w:rsidR="00366D4D" w:rsidRPr="001F77A1" w:rsidRDefault="000B0F26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Additional functionality</w:t>
            </w:r>
          </w:p>
        </w:tc>
        <w:tc>
          <w:tcPr>
            <w:tcW w:w="900" w:type="pct"/>
          </w:tcPr>
          <w:p w14:paraId="48F82EC2" w14:textId="4C340783" w:rsidR="00366D4D" w:rsidRPr="001F77A1" w:rsidRDefault="00340AB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426A39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095EACE7" w14:textId="6D2E9FF3" w:rsidR="00366D4D" w:rsidRPr="001F77A1" w:rsidRDefault="00340AB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7A78779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94E281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8C220FD" w14:textId="1A17D440" w:rsidR="00366D4D" w:rsidRPr="001F77A1" w:rsidRDefault="006B08B1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Allow </w:t>
            </w:r>
            <w:r w:rsidR="00A23413">
              <w:rPr>
                <w:rFonts w:ascii="Arial" w:hAnsi="Arial" w:cs="Arial"/>
              </w:rPr>
              <w:t xml:space="preserve">listed pet </w:t>
            </w:r>
            <w:r w:rsidR="0013659E">
              <w:rPr>
                <w:rFonts w:ascii="Arial" w:hAnsi="Arial" w:cs="Arial"/>
              </w:rPr>
              <w:t xml:space="preserve">to be deleted by the owner user. </w:t>
            </w:r>
          </w:p>
        </w:tc>
      </w:tr>
      <w:tr w:rsidR="00366D4D" w:rsidRPr="001F77A1" w14:paraId="69B7140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914C26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33233BBA" w14:textId="61367B1B" w:rsidR="00366D4D" w:rsidRPr="001F77A1" w:rsidRDefault="00340AB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366D4D" w:rsidRPr="001F77A1" w14:paraId="37C8D68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8838F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17FF4A0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340C207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D9B70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715063A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36A55699" w14:textId="77777777" w:rsidTr="00340AB6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472A0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5237D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D8B908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7E34476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C4D6315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F80D5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6A25843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67B8F701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DEEC3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6185CFC" w14:textId="47BA381F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0FB3FE2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0729C00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DE8C41F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364C25B1" w14:textId="77777777" w:rsidTr="00366D4D">
        <w:tc>
          <w:tcPr>
            <w:tcW w:w="5000" w:type="pct"/>
            <w:gridSpan w:val="4"/>
            <w:shd w:val="clear" w:color="auto" w:fill="C0C0C0"/>
          </w:tcPr>
          <w:p w14:paraId="25B89C2D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43EB2D10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02FF6C44" w14:textId="10AA2C4E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224ECBBF" w14:textId="0D444F7D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1215F68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02C8E0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850E2B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688CEF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F9F321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950A9A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5B7865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978EA7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EC8BAE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464DCD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CAA723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01ED101D" w14:textId="515528E8" w:rsidR="00366D4D" w:rsidRPr="00357A0E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7E8FD15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E60032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C78BB1B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38878348" w14:textId="77777777" w:rsidTr="00366D4D">
        <w:tc>
          <w:tcPr>
            <w:tcW w:w="5000" w:type="pct"/>
            <w:gridSpan w:val="7"/>
            <w:shd w:val="clear" w:color="auto" w:fill="C0C0C0"/>
          </w:tcPr>
          <w:p w14:paraId="1EAEF206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2AE7A2E2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41C4365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1F65E25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2A87CD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34CB2E0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1B0E90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59625F54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3607193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75F1D41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C1ADBE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2DF005CA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2B956DA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5D738F6D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552265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13A6D37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E9BC92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597FB255" w14:textId="4B0F3B06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12E93B5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895ADD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580A756" w14:textId="03212E2A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  <w:r>
        <w:rPr>
          <w:rFonts w:ascii="Arial" w:eastAsia="Arial Unicode MS" w:hAnsi="Arial" w:cs="Arial"/>
          <w:bCs/>
          <w:color w:val="FF0000"/>
          <w:kern w:val="36"/>
        </w:rPr>
        <w:br w:type="page"/>
      </w:r>
    </w:p>
    <w:p w14:paraId="4CF85958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Cs/>
          <w:color w:val="FF0000"/>
          <w:kern w:val="36"/>
        </w:rPr>
      </w:pPr>
    </w:p>
    <w:p w14:paraId="07C31711" w14:textId="77777777" w:rsidR="00366D4D" w:rsidRDefault="00366D4D">
      <w:pPr>
        <w:spacing w:before="0" w:after="200" w:line="276" w:lineRule="auto"/>
        <w:ind w:left="0"/>
        <w:jc w:val="left"/>
        <w:rPr>
          <w:rFonts w:ascii="Arial" w:eastAsia="Arial Unicode MS" w:hAnsi="Arial" w:cs="Arial"/>
          <w:b/>
          <w:bCs/>
          <w:color w:val="FF0000"/>
          <w:kern w:val="36"/>
          <w:sz w:val="28"/>
          <w:szCs w:val="28"/>
        </w:rPr>
      </w:pPr>
    </w:p>
    <w:p w14:paraId="74470D12" w14:textId="08B97D87" w:rsidR="007E6B60" w:rsidRPr="00E554D8" w:rsidRDefault="007E6B60" w:rsidP="0066218D">
      <w:pPr>
        <w:pStyle w:val="Appendix"/>
        <w:jc w:val="center"/>
        <w:rPr>
          <w:rFonts w:ascii="Arial" w:hAnsi="Arial" w:cs="Arial"/>
          <w:bCs/>
          <w:color w:val="FF0000"/>
          <w:kern w:val="36"/>
        </w:rPr>
      </w:pPr>
      <w:r w:rsidRPr="00E554D8">
        <w:rPr>
          <w:rFonts w:ascii="Arial" w:eastAsia="Arial Unicode MS" w:hAnsi="Arial" w:cs="Arial"/>
          <w:bCs/>
          <w:color w:val="FF0000"/>
          <w:kern w:val="36"/>
        </w:rPr>
        <w:t>Change Request Form</w:t>
      </w:r>
      <w:bookmarkEnd w:id="2"/>
      <w:bookmarkEnd w:id="1"/>
      <w:bookmarkEnd w:id="0"/>
      <w:r w:rsidR="0035264F" w:rsidRPr="00E554D8">
        <w:rPr>
          <w:rFonts w:ascii="Arial" w:eastAsia="Arial Unicode MS" w:hAnsi="Arial" w:cs="Arial"/>
          <w:bCs/>
          <w:color w:val="FF0000"/>
          <w:kern w:val="36"/>
        </w:rPr>
        <w:t xml:space="preserve"> (OCR</w:t>
      </w:r>
      <w:r w:rsidR="0066218D" w:rsidRPr="00E554D8">
        <w:rPr>
          <w:rFonts w:ascii="Arial" w:eastAsia="Arial Unicode MS" w:hAnsi="Arial" w:cs="Arial"/>
          <w:bCs/>
          <w:color w:val="FF0000"/>
          <w:kern w:val="36"/>
        </w:rPr>
        <w:t>S</w:t>
      </w:r>
      <w:r w:rsidRPr="00E554D8">
        <w:rPr>
          <w:rFonts w:ascii="Arial" w:eastAsia="Arial Unicode MS" w:hAnsi="Arial" w:cs="Arial"/>
          <w:bCs/>
          <w:color w:val="FF0000"/>
          <w:kern w:val="36"/>
        </w:rPr>
        <w:t>)</w:t>
      </w:r>
    </w:p>
    <w:p w14:paraId="64CD7375" w14:textId="77777777" w:rsidR="007E6B60" w:rsidRPr="001F77A1" w:rsidRDefault="007E6B60" w:rsidP="007E6B60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38D33C86" w14:textId="77777777" w:rsidR="007E6B60" w:rsidRPr="001F77A1" w:rsidRDefault="007E6B60" w:rsidP="007E6B60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7E6B60" w:rsidRPr="001F77A1" w14:paraId="3037DEFB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AC5C589" w14:textId="77777777" w:rsidR="007E6B60" w:rsidRPr="001F77A1" w:rsidRDefault="007E6B60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7E6B60" w:rsidRPr="001F77A1" w14:paraId="6348C38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71FE3A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232D601" w14:textId="2E9874EC" w:rsidR="007E6B60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5.0</w:t>
            </w:r>
          </w:p>
        </w:tc>
      </w:tr>
      <w:tr w:rsidR="007E6B60" w:rsidRPr="001F77A1" w14:paraId="4316D4F7" w14:textId="77777777" w:rsidTr="006E7920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981B961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0B1A5F1" w14:textId="77777777" w:rsidR="007E6B60" w:rsidRPr="001F77A1" w:rsidRDefault="002452C5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7E6B60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A37D103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0A5A3E5B" w14:textId="58C9F640" w:rsidR="007E6B60" w:rsidRPr="001F77A1" w:rsidRDefault="00C20B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5"/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4"/>
            <w:r w:rsidR="007E6B60" w:rsidRPr="001F77A1">
              <w:rPr>
                <w:rFonts w:ascii="Arial" w:hAnsi="Arial" w:cs="Arial"/>
              </w:rPr>
              <w:t xml:space="preserve"> </w:t>
            </w:r>
            <w:r w:rsidR="007E6B60">
              <w:rPr>
                <w:rFonts w:ascii="Arial" w:hAnsi="Arial" w:cs="Arial"/>
              </w:rPr>
              <w:t>New Function</w:t>
            </w:r>
          </w:p>
        </w:tc>
      </w:tr>
      <w:tr w:rsidR="007E6B60" w:rsidRPr="001F77A1" w14:paraId="65B9EDC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F4F280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1908127C" w14:textId="6CF8FCEE" w:rsidR="007E6B60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7E6B60" w:rsidRPr="001F77A1" w14:paraId="7C3B120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E48147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61405649" w14:textId="408EEE7D" w:rsidR="007E6B60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7E6B60" w:rsidRPr="001F77A1" w14:paraId="3F278F6D" w14:textId="77777777" w:rsidTr="00CE0B6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12F526A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0F796515" w14:textId="70AA5832" w:rsidR="007E6B60" w:rsidRPr="001F77A1" w:rsidRDefault="00967E3A" w:rsidP="00CE0B6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report button function to report another user</w:t>
            </w:r>
          </w:p>
        </w:tc>
      </w:tr>
      <w:tr w:rsidR="007E6B60" w:rsidRPr="001F77A1" w14:paraId="177D32A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B621CC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53B857F" w14:textId="462545F4" w:rsidR="007E6B60" w:rsidRPr="001F77A1" w:rsidRDefault="00E947A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7E6B60" w:rsidRPr="001F77A1" w14:paraId="4A4F49AC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0DF303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7307D99" w14:textId="533AA0F4" w:rsidR="007E6B60" w:rsidRPr="001F77A1" w:rsidRDefault="00C20B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2452C5" w:rsidRPr="001F77A1" w14:paraId="035376D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CA2552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C06B2D4" w14:textId="7CDEF1CC" w:rsidR="002452C5" w:rsidRPr="001F77A1" w:rsidRDefault="000B0F26" w:rsidP="002452C5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Additional functionality</w:t>
            </w:r>
          </w:p>
        </w:tc>
        <w:tc>
          <w:tcPr>
            <w:tcW w:w="900" w:type="pct"/>
          </w:tcPr>
          <w:p w14:paraId="7807220A" w14:textId="77777777" w:rsidR="002452C5" w:rsidRPr="001F77A1" w:rsidRDefault="002452C5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44B1CE39" w14:textId="04A6A28C" w:rsidR="002452C5" w:rsidRPr="001F77A1" w:rsidRDefault="00283C27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3"/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5"/>
            <w:r w:rsidR="002452C5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4412C75" w14:textId="5BB859E9" w:rsidR="002452C5" w:rsidRPr="001F77A1" w:rsidRDefault="00901C3B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6"/>
            <w:r w:rsidR="002452C5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2452C5" w:rsidRPr="001F77A1" w14:paraId="7E12306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031D80" w14:textId="43F0AFF0" w:rsidR="002452C5" w:rsidRPr="00C20BFF" w:rsidRDefault="00C20BFF" w:rsidP="002452C5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68F99F5" w14:textId="3AE3A63E" w:rsidR="002452C5" w:rsidRPr="001F77A1" w:rsidRDefault="00A60186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are those who are fraudulent, user should be able to report them.</w:t>
            </w:r>
          </w:p>
        </w:tc>
      </w:tr>
      <w:tr w:rsidR="002452C5" w:rsidRPr="001F77A1" w14:paraId="1C2BC54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AD7EEE9" w14:textId="77777777" w:rsidR="002452C5" w:rsidRPr="00C20BFF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68F50E20" w14:textId="7B96AE5C" w:rsidR="002452C5" w:rsidRPr="001F77A1" w:rsidRDefault="006E7920" w:rsidP="002452C5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2452C5" w:rsidRPr="001F77A1" w14:paraId="549EE77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3C24F6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C62C7FC" w14:textId="78B6B39D" w:rsidR="002452C5" w:rsidRPr="001F77A1" w:rsidRDefault="00673899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52C5" w:rsidRPr="001F77A1" w14:paraId="28DA5B2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23713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DBA22EB" w14:textId="7CEFC957" w:rsidR="002452C5" w:rsidRPr="001F77A1" w:rsidRDefault="0086515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452C5" w:rsidRPr="001F77A1" w14:paraId="2584F005" w14:textId="77777777" w:rsidTr="006E7920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BE8A3F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06E713AD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69EA7843" w14:textId="3FDB039A" w:rsidR="002452C5" w:rsidRPr="001F77A1" w:rsidRDefault="00C20BFF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2452C5"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631486D1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5BFBA8CC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F8BF76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1CD6154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2452C5" w:rsidRPr="001F77A1" w14:paraId="640C3888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087900B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BADF274" w14:textId="47D9DC0F" w:rsidR="002452C5" w:rsidRPr="00C20BFF" w:rsidRDefault="00420F6F" w:rsidP="002452C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6B3B1AAA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57AD362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3E1A2C1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7E6B60" w:rsidRPr="001F77A1" w14:paraId="6D974BB4" w14:textId="77777777" w:rsidTr="00366D4D">
        <w:tc>
          <w:tcPr>
            <w:tcW w:w="5000" w:type="pct"/>
            <w:gridSpan w:val="4"/>
            <w:shd w:val="clear" w:color="auto" w:fill="C0C0C0"/>
          </w:tcPr>
          <w:p w14:paraId="422DAECA" w14:textId="77777777" w:rsidR="007E6B60" w:rsidRPr="001F77A1" w:rsidRDefault="007E6B60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2452C5" w:rsidRPr="001F77A1" w14:paraId="192A0397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16227111" w14:textId="74BB36FF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1" w:type="pct"/>
            <w:gridSpan w:val="3"/>
            <w:shd w:val="clear" w:color="auto" w:fill="auto"/>
          </w:tcPr>
          <w:p w14:paraId="60402DCD" w14:textId="76C8142F" w:rsidR="002452C5" w:rsidRPr="001F77A1" w:rsidRDefault="002452C5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A742F" w:rsidRPr="001F77A1" w14:paraId="735AD5EE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7BD883D4" w14:textId="3234A29F" w:rsidR="00AA742F" w:rsidRPr="001F77A1" w:rsidRDefault="00AA742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C466343" w14:textId="42FFC7F0" w:rsidR="00AA742F" w:rsidRPr="001F77A1" w:rsidRDefault="00AA742F" w:rsidP="00767CA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42F" w:rsidRPr="001F77A1" w14:paraId="7A3B8560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7ECE0E6F" w14:textId="77777777" w:rsidR="00AA742F" w:rsidRPr="001F77A1" w:rsidRDefault="00AA742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20CA5A5" w14:textId="77777777" w:rsidR="00AA742F" w:rsidRPr="001F77A1" w:rsidRDefault="00AA742F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45354DF" w14:textId="77777777" w:rsidTr="00AA742F">
        <w:trPr>
          <w:cantSplit/>
        </w:trPr>
        <w:tc>
          <w:tcPr>
            <w:tcW w:w="1377" w:type="pct"/>
            <w:shd w:val="clear" w:color="auto" w:fill="E0E0E0"/>
          </w:tcPr>
          <w:p w14:paraId="5878BD4B" w14:textId="77777777" w:rsidR="002452C5" w:rsidRPr="001F77A1" w:rsidRDefault="002452C5" w:rsidP="002452C5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2B02C52F" w14:textId="77777777" w:rsidR="002452C5" w:rsidRPr="001F77A1" w:rsidRDefault="002452C5" w:rsidP="002452C5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201AB4E6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EBBCB7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0DB379D2" w14:textId="225840DB" w:rsidR="002452C5" w:rsidRPr="00357A0E" w:rsidRDefault="00840D4D" w:rsidP="002452C5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39552FC0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415B703" w14:textId="77777777" w:rsidR="002452C5" w:rsidRPr="001F77A1" w:rsidRDefault="002452C5" w:rsidP="002452C5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B9AA7FB" w14:textId="77777777" w:rsidR="007E6B60" w:rsidRPr="001F77A1" w:rsidRDefault="007E6B60" w:rsidP="007E6B60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7E6B60" w:rsidRPr="001F77A1" w14:paraId="0E577FC0" w14:textId="77777777" w:rsidTr="00366D4D">
        <w:tc>
          <w:tcPr>
            <w:tcW w:w="5000" w:type="pct"/>
            <w:gridSpan w:val="7"/>
            <w:shd w:val="clear" w:color="auto" w:fill="C0C0C0"/>
          </w:tcPr>
          <w:p w14:paraId="372B2C83" w14:textId="77777777" w:rsidR="007E6B60" w:rsidRPr="001F77A1" w:rsidRDefault="007E6B60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7E6B60" w:rsidRPr="001F77A1" w14:paraId="359222E0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4DCC9A47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3D47721B" w14:textId="63F645A4" w:rsidR="007E6B60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2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  <w:r w:rsidR="007E6B60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8F14741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5B477376" w14:textId="77777777" w:rsidR="007E6B60" w:rsidRPr="001F77A1" w:rsidRDefault="007E6B60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5F25509B" w14:textId="77777777" w:rsidR="007E6B60" w:rsidRPr="001F77A1" w:rsidRDefault="007E6B60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7E6B60" w:rsidRPr="001F77A1" w14:paraId="69864CE5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4250B9AD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2DEFF492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52C5" w:rsidRPr="001F77A1" w14:paraId="313CE2C7" w14:textId="77777777" w:rsidTr="00AA742F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040CE72" w14:textId="77777777" w:rsidR="002452C5" w:rsidRPr="001F77A1" w:rsidRDefault="002452C5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7E6B60" w:rsidRPr="001F77A1" w14:paraId="7A7E4DC2" w14:textId="77777777" w:rsidTr="00AA742F">
        <w:trPr>
          <w:cantSplit/>
        </w:trPr>
        <w:tc>
          <w:tcPr>
            <w:tcW w:w="1374" w:type="pct"/>
            <w:shd w:val="clear" w:color="auto" w:fill="E0E0E0"/>
          </w:tcPr>
          <w:p w14:paraId="07D4AD56" w14:textId="77777777" w:rsidR="007E6B60" w:rsidRPr="001F77A1" w:rsidRDefault="007E6B60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50A62D6" w14:textId="77777777" w:rsidR="007E6B60" w:rsidRPr="001F77A1" w:rsidRDefault="007E6B60" w:rsidP="00AA742F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6B60" w:rsidRPr="001F77A1" w14:paraId="2090A6DA" w14:textId="77777777" w:rsidTr="00AA74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79F726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140B4765" w14:textId="2EBCC5B6" w:rsidR="007E6B60" w:rsidRPr="001F77A1" w:rsidRDefault="00840D4D" w:rsidP="00130185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0FBEB853" w14:textId="77777777" w:rsidR="007E6B60" w:rsidRPr="001F77A1" w:rsidRDefault="007E6B60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22B1F855" w14:textId="77777777" w:rsidR="007E6B60" w:rsidRPr="001F77A1" w:rsidRDefault="007E6B60" w:rsidP="00AA742F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5DC818" w14:textId="77777777" w:rsidR="00AE48B5" w:rsidRDefault="00AE48B5" w:rsidP="007E6B60">
      <w:pPr>
        <w:pStyle w:val="BodyTextIndent"/>
        <w:ind w:left="0"/>
        <w:jc w:val="left"/>
        <w:rPr>
          <w:rFonts w:ascii="Arial" w:hAnsi="Arial" w:cs="Arial"/>
        </w:rPr>
      </w:pPr>
    </w:p>
    <w:p w14:paraId="70D224D2" w14:textId="77777777" w:rsidR="00AE48B5" w:rsidRDefault="00AE48B5">
      <w:pPr>
        <w:spacing w:before="0" w:after="200" w:line="276" w:lineRule="auto"/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8DB7FE7" w14:textId="77777777" w:rsidR="00AE48B5" w:rsidRPr="001F77A1" w:rsidRDefault="00AE48B5" w:rsidP="00AE48B5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27C6A540" w14:textId="77777777" w:rsidR="00AE48B5" w:rsidRPr="001F77A1" w:rsidRDefault="00AE48B5" w:rsidP="00AE48B5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0ABE440C" w14:textId="77777777" w:rsidR="00AE48B5" w:rsidRPr="001F77A1" w:rsidRDefault="00AE48B5" w:rsidP="00AE48B5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CA7EBB" w:rsidRPr="001F77A1" w14:paraId="7A32D4FE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5F3B1F76" w14:textId="77777777" w:rsidR="00CA7EBB" w:rsidRPr="001F77A1" w:rsidRDefault="00CA7EBB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CA7EBB" w:rsidRPr="001F77A1" w14:paraId="637C3705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B22206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7416994" w14:textId="3F3FED21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6.0</w:t>
            </w:r>
          </w:p>
        </w:tc>
      </w:tr>
      <w:tr w:rsidR="00CA7EBB" w:rsidRPr="001F77A1" w14:paraId="23F3687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F57960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E228060" w14:textId="5595CA4D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1CA3BED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50DC0688" w14:textId="4A638D40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A7EBB" w:rsidRPr="001F77A1">
              <w:rPr>
                <w:rFonts w:ascii="Arial" w:hAnsi="Arial" w:cs="Arial"/>
              </w:rPr>
              <w:t xml:space="preserve"> </w:t>
            </w:r>
            <w:r w:rsidR="00CA7EBB">
              <w:rPr>
                <w:rFonts w:ascii="Arial" w:hAnsi="Arial" w:cs="Arial"/>
              </w:rPr>
              <w:t>New Function</w:t>
            </w:r>
          </w:p>
        </w:tc>
      </w:tr>
      <w:tr w:rsidR="00CA7EBB" w:rsidRPr="001F77A1" w14:paraId="46195FCE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FCA8DA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6E68F6F" w14:textId="1AED45AF" w:rsidR="00CA7EBB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CA7EBB" w:rsidRPr="001F77A1" w14:paraId="0706FDDB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7D2A71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1AD20B44" w14:textId="4660099A" w:rsidR="00CA7EBB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CA7EBB" w:rsidRPr="001F77A1" w14:paraId="57D523AF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457F58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2F332312" w14:textId="0D024D1B" w:rsidR="00CA7EBB" w:rsidRPr="001F77A1" w:rsidRDefault="00D47D49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Add process </w:t>
            </w:r>
            <w:r w:rsidR="00A32A88">
              <w:rPr>
                <w:rFonts w:ascii="Arial" w:hAnsi="Arial" w:cs="Arial"/>
                <w:b/>
              </w:rPr>
              <w:t xml:space="preserve">for adoption. </w:t>
            </w:r>
          </w:p>
        </w:tc>
      </w:tr>
      <w:tr w:rsidR="00CA7EBB" w:rsidRPr="001F77A1" w14:paraId="4BD5CEB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C6C89E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330B1949" w14:textId="6142AF0A" w:rsidR="00CA7EBB" w:rsidRPr="001F77A1" w:rsidRDefault="00E947A0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March 2021</w:t>
            </w:r>
          </w:p>
        </w:tc>
      </w:tr>
      <w:tr w:rsidR="00CA7EBB" w:rsidRPr="001F77A1" w14:paraId="7480EB61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687ACD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73C0462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CA7EBB" w:rsidRPr="001F77A1" w14:paraId="3A276A4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D2E8E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63D4807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7800D5CF" w14:textId="5B6FCB13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4"/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9"/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531758EA" w14:textId="51025268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1BAE672" w14:textId="6793EA30" w:rsidR="00CA7EBB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CA7EBB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CA7EBB" w:rsidRPr="001F77A1" w14:paraId="58F5329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25B902" w14:textId="77777777" w:rsidR="00CA7EBB" w:rsidRPr="00C20BFF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3373B92" w14:textId="5EDCD730" w:rsidR="00CA7EBB" w:rsidRPr="001F77A1" w:rsidRDefault="00672E52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automated process should prepare the </w:t>
            </w:r>
            <w:r w:rsidR="007F5627">
              <w:rPr>
                <w:rFonts w:ascii="Arial" w:hAnsi="Arial" w:cs="Arial"/>
              </w:rPr>
              <w:t xml:space="preserve">necessary documents for </w:t>
            </w:r>
            <w:r w:rsidR="00831DAF">
              <w:rPr>
                <w:rFonts w:ascii="Arial" w:hAnsi="Arial" w:cs="Arial"/>
              </w:rPr>
              <w:t xml:space="preserve">pet adoption. </w:t>
            </w:r>
          </w:p>
        </w:tc>
      </w:tr>
      <w:tr w:rsidR="00CA7EBB" w:rsidRPr="001F77A1" w14:paraId="2AB62C8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1A1DF68" w14:textId="77777777" w:rsidR="00CA7EBB" w:rsidRPr="00C20BFF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4A0486DA" w14:textId="20BEC526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CA7EBB" w:rsidRPr="001F77A1" w14:paraId="6117012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D69D32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9594774" w14:textId="160C055F" w:rsidR="00CA7EBB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A7EBB" w:rsidRPr="001F77A1" w14:paraId="3CB506B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A9366F1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3E1137B" w14:textId="6636BD3D" w:rsidR="00CA7EBB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CA7EBB" w:rsidRPr="001F77A1" w14:paraId="515EEC0D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CE5FD6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33F5CA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0D31AB7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3DB484F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45FCC927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192839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CD01685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CA7EBB" w:rsidRPr="001F77A1" w14:paraId="710F3C4A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DBDB90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27035E8" w14:textId="13FFEB55" w:rsidR="00CA7EBB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65D0E27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98DD41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88E854" w14:textId="77777777" w:rsidR="00CA7EBB" w:rsidRPr="001F77A1" w:rsidRDefault="00CA7EBB" w:rsidP="00CA7EBB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CA7EBB" w:rsidRPr="001F77A1" w14:paraId="43A3EB70" w14:textId="77777777" w:rsidTr="00366D4D">
        <w:tc>
          <w:tcPr>
            <w:tcW w:w="5000" w:type="pct"/>
            <w:gridSpan w:val="4"/>
            <w:shd w:val="clear" w:color="auto" w:fill="C0C0C0"/>
          </w:tcPr>
          <w:p w14:paraId="4F45CBAF" w14:textId="77777777" w:rsidR="00CA7EBB" w:rsidRPr="001F77A1" w:rsidRDefault="00CA7EBB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CA7EBB" w:rsidRPr="001F77A1" w14:paraId="52C12B95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3C33C01B" w14:textId="66BD4D43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28C12FD" w14:textId="16160B54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A7EBB" w:rsidRPr="001F77A1" w14:paraId="31755C30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7B1CB65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AD4D17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6A8B9FE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7E5E649E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646F0A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6B7FC23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982E55F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DA62FAC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77BBEE2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4B4F3E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72BB01A" w14:textId="0DC6FD95" w:rsidR="00CA7EBB" w:rsidRPr="00357A0E" w:rsidRDefault="009931A8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520FA03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3C828F30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FACB744" w14:textId="77777777" w:rsidR="00CA7EBB" w:rsidRPr="001F77A1" w:rsidRDefault="00CA7EBB" w:rsidP="00CA7EBB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CA7EBB" w:rsidRPr="001F77A1" w14:paraId="2EF12F57" w14:textId="77777777" w:rsidTr="00366D4D">
        <w:tc>
          <w:tcPr>
            <w:tcW w:w="5000" w:type="pct"/>
            <w:gridSpan w:val="7"/>
            <w:shd w:val="clear" w:color="auto" w:fill="C0C0C0"/>
          </w:tcPr>
          <w:p w14:paraId="1FFFAF34" w14:textId="77777777" w:rsidR="00CA7EBB" w:rsidRPr="001F77A1" w:rsidRDefault="00CA7EBB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CA7EBB" w:rsidRPr="001F77A1" w14:paraId="6108A87C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5B1E116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41509F2" w14:textId="420013A0" w:rsidR="00CA7EBB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CA7EBB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762B539D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733B1E8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153D057F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CA7EBB" w:rsidRPr="001F77A1" w14:paraId="757E2E1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434849A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DCFBC79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1DD8A7A0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04BB3B25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CA7EBB" w:rsidRPr="001F77A1" w14:paraId="7AEEE82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BA36CE9" w14:textId="77777777" w:rsidR="00CA7EBB" w:rsidRPr="001F77A1" w:rsidRDefault="00CA7EBB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6795DA91" w14:textId="77777777" w:rsidR="00CA7EBB" w:rsidRPr="001F77A1" w:rsidRDefault="00CA7EBB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7EBB" w:rsidRPr="001F77A1" w14:paraId="7692566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4D2D8F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DD9977F" w14:textId="1AF99AC8" w:rsidR="00CA7EBB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5F95C717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1003A309" w14:textId="77777777" w:rsidR="00CA7EBB" w:rsidRPr="001F77A1" w:rsidRDefault="00CA7EBB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0A299F4" w14:textId="77777777" w:rsidR="00AE48B5" w:rsidRPr="001F77A1" w:rsidRDefault="00AE48B5" w:rsidP="00AE48B5">
      <w:pPr>
        <w:pStyle w:val="BodyTextIndent"/>
        <w:ind w:left="0"/>
        <w:jc w:val="left"/>
        <w:rPr>
          <w:rFonts w:ascii="Arial" w:hAnsi="Arial" w:cs="Arial"/>
        </w:rPr>
      </w:pPr>
    </w:p>
    <w:p w14:paraId="08F9179D" w14:textId="77777777" w:rsidR="00CE0B6D" w:rsidRDefault="00CE0B6D">
      <w:pPr>
        <w:spacing w:before="0" w:after="200" w:line="276" w:lineRule="auto"/>
        <w:ind w:left="0"/>
        <w:jc w:val="left"/>
      </w:pPr>
      <w:r>
        <w:br w:type="page"/>
      </w:r>
    </w:p>
    <w:p w14:paraId="570B90B7" w14:textId="77777777" w:rsidR="00CE0B6D" w:rsidRPr="001F77A1" w:rsidRDefault="00CE0B6D" w:rsidP="00CE0B6D">
      <w:pPr>
        <w:pStyle w:val="Appendix"/>
        <w:jc w:val="center"/>
        <w:rPr>
          <w:rFonts w:ascii="Arial" w:hAnsi="Arial" w:cs="Arial"/>
          <w:bCs/>
          <w:kern w:val="36"/>
        </w:rPr>
      </w:pPr>
      <w:r w:rsidRPr="001F77A1">
        <w:rPr>
          <w:rFonts w:ascii="Arial" w:eastAsia="Arial Unicode MS" w:hAnsi="Arial" w:cs="Arial"/>
          <w:bCs/>
          <w:kern w:val="36"/>
        </w:rPr>
        <w:lastRenderedPageBreak/>
        <w:t>Change Request Form</w:t>
      </w:r>
      <w:r w:rsidR="00A57951">
        <w:rPr>
          <w:rFonts w:ascii="Arial" w:eastAsia="Arial Unicode MS" w:hAnsi="Arial" w:cs="Arial"/>
          <w:bCs/>
          <w:kern w:val="36"/>
        </w:rPr>
        <w:t xml:space="preserve"> (OCR</w:t>
      </w:r>
      <w:r>
        <w:rPr>
          <w:rFonts w:ascii="Arial" w:eastAsia="Arial Unicode MS" w:hAnsi="Arial" w:cs="Arial"/>
          <w:bCs/>
          <w:kern w:val="36"/>
        </w:rPr>
        <w:t>S</w:t>
      </w:r>
      <w:r w:rsidRPr="001F77A1">
        <w:rPr>
          <w:rFonts w:ascii="Arial" w:eastAsia="Arial Unicode MS" w:hAnsi="Arial" w:cs="Arial"/>
          <w:bCs/>
          <w:kern w:val="36"/>
        </w:rPr>
        <w:t>)</w:t>
      </w:r>
    </w:p>
    <w:p w14:paraId="71BB9C89" w14:textId="77777777" w:rsidR="00CE0B6D" w:rsidRPr="001F77A1" w:rsidRDefault="00CE0B6D" w:rsidP="00CE0B6D">
      <w:pPr>
        <w:pStyle w:val="BodyTextIndent"/>
        <w:pBdr>
          <w:bottom w:val="double" w:sz="6" w:space="1" w:color="auto"/>
        </w:pBdr>
        <w:ind w:left="0"/>
        <w:rPr>
          <w:rFonts w:ascii="Arial" w:hAnsi="Arial" w:cs="Arial"/>
          <w:i/>
          <w:color w:val="0000FF"/>
          <w:sz w:val="20"/>
          <w:szCs w:val="20"/>
        </w:rPr>
      </w:pPr>
      <w:r w:rsidRPr="001F77A1">
        <w:rPr>
          <w:rFonts w:ascii="Arial" w:hAnsi="Arial" w:cs="Arial"/>
          <w:i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1F77A1">
        <w:rPr>
          <w:rFonts w:ascii="Arial" w:hAnsi="Arial" w:cs="Arial"/>
          <w:i/>
          <w:color w:val="0000FF"/>
          <w:sz w:val="20"/>
          <w:szCs w:val="20"/>
        </w:rPr>
        <w:br/>
      </w:r>
    </w:p>
    <w:p w14:paraId="45712EBA" w14:textId="77777777" w:rsidR="00CE0B6D" w:rsidRPr="001F77A1" w:rsidRDefault="00CE0B6D" w:rsidP="00CE0B6D">
      <w:pPr>
        <w:pStyle w:val="BodyTextIndent"/>
        <w:ind w:left="0"/>
        <w:rPr>
          <w:rFonts w:ascii="Arial" w:hAnsi="Arial" w:cs="Arial"/>
          <w:i/>
          <w:color w:val="0000FF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5506FF" w:rsidRPr="001F77A1" w14:paraId="63A10045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7CA1BB72" w14:textId="77777777" w:rsidR="005506FF" w:rsidRPr="001F77A1" w:rsidRDefault="005506FF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5506FF" w:rsidRPr="001F77A1" w14:paraId="792400D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2943AA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B9AB523" w14:textId="43753B8F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7.0</w:t>
            </w:r>
          </w:p>
        </w:tc>
      </w:tr>
      <w:tr w:rsidR="005506FF" w:rsidRPr="001F77A1" w14:paraId="6D5929E7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402A9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9ADD20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5C5EDF7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3EAF7CF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5506FF" w:rsidRPr="001F77A1" w14:paraId="1E3574C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A9628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4D35A631" w14:textId="09E232CE" w:rsidR="005506FF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5506FF" w:rsidRPr="001F77A1" w14:paraId="3EE36C6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CDBB0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68BDE7F" w14:textId="6D5D2AC4" w:rsidR="005506FF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5506FF" w:rsidRPr="001F77A1" w14:paraId="6034E8D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C2831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022BAA67" w14:textId="3346816B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UI design improvement</w:t>
            </w:r>
          </w:p>
        </w:tc>
      </w:tr>
      <w:tr w:rsidR="005506FF" w:rsidRPr="001F77A1" w14:paraId="2106AF1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8D6500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00C858E3" w14:textId="7759D345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5506FF" w:rsidRPr="001F77A1" w14:paraId="61D7BD3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78E3A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0C21CCC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5506FF" w:rsidRPr="001F77A1" w14:paraId="1802202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8326B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E715A14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1D99871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5DF237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7C605DF9" w14:textId="13D84223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5506FF" w:rsidRPr="001F77A1" w14:paraId="000AD95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4994EF8" w14:textId="77777777" w:rsidR="005506FF" w:rsidRPr="00C20BFF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287733CC" w14:textId="7BA5A785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Improvement on UI to make it easier for user to navigate through</w:t>
            </w:r>
          </w:p>
        </w:tc>
      </w:tr>
      <w:tr w:rsidR="005506FF" w:rsidRPr="001F77A1" w14:paraId="1E87BAA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B40122E" w14:textId="77777777" w:rsidR="005506FF" w:rsidRPr="00C20BFF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4063E1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5506FF" w:rsidRPr="001F77A1" w14:paraId="5911820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80FDC5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3853A11" w14:textId="5D06C20C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7CCC18B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FB731E0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201093D" w14:textId="674F2DFC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682F1339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CDDF19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98AF49F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2D7306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2468EBE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655D105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10159C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BDE32F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5506FF" w:rsidRPr="001F77A1" w14:paraId="73968BAF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409BD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AA82841" w14:textId="34639C5A" w:rsidR="005506FF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101D1D9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48049A0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179A3CB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5506FF" w:rsidRPr="001F77A1" w14:paraId="6E499AAD" w14:textId="77777777" w:rsidTr="00366D4D">
        <w:tc>
          <w:tcPr>
            <w:tcW w:w="5000" w:type="pct"/>
            <w:gridSpan w:val="4"/>
            <w:shd w:val="clear" w:color="auto" w:fill="C0C0C0"/>
          </w:tcPr>
          <w:p w14:paraId="628DA040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5506FF" w:rsidRPr="001F77A1" w14:paraId="14136517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6551EC01" w14:textId="18E0D2E2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8BFE07A" w14:textId="67789B0B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2C603FB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719E2BF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71C867D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B55D252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379A601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CE22943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D94BC20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66726BAE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4E99CE86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1A8EB0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02027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E25B6B2" w14:textId="1FD260B9" w:rsidR="005506FF" w:rsidRPr="00357A0E" w:rsidRDefault="0030546A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47DEA33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328DCB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84CE6AD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5506FF" w:rsidRPr="001F77A1" w14:paraId="292C8B06" w14:textId="77777777" w:rsidTr="00366D4D">
        <w:tc>
          <w:tcPr>
            <w:tcW w:w="5000" w:type="pct"/>
            <w:gridSpan w:val="7"/>
            <w:shd w:val="clear" w:color="auto" w:fill="C0C0C0"/>
          </w:tcPr>
          <w:p w14:paraId="593A35BD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5506FF" w:rsidRPr="001F77A1" w14:paraId="1B91769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CDE263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16CFF4B" w14:textId="49A6F23E" w:rsidR="005506FF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06FF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D8ACEF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4133AB9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764A4DA4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5506FF" w:rsidRPr="001F77A1" w14:paraId="1CE2E961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67FCCAF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5FDC2E23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0ED1A53A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482000F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5506FF" w:rsidRPr="001F77A1" w14:paraId="5C8B06F8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1BBC5CF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244740BB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7D94546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C974B68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3334C387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shd w:val="clear" w:color="auto" w:fill="E0E0E0"/>
          </w:tcPr>
          <w:p w14:paraId="0A3DD75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17B723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2BEE1E34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39757C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28" w:type="pct"/>
            <w:gridSpan w:val="2"/>
          </w:tcPr>
          <w:p w14:paraId="50103926" w14:textId="74B39EF4" w:rsidR="005506FF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196D534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70" w:type="pct"/>
            <w:gridSpan w:val="2"/>
          </w:tcPr>
          <w:p w14:paraId="12218B6A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DDE1BA2" w14:textId="63970D76" w:rsidR="005506FF" w:rsidRDefault="005506FF" w:rsidP="004E35D8">
      <w:pPr>
        <w:ind w:left="0"/>
      </w:pPr>
    </w:p>
    <w:p w14:paraId="34EC4ED2" w14:textId="77777777" w:rsidR="005506FF" w:rsidRDefault="005506FF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5506FF" w:rsidRPr="001F77A1" w14:paraId="410427DA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689897CB" w14:textId="77777777" w:rsidR="005506FF" w:rsidRPr="001F77A1" w:rsidRDefault="005506FF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5506FF" w:rsidRPr="001F77A1" w14:paraId="78437232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779BF9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4B9000A" w14:textId="28C01D74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8.0</w:t>
            </w:r>
          </w:p>
        </w:tc>
      </w:tr>
      <w:tr w:rsidR="005506FF" w:rsidRPr="001F77A1" w14:paraId="10680CB9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80DE0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0D281B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66C82FA3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8D8635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5506FF" w:rsidRPr="001F77A1" w14:paraId="53D9C7E2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BCE25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2342C705" w14:textId="00F0FCAE" w:rsidR="005506FF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5506FF" w:rsidRPr="001F77A1" w14:paraId="5682A174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D61B5E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4E4BF11" w14:textId="2A3E8888" w:rsidR="005506FF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5506FF" w:rsidRPr="001F77A1" w14:paraId="44ACDDB1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78B468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DADEEBE" w14:textId="51CF53C0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Additional security measures</w:t>
            </w:r>
          </w:p>
        </w:tc>
      </w:tr>
      <w:tr w:rsidR="005506FF" w:rsidRPr="001F77A1" w14:paraId="17C6522E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6C1B415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02648DE" w14:textId="360850B2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5506FF" w:rsidRPr="001F77A1" w14:paraId="2BA623AD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4B66E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DB7B4F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5506FF" w:rsidRPr="001F77A1" w14:paraId="17D891F4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FB36350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FF5C822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530B928C" w14:textId="5CD457D9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E01E8A9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2A479980" w14:textId="47AB6018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5506FF" w:rsidRPr="001F77A1" w14:paraId="55B9A77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A63F7EF" w14:textId="77777777" w:rsidR="005506FF" w:rsidRPr="00C20BFF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82B71CE" w14:textId="6E788550" w:rsidR="005506FF" w:rsidRPr="001F77A1" w:rsidRDefault="00A1120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protect user’s data from </w:t>
            </w:r>
            <w:r w:rsidR="009922CB">
              <w:rPr>
                <w:rFonts w:ascii="Arial" w:hAnsi="Arial" w:cs="Arial"/>
              </w:rPr>
              <w:t xml:space="preserve">malicious </w:t>
            </w:r>
            <w:r>
              <w:rPr>
                <w:rFonts w:ascii="Arial" w:hAnsi="Arial" w:cs="Arial"/>
              </w:rPr>
              <w:t>attacks</w:t>
            </w:r>
          </w:p>
        </w:tc>
      </w:tr>
      <w:tr w:rsidR="005506FF" w:rsidRPr="001F77A1" w14:paraId="7DB1FE43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E5AE3A3" w14:textId="77777777" w:rsidR="005506FF" w:rsidRPr="00C20BFF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FDBC8C6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5506FF" w:rsidRPr="001F77A1" w14:paraId="48CA67E5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74423B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71DAEDE" w14:textId="63A3FE67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05EB825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8008FB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68970D70" w14:textId="256397CD" w:rsidR="005506FF" w:rsidRPr="001F77A1" w:rsidRDefault="00865155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506FF" w:rsidRPr="001F77A1" w14:paraId="2B243686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6F418BA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4D65583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3F6C64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6D21220D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331379A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4C787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BB53EA6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5506FF" w:rsidRPr="001F77A1" w14:paraId="311E3039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2EEBDC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D1B1363" w14:textId="6A2BF238" w:rsidR="005506FF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72C3AD35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7D8BED7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E2CC6AF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5506FF" w:rsidRPr="001F77A1" w14:paraId="0F84451A" w14:textId="77777777" w:rsidTr="00366D4D">
        <w:tc>
          <w:tcPr>
            <w:tcW w:w="5000" w:type="pct"/>
            <w:gridSpan w:val="4"/>
            <w:shd w:val="clear" w:color="auto" w:fill="C0C0C0"/>
          </w:tcPr>
          <w:p w14:paraId="46CF0875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5506FF" w:rsidRPr="001F77A1" w14:paraId="37FCEF9F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4467ACCF" w14:textId="4FC951D9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05BACB1" w14:textId="7B5D927A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06FF" w:rsidRPr="001F77A1" w14:paraId="75471D18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7D81811F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C4384B6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7BE89E3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4341FF9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EBB6FD9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712EB84A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03BC89D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730064FA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5CEA229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60D742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262ED9DE" w14:textId="209F3DB5" w:rsidR="005506FF" w:rsidRPr="00357A0E" w:rsidRDefault="009922CB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6E68D9C9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4777E07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D3E0F5E" w14:textId="77777777" w:rsidR="005506FF" w:rsidRPr="001F77A1" w:rsidRDefault="005506FF" w:rsidP="005506FF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5506FF" w:rsidRPr="001F77A1" w14:paraId="6593D705" w14:textId="77777777" w:rsidTr="00366D4D">
        <w:tc>
          <w:tcPr>
            <w:tcW w:w="5000" w:type="pct"/>
            <w:gridSpan w:val="7"/>
            <w:shd w:val="clear" w:color="auto" w:fill="C0C0C0"/>
          </w:tcPr>
          <w:p w14:paraId="70E03D12" w14:textId="77777777" w:rsidR="005506FF" w:rsidRPr="001F77A1" w:rsidRDefault="005506FF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5506FF" w:rsidRPr="001F77A1" w14:paraId="0801347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3ACC1D7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45954BF1" w14:textId="5863F085" w:rsidR="005506FF" w:rsidRPr="001F77A1" w:rsidRDefault="00283C27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06FF"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0B8F39B1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10A4E650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21244895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5506FF" w:rsidRPr="001F77A1" w14:paraId="42859ECF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146F693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0A6E3F78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3DBBD86B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1B2A383A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5506FF" w:rsidRPr="001F77A1" w14:paraId="786DD5C3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A6A686B" w14:textId="77777777" w:rsidR="005506FF" w:rsidRPr="001F77A1" w:rsidRDefault="005506FF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0F34D220" w14:textId="77777777" w:rsidR="005506FF" w:rsidRPr="001F77A1" w:rsidRDefault="005506FF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6FF" w:rsidRPr="001F77A1" w14:paraId="1328B578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AE8643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4A618BE2" w14:textId="29E5EE9A" w:rsidR="005506FF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1B404B40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0C938A2E" w14:textId="77777777" w:rsidR="005506FF" w:rsidRPr="001F77A1" w:rsidRDefault="005506FF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919F349" w14:textId="42563491" w:rsidR="00366D4D" w:rsidRDefault="00366D4D" w:rsidP="004E35D8">
      <w:pPr>
        <w:ind w:left="0"/>
      </w:pPr>
    </w:p>
    <w:p w14:paraId="002B85C8" w14:textId="77777777" w:rsidR="00366D4D" w:rsidRDefault="00366D4D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4D1AD72A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0B7FABD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235724A8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BD387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B2B9DF3" w14:textId="15D4102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9.0</w:t>
            </w:r>
          </w:p>
        </w:tc>
      </w:tr>
      <w:tr w:rsidR="00366D4D" w:rsidRPr="001F77A1" w14:paraId="027F404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260F68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0C29E27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DE1FFB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3"/>
          </w:tcPr>
          <w:p w14:paraId="221B0AE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5E7CF077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D29CC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8D50065" w14:textId="6295B61F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4501F99C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A21F3E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396A343" w14:textId="3C088F77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366D4D" w:rsidRPr="001F77A1" w14:paraId="1DD158BD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D1BF5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4A58AF9" w14:textId="1D76EC4D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366D4D">
              <w:rPr>
                <w:rFonts w:ascii="Arial" w:hAnsi="Arial" w:cs="Arial"/>
                <w:b/>
              </w:rPr>
              <w:t xml:space="preserve">Allow users to login by using </w:t>
            </w:r>
            <w:r w:rsidR="00CD09D3">
              <w:rPr>
                <w:rFonts w:ascii="Arial" w:hAnsi="Arial" w:cs="Arial"/>
                <w:b/>
              </w:rPr>
              <w:t>G</w:t>
            </w:r>
            <w:r w:rsidRPr="00366D4D">
              <w:rPr>
                <w:rFonts w:ascii="Arial" w:hAnsi="Arial" w:cs="Arial"/>
                <w:b/>
              </w:rPr>
              <w:t xml:space="preserve">oogle account and </w:t>
            </w:r>
            <w:r w:rsidR="00044573" w:rsidRPr="00366D4D">
              <w:rPr>
                <w:rFonts w:ascii="Arial" w:hAnsi="Arial" w:cs="Arial"/>
                <w:b/>
              </w:rPr>
              <w:t>Facebook</w:t>
            </w:r>
          </w:p>
        </w:tc>
      </w:tr>
      <w:tr w:rsidR="00366D4D" w:rsidRPr="001F77A1" w14:paraId="04FF1AC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45FBD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2EDA3A66" w14:textId="59F3AD13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366D4D" w:rsidRPr="001F77A1" w14:paraId="64A2D1BD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B1EB0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4991422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697C0982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555332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409728F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020A88FC" w14:textId="1CC89E7A" w:rsidR="00366D4D" w:rsidRPr="001F77A1" w:rsidRDefault="00CD09D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6935E072" w14:textId="3D34041B" w:rsidR="00366D4D" w:rsidRPr="001F77A1" w:rsidRDefault="00CD09D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52F05865" w14:textId="572DF147" w:rsidR="00366D4D" w:rsidRPr="001F77A1" w:rsidRDefault="00CD09D3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4432FB08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85B2DE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22BC50A" w14:textId="749E63B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make it easier for users to </w:t>
            </w:r>
            <w:r w:rsidR="0025742E">
              <w:rPr>
                <w:rFonts w:ascii="Arial" w:hAnsi="Arial" w:cs="Arial"/>
              </w:rPr>
              <w:t>create and</w:t>
            </w:r>
            <w:r>
              <w:rPr>
                <w:rFonts w:ascii="Arial" w:hAnsi="Arial" w:cs="Arial"/>
              </w:rPr>
              <w:t xml:space="preserve"> access their account</w:t>
            </w:r>
          </w:p>
        </w:tc>
      </w:tr>
      <w:tr w:rsidR="00366D4D" w:rsidRPr="001F77A1" w14:paraId="38F694ED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2D5390C" w14:textId="77777777" w:rsidR="00366D4D" w:rsidRPr="00C20BFF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8FA64B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366D4D" w:rsidRPr="001F77A1" w14:paraId="25F42A7F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BC16D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58C55900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4874F20A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0F074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1297110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20D4915E" w14:textId="77777777" w:rsidTr="00366D4D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7641D3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8C80D7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0DB9C2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3"/>
          </w:tcPr>
          <w:p w14:paraId="2A5F308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099D3107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D98816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55466BA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1A6ABC5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E6E8BF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1FC8C4D" w14:textId="785AC004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709F2C5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257481D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21845AF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41C380EA" w14:textId="77777777" w:rsidTr="00366D4D">
        <w:tc>
          <w:tcPr>
            <w:tcW w:w="5000" w:type="pct"/>
            <w:gridSpan w:val="4"/>
            <w:shd w:val="clear" w:color="auto" w:fill="C0C0C0"/>
          </w:tcPr>
          <w:p w14:paraId="28362F5B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0D349C55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041005A3" w14:textId="507F0077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04355618" w14:textId="6DB4E9EC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0184CFA6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65E128A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1FA11AC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23D4D7F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F1ED6D0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D23DCA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8DCB929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376E351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19F8623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86AD34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B84A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1706BE0B" w14:textId="180F151C" w:rsidR="00366D4D" w:rsidRPr="00357A0E" w:rsidRDefault="009922CB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78B578A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64E24B2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538A4D6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7970A4FE" w14:textId="77777777" w:rsidTr="00366D4D">
        <w:tc>
          <w:tcPr>
            <w:tcW w:w="5000" w:type="pct"/>
            <w:gridSpan w:val="7"/>
            <w:shd w:val="clear" w:color="auto" w:fill="C0C0C0"/>
          </w:tcPr>
          <w:p w14:paraId="39186F3F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4CABEFD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1768DB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6C26D561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28D4E3D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0A35CE2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4D33861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7912F2A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7B1D73A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33EBD33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4B71A63F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66F4767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779A5114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20391C1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3DFB954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543E030F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25645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13889750" w14:textId="74FF5C70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7A2182D8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72A58DC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0DB90FE" w14:textId="193834EA" w:rsidR="00366D4D" w:rsidRDefault="00366D4D" w:rsidP="004E35D8">
      <w:pPr>
        <w:ind w:left="0"/>
      </w:pPr>
    </w:p>
    <w:p w14:paraId="1C52B5C0" w14:textId="77777777" w:rsidR="00366D4D" w:rsidRDefault="00366D4D">
      <w:pPr>
        <w:spacing w:before="0" w:after="200" w:line="276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26"/>
        <w:gridCol w:w="1683"/>
        <w:gridCol w:w="1683"/>
        <w:gridCol w:w="1361"/>
        <w:gridCol w:w="316"/>
        <w:gridCol w:w="1681"/>
      </w:tblGrid>
      <w:tr w:rsidR="00366D4D" w:rsidRPr="001F77A1" w14:paraId="785198E1" w14:textId="77777777" w:rsidTr="00366D4D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C1337D4" w14:textId="77777777" w:rsidR="00366D4D" w:rsidRPr="001F77A1" w:rsidRDefault="00366D4D" w:rsidP="00366D4D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366D4D" w:rsidRPr="001F77A1" w14:paraId="589C223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62D9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44EA853" w14:textId="022F5895" w:rsidR="00366D4D" w:rsidRPr="001F77A1" w:rsidRDefault="008D2E7F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10</w:t>
            </w:r>
            <w:r w:rsidR="00366D4D">
              <w:rPr>
                <w:rFonts w:ascii="Arial" w:hAnsi="Arial" w:cs="Arial"/>
                <w:i/>
                <w:color w:val="0000FF"/>
              </w:rPr>
              <w:t>.0</w:t>
            </w:r>
          </w:p>
        </w:tc>
      </w:tr>
      <w:tr w:rsidR="00366D4D" w:rsidRPr="001F77A1" w14:paraId="6A5A10E2" w14:textId="77777777" w:rsidTr="00430A94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D8617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201F8D10" w14:textId="7EA5E476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573644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66DA9384" w14:textId="6AF756CE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</w:t>
            </w:r>
            <w:r w:rsidR="00366D4D">
              <w:rPr>
                <w:rFonts w:ascii="Arial" w:hAnsi="Arial" w:cs="Arial"/>
              </w:rPr>
              <w:t>New Function</w:t>
            </w:r>
          </w:p>
        </w:tc>
      </w:tr>
      <w:tr w:rsidR="00366D4D" w:rsidRPr="001F77A1" w14:paraId="6850D576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469774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5B2CFF73" w14:textId="43F5EBAF" w:rsidR="00366D4D" w:rsidRPr="001F77A1" w:rsidRDefault="000978C1" w:rsidP="00366D4D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PET ADOPTION LISTING(PAL)</w:t>
            </w:r>
          </w:p>
        </w:tc>
      </w:tr>
      <w:tr w:rsidR="00366D4D" w:rsidRPr="001F77A1" w14:paraId="77FAE4C0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1A054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14966D7" w14:textId="2F749BB4" w:rsidR="00366D4D" w:rsidRPr="001F77A1" w:rsidRDefault="00761349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Amirul Aziz Bin Zaharudin</w:t>
            </w:r>
          </w:p>
        </w:tc>
      </w:tr>
      <w:tr w:rsidR="00366D4D" w:rsidRPr="001F77A1" w14:paraId="7FE17043" w14:textId="77777777" w:rsidTr="00366D4D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F268D20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500EF19" w14:textId="2D066C39" w:rsidR="00366D4D" w:rsidRPr="001F77A1" w:rsidRDefault="00FE606C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 w:rsidRPr="00FE606C">
              <w:rPr>
                <w:rFonts w:ascii="Arial" w:hAnsi="Arial" w:cs="Arial"/>
                <w:b/>
              </w:rPr>
              <w:t xml:space="preserve">Add </w:t>
            </w:r>
            <w:r w:rsidR="00E76DDC">
              <w:rPr>
                <w:rFonts w:ascii="Arial" w:hAnsi="Arial" w:cs="Arial"/>
                <w:b/>
              </w:rPr>
              <w:t>address during registration</w:t>
            </w:r>
          </w:p>
        </w:tc>
      </w:tr>
      <w:tr w:rsidR="00366D4D" w:rsidRPr="001F77A1" w14:paraId="34B2E2F9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69CC6E9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78782D4" w14:textId="3194358D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2E7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  <w:r w:rsidR="0008059B">
              <w:rPr>
                <w:rFonts w:ascii="Arial" w:hAnsi="Arial" w:cs="Arial"/>
              </w:rPr>
              <w:t>April</w:t>
            </w:r>
            <w:r>
              <w:rPr>
                <w:rFonts w:ascii="Arial" w:hAnsi="Arial" w:cs="Arial"/>
              </w:rPr>
              <w:t xml:space="preserve"> 202</w:t>
            </w:r>
            <w:r w:rsidR="0008059B">
              <w:rPr>
                <w:rFonts w:ascii="Arial" w:hAnsi="Arial" w:cs="Arial"/>
              </w:rPr>
              <w:t>1</w:t>
            </w:r>
          </w:p>
        </w:tc>
      </w:tr>
      <w:tr w:rsidR="00366D4D" w:rsidRPr="001F77A1" w14:paraId="54D5DB40" w14:textId="77777777" w:rsidTr="00366D4D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DBA29C5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9E1570F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366D4D" w:rsidRPr="001F77A1" w14:paraId="042C56C6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B490962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2BF9B3F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Improvement on interface</w:t>
            </w:r>
          </w:p>
        </w:tc>
        <w:tc>
          <w:tcPr>
            <w:tcW w:w="900" w:type="pct"/>
          </w:tcPr>
          <w:p w14:paraId="257AE460" w14:textId="4C8EA020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76980D30" w14:textId="760C4F86" w:rsidR="00366D4D" w:rsidRPr="001F77A1" w:rsidRDefault="00430A94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23EF43B" w14:textId="1802294F" w:rsidR="00366D4D" w:rsidRPr="001F77A1" w:rsidRDefault="00D2704A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2A250C">
              <w:rPr>
                <w:rFonts w:ascii="Arial" w:hAnsi="Arial" w:cs="Arial"/>
              </w:rPr>
            </w:r>
            <w:r w:rsidR="002A25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366D4D"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366D4D" w:rsidRPr="001F77A1" w14:paraId="6051DA05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09AD84" w14:textId="77777777" w:rsidR="00366D4D" w:rsidRPr="00C20BFF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25274A5" w14:textId="7C9BAF17" w:rsidR="00366D4D" w:rsidRPr="001F77A1" w:rsidRDefault="00DA5376" w:rsidP="00366D4D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DA5376">
              <w:rPr>
                <w:rFonts w:ascii="Arial" w:hAnsi="Arial" w:cs="Arial"/>
              </w:rPr>
              <w:t xml:space="preserve">To provide a function that makes it easier for </w:t>
            </w:r>
            <w:r w:rsidR="00AE5D8C">
              <w:rPr>
                <w:rFonts w:ascii="Arial" w:hAnsi="Arial" w:cs="Arial"/>
              </w:rPr>
              <w:t>pet owner and adopter</w:t>
            </w:r>
            <w:r w:rsidRPr="00DA5376">
              <w:rPr>
                <w:rFonts w:ascii="Arial" w:hAnsi="Arial" w:cs="Arial"/>
              </w:rPr>
              <w:t xml:space="preserve"> to see report from the system</w:t>
            </w:r>
          </w:p>
        </w:tc>
      </w:tr>
      <w:tr w:rsidR="00430A94" w:rsidRPr="001F77A1" w14:paraId="4C6D3F2C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F25EA3A" w14:textId="77777777" w:rsidR="00430A94" w:rsidRPr="00C20BFF" w:rsidRDefault="00430A94" w:rsidP="00430A94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C9788F1" w14:textId="4BE7871A" w:rsidR="00430A94" w:rsidRPr="001F77A1" w:rsidRDefault="00430A94" w:rsidP="00430A94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Requirement Specification (SRS) / Software Test Plan (STP)</w:t>
            </w:r>
          </w:p>
        </w:tc>
      </w:tr>
      <w:tr w:rsidR="00366D4D" w:rsidRPr="001F77A1" w14:paraId="0C13815E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1D489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7C776967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5EA8AA60" w14:textId="77777777" w:rsidTr="00366D4D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356AAD1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EE4128F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66D4D" w:rsidRPr="001F77A1" w14:paraId="18E50C3A" w14:textId="77777777" w:rsidTr="00430A94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9D081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E4BD3F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2E1059E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4455568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D92FACE" w14:textId="77777777" w:rsidTr="00366D4D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612D3BB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3B516B6D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366D4D" w:rsidRPr="001F77A1" w14:paraId="04921935" w14:textId="77777777" w:rsidTr="00366D4D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AAC923E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59733375" w14:textId="2FD0B62E" w:rsidR="00366D4D" w:rsidRPr="00C20BFF" w:rsidRDefault="00420F6F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shd w:val="clear" w:color="auto" w:fill="E0E0E0"/>
          </w:tcPr>
          <w:p w14:paraId="3389EEA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4D95BD75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DDC8B6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73"/>
        <w:gridCol w:w="3420"/>
        <w:gridCol w:w="1353"/>
        <w:gridCol w:w="1998"/>
      </w:tblGrid>
      <w:tr w:rsidR="00366D4D" w:rsidRPr="001F77A1" w14:paraId="619229FB" w14:textId="77777777" w:rsidTr="00366D4D">
        <w:tc>
          <w:tcPr>
            <w:tcW w:w="5000" w:type="pct"/>
            <w:gridSpan w:val="4"/>
            <w:shd w:val="clear" w:color="auto" w:fill="C0C0C0"/>
          </w:tcPr>
          <w:p w14:paraId="1E69F2BE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2.) PROJECT MANAGER - INITIAL ANALYSIS</w:t>
            </w:r>
          </w:p>
        </w:tc>
      </w:tr>
      <w:tr w:rsidR="00366D4D" w:rsidRPr="001F77A1" w14:paraId="152842F3" w14:textId="77777777" w:rsidTr="0085218D">
        <w:trPr>
          <w:cantSplit/>
        </w:trPr>
        <w:tc>
          <w:tcPr>
            <w:tcW w:w="1377" w:type="pct"/>
            <w:shd w:val="clear" w:color="auto" w:fill="E0E0E0"/>
          </w:tcPr>
          <w:p w14:paraId="604B77A2" w14:textId="2C92D38F" w:rsidR="0085218D" w:rsidRPr="001F77A1" w:rsidRDefault="0085218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F615C8C" w14:textId="4466889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66D4D" w:rsidRPr="001F77A1" w14:paraId="4CFCBD2E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449D20D2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5B00E923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1EC04E5D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16F262E8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6BC925E9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3429943B" w14:textId="77777777" w:rsidTr="00366D4D">
        <w:trPr>
          <w:cantSplit/>
        </w:trPr>
        <w:tc>
          <w:tcPr>
            <w:tcW w:w="1377" w:type="pct"/>
            <w:shd w:val="clear" w:color="auto" w:fill="E0E0E0"/>
          </w:tcPr>
          <w:p w14:paraId="528AFCDB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shd w:val="clear" w:color="auto" w:fill="auto"/>
          </w:tcPr>
          <w:p w14:paraId="39134ACE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1B2B935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287BA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</w:tcPr>
          <w:p w14:paraId="3E1C251C" w14:textId="15A98A2C" w:rsidR="00366D4D" w:rsidRPr="00357A0E" w:rsidRDefault="009922CB" w:rsidP="00366D4D">
            <w:pPr>
              <w:pStyle w:val="BodyText"/>
              <w:spacing w:before="0" w:after="0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4" w:type="pct"/>
            <w:shd w:val="clear" w:color="auto" w:fill="E0E0E0"/>
          </w:tcPr>
          <w:p w14:paraId="58C8778A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</w:tcPr>
          <w:p w14:paraId="1D9ED73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07825DB" w14:textId="77777777" w:rsidR="00366D4D" w:rsidRPr="001F77A1" w:rsidRDefault="00366D4D" w:rsidP="00366D4D">
      <w:pPr>
        <w:ind w:left="0"/>
        <w:rPr>
          <w:rFonts w:ascii="Arial" w:hAnsi="Arial" w:cs="Arial"/>
          <w:sz w:val="18"/>
          <w:szCs w:val="1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68"/>
        <w:gridCol w:w="1770"/>
        <w:gridCol w:w="1646"/>
        <w:gridCol w:w="24"/>
        <w:gridCol w:w="1336"/>
        <w:gridCol w:w="335"/>
        <w:gridCol w:w="1665"/>
      </w:tblGrid>
      <w:tr w:rsidR="00366D4D" w:rsidRPr="001F77A1" w14:paraId="60A9B08E" w14:textId="77777777" w:rsidTr="00366D4D">
        <w:tc>
          <w:tcPr>
            <w:tcW w:w="5000" w:type="pct"/>
            <w:gridSpan w:val="7"/>
            <w:shd w:val="clear" w:color="auto" w:fill="C0C0C0"/>
          </w:tcPr>
          <w:p w14:paraId="4C512949" w14:textId="77777777" w:rsidR="00366D4D" w:rsidRPr="001F77A1" w:rsidRDefault="00366D4D" w:rsidP="00366D4D">
            <w:pPr>
              <w:pStyle w:val="BodyText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  <w:rPr>
                <w:rFonts w:ascii="Arial" w:hAnsi="Arial" w:cs="Arial"/>
                <w:b/>
              </w:rPr>
            </w:pPr>
            <w:r w:rsidRPr="001F77A1"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366D4D" w:rsidRPr="001F77A1" w14:paraId="16F7EAD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68E72C06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</w:t>
            </w:r>
          </w:p>
        </w:tc>
        <w:tc>
          <w:tcPr>
            <w:tcW w:w="947" w:type="pct"/>
          </w:tcPr>
          <w:p w14:paraId="0790C65D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</w:tcPr>
          <w:p w14:paraId="58168BA4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</w:tcPr>
          <w:p w14:paraId="73F7F2B5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</w:tcPr>
          <w:p w14:paraId="0A270BAF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F77A1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2A250C">
              <w:rPr>
                <w:rFonts w:ascii="Arial" w:hAnsi="Arial" w:cs="Arial"/>
                <w:sz w:val="20"/>
                <w:szCs w:val="20"/>
              </w:rPr>
            </w:r>
            <w:r w:rsidR="002A25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F77A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366D4D" w:rsidRPr="001F77A1" w14:paraId="6F60FC9B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3FF9827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Date</w:t>
            </w:r>
          </w:p>
        </w:tc>
        <w:tc>
          <w:tcPr>
            <w:tcW w:w="3626" w:type="pct"/>
            <w:gridSpan w:val="6"/>
          </w:tcPr>
          <w:p w14:paraId="620EDDD4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69ACDA9C" w14:textId="77777777" w:rsidTr="00366D4D">
        <w:trPr>
          <w:gridAfter w:val="6"/>
          <w:wAfter w:w="3626" w:type="pct"/>
          <w:cantSplit/>
        </w:trPr>
        <w:tc>
          <w:tcPr>
            <w:tcW w:w="1374" w:type="pct"/>
            <w:shd w:val="clear" w:color="auto" w:fill="E0E0E0"/>
          </w:tcPr>
          <w:p w14:paraId="76C7CA67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Decision Explanation</w:t>
            </w:r>
          </w:p>
        </w:tc>
      </w:tr>
      <w:tr w:rsidR="00366D4D" w:rsidRPr="001F77A1" w14:paraId="1E6A8DEE" w14:textId="77777777" w:rsidTr="00366D4D">
        <w:trPr>
          <w:cantSplit/>
        </w:trPr>
        <w:tc>
          <w:tcPr>
            <w:tcW w:w="1374" w:type="pct"/>
            <w:shd w:val="clear" w:color="auto" w:fill="E0E0E0"/>
          </w:tcPr>
          <w:p w14:paraId="274B82FE" w14:textId="77777777" w:rsidR="00366D4D" w:rsidRPr="001F77A1" w:rsidRDefault="00366D4D" w:rsidP="00366D4D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Conditions</w:t>
            </w:r>
          </w:p>
        </w:tc>
        <w:tc>
          <w:tcPr>
            <w:tcW w:w="3626" w:type="pct"/>
            <w:gridSpan w:val="6"/>
          </w:tcPr>
          <w:p w14:paraId="16ED0877" w14:textId="77777777" w:rsidR="00366D4D" w:rsidRPr="001F77A1" w:rsidRDefault="00366D4D" w:rsidP="00366D4D">
            <w:pPr>
              <w:pStyle w:val="BodyText"/>
              <w:spacing w:before="0" w:after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6D4D" w:rsidRPr="001F77A1" w14:paraId="7AC46FEA" w14:textId="77777777" w:rsidTr="00366D4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8D3AEFC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</w:tcPr>
          <w:p w14:paraId="6BECFD58" w14:textId="038A345F" w:rsidR="00366D4D" w:rsidRPr="001F77A1" w:rsidRDefault="00840D4D" w:rsidP="00366D4D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Mohd Adry </w:t>
            </w:r>
            <w:proofErr w:type="spellStart"/>
            <w:r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Ierfan</w:t>
            </w:r>
            <w:proofErr w:type="spellEnd"/>
          </w:p>
        </w:tc>
        <w:tc>
          <w:tcPr>
            <w:tcW w:w="728" w:type="pct"/>
            <w:gridSpan w:val="2"/>
            <w:shd w:val="clear" w:color="auto" w:fill="E0E0E0"/>
          </w:tcPr>
          <w:p w14:paraId="7DC00649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</w:tcPr>
          <w:p w14:paraId="4ABE1F52" w14:textId="77777777" w:rsidR="00366D4D" w:rsidRPr="001F77A1" w:rsidRDefault="00366D4D" w:rsidP="00366D4D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3"/>
    </w:tbl>
    <w:p w14:paraId="56C9DD36" w14:textId="77777777" w:rsidR="00AE48B5" w:rsidRDefault="00AE48B5" w:rsidP="004E35D8">
      <w:pPr>
        <w:ind w:left="0"/>
      </w:pPr>
    </w:p>
    <w:sectPr w:rsidR="00AE48B5" w:rsidSect="00CA1D46">
      <w:headerReference w:type="default" r:id="rId9"/>
      <w:footerReference w:type="default" r:id="rId10"/>
      <w:pgSz w:w="12240" w:h="15840" w:code="1"/>
      <w:pgMar w:top="720" w:right="1440" w:bottom="720" w:left="144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9F35C" w14:textId="77777777" w:rsidR="002A250C" w:rsidRDefault="002A250C" w:rsidP="00130185">
      <w:pPr>
        <w:spacing w:before="0" w:after="0"/>
      </w:pPr>
      <w:r>
        <w:separator/>
      </w:r>
    </w:p>
  </w:endnote>
  <w:endnote w:type="continuationSeparator" w:id="0">
    <w:p w14:paraId="3752979A" w14:textId="77777777" w:rsidR="002A250C" w:rsidRDefault="002A250C" w:rsidP="00130185">
      <w:pPr>
        <w:spacing w:before="0" w:after="0"/>
      </w:pPr>
      <w:r>
        <w:continuationSeparator/>
      </w:r>
    </w:p>
  </w:endnote>
  <w:endnote w:type="continuationNotice" w:id="1">
    <w:p w14:paraId="5F353321" w14:textId="77777777" w:rsidR="002A250C" w:rsidRDefault="002A250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stral">
    <w:altName w:val="Mistral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ADB6" w14:textId="77777777" w:rsidR="00480FD7" w:rsidRPr="00C04E6A" w:rsidRDefault="00480FD7" w:rsidP="00366D4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color w:val="0000FF"/>
        <w:sz w:val="18"/>
        <w:szCs w:val="18"/>
      </w:rPr>
    </w:pPr>
    <w:r w:rsidRPr="00BB6442">
      <w:rPr>
        <w:rFonts w:ascii="Arial" w:hAnsi="Arial" w:cs="Arial"/>
        <w:b/>
        <w:color w:val="FF0000"/>
        <w:sz w:val="18"/>
        <w:szCs w:val="18"/>
      </w:rPr>
      <w:t>Change Request Form</w:t>
    </w:r>
    <w:r>
      <w:rPr>
        <w:rFonts w:ascii="Arial" w:hAnsi="Arial" w:cs="Arial"/>
        <w:b/>
        <w:sz w:val="18"/>
        <w:szCs w:val="18"/>
      </w:rPr>
      <w:tab/>
    </w:r>
    <w:r w:rsidRPr="00F479F1">
      <w:rPr>
        <w:rFonts w:ascii="Arial" w:hAnsi="Arial" w:cs="Arial"/>
        <w:bCs/>
        <w:sz w:val="18"/>
        <w:szCs w:val="18"/>
      </w:rPr>
      <w:t>Page</w:t>
    </w:r>
    <w:r w:rsidRPr="00F479F1">
      <w:rPr>
        <w:rFonts w:ascii="Arial" w:hAnsi="Arial" w:cs="Arial"/>
        <w:b/>
        <w:sz w:val="18"/>
        <w:szCs w:val="18"/>
      </w:rPr>
      <w:t xml:space="preserve"> </w:t>
    </w:r>
    <w:r w:rsidRPr="00F479F1">
      <w:rPr>
        <w:rStyle w:val="PageNumber"/>
        <w:rFonts w:ascii="Arial" w:hAnsi="Arial" w:cs="Arial"/>
        <w:sz w:val="18"/>
        <w:szCs w:val="18"/>
      </w:rPr>
      <w:fldChar w:fldCharType="begin"/>
    </w:r>
    <w:r w:rsidRPr="00F479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F479F1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F479F1">
      <w:rPr>
        <w:rStyle w:val="PageNumber"/>
        <w:rFonts w:ascii="Arial" w:hAnsi="Arial" w:cs="Arial"/>
        <w:sz w:val="18"/>
        <w:szCs w:val="18"/>
      </w:rPr>
      <w:fldChar w:fldCharType="end"/>
    </w:r>
    <w:r w:rsidRPr="00F479F1">
      <w:rPr>
        <w:rStyle w:val="PageNumber"/>
        <w:rFonts w:ascii="Arial" w:hAnsi="Arial" w:cs="Arial"/>
        <w:sz w:val="18"/>
        <w:szCs w:val="18"/>
      </w:rPr>
      <w:t xml:space="preserve"> o</w:t>
    </w:r>
    <w:r w:rsidRPr="00C04E6A">
      <w:rPr>
        <w:rStyle w:val="PageNumber"/>
        <w:rFonts w:ascii="Arial" w:hAnsi="Arial" w:cs="Arial"/>
        <w:sz w:val="18"/>
        <w:szCs w:val="18"/>
      </w:rPr>
      <w:t xml:space="preserve">f </w:t>
    </w:r>
    <w:r w:rsidRPr="00C04E6A">
      <w:rPr>
        <w:rStyle w:val="PageNumber"/>
        <w:rFonts w:ascii="Arial" w:hAnsi="Arial" w:cs="Arial"/>
        <w:sz w:val="18"/>
        <w:szCs w:val="18"/>
      </w:rPr>
      <w:fldChar w:fldCharType="begin"/>
    </w:r>
    <w:r w:rsidRPr="00C04E6A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C04E6A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3</w:t>
    </w:r>
    <w:r w:rsidRPr="00C04E6A">
      <w:rPr>
        <w:rStyle w:val="PageNumber"/>
        <w:rFonts w:ascii="Arial" w:hAnsi="Arial" w:cs="Arial"/>
        <w:sz w:val="18"/>
        <w:szCs w:val="18"/>
      </w:rPr>
      <w:fldChar w:fldCharType="end"/>
    </w:r>
  </w:p>
  <w:p w14:paraId="003AF703" w14:textId="77777777" w:rsidR="00480FD7" w:rsidRPr="00887980" w:rsidRDefault="00480FD7" w:rsidP="00366D4D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3C863" w14:textId="77777777" w:rsidR="002A250C" w:rsidRDefault="002A250C" w:rsidP="00130185">
      <w:pPr>
        <w:spacing w:before="0" w:after="0"/>
      </w:pPr>
      <w:r>
        <w:separator/>
      </w:r>
    </w:p>
  </w:footnote>
  <w:footnote w:type="continuationSeparator" w:id="0">
    <w:p w14:paraId="5B1D1CC8" w14:textId="77777777" w:rsidR="002A250C" w:rsidRDefault="002A250C" w:rsidP="00130185">
      <w:pPr>
        <w:spacing w:before="0" w:after="0"/>
      </w:pPr>
      <w:r>
        <w:continuationSeparator/>
      </w:r>
    </w:p>
  </w:footnote>
  <w:footnote w:type="continuationNotice" w:id="1">
    <w:p w14:paraId="3FE5855F" w14:textId="77777777" w:rsidR="002A250C" w:rsidRDefault="002A250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18844" w14:textId="77777777" w:rsidR="00480FD7" w:rsidRPr="00887980" w:rsidRDefault="00480FD7" w:rsidP="00366D4D">
    <w:pPr>
      <w:pStyle w:val="Header"/>
      <w:ind w:left="0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B60"/>
    <w:rsid w:val="00002AE4"/>
    <w:rsid w:val="00007021"/>
    <w:rsid w:val="000263C6"/>
    <w:rsid w:val="000360AC"/>
    <w:rsid w:val="0004024E"/>
    <w:rsid w:val="0004088D"/>
    <w:rsid w:val="00044573"/>
    <w:rsid w:val="00045A46"/>
    <w:rsid w:val="0004735C"/>
    <w:rsid w:val="00053A12"/>
    <w:rsid w:val="00053B11"/>
    <w:rsid w:val="00061497"/>
    <w:rsid w:val="00061D83"/>
    <w:rsid w:val="00062216"/>
    <w:rsid w:val="00076274"/>
    <w:rsid w:val="00076EE1"/>
    <w:rsid w:val="0008059B"/>
    <w:rsid w:val="00087DDB"/>
    <w:rsid w:val="000950AF"/>
    <w:rsid w:val="000978C1"/>
    <w:rsid w:val="000A083B"/>
    <w:rsid w:val="000A72D3"/>
    <w:rsid w:val="000B0F26"/>
    <w:rsid w:val="000B13F7"/>
    <w:rsid w:val="000B2A38"/>
    <w:rsid w:val="000B5389"/>
    <w:rsid w:val="000B5A08"/>
    <w:rsid w:val="000C26CF"/>
    <w:rsid w:val="000C304E"/>
    <w:rsid w:val="000D3D0D"/>
    <w:rsid w:val="000F478F"/>
    <w:rsid w:val="000F4F54"/>
    <w:rsid w:val="000F7F4C"/>
    <w:rsid w:val="00101D23"/>
    <w:rsid w:val="00107D0F"/>
    <w:rsid w:val="00120D4D"/>
    <w:rsid w:val="00122317"/>
    <w:rsid w:val="0012381F"/>
    <w:rsid w:val="00123EE7"/>
    <w:rsid w:val="00130185"/>
    <w:rsid w:val="00134181"/>
    <w:rsid w:val="0013659E"/>
    <w:rsid w:val="001437D1"/>
    <w:rsid w:val="00166CD2"/>
    <w:rsid w:val="00170945"/>
    <w:rsid w:val="00170F77"/>
    <w:rsid w:val="0017251A"/>
    <w:rsid w:val="0017780A"/>
    <w:rsid w:val="00177DD4"/>
    <w:rsid w:val="00181FDF"/>
    <w:rsid w:val="0019061D"/>
    <w:rsid w:val="00191A96"/>
    <w:rsid w:val="001C4258"/>
    <w:rsid w:val="001D539D"/>
    <w:rsid w:val="001E4BD2"/>
    <w:rsid w:val="001E7117"/>
    <w:rsid w:val="001F18F5"/>
    <w:rsid w:val="001F4CAB"/>
    <w:rsid w:val="001F50EC"/>
    <w:rsid w:val="00201BC4"/>
    <w:rsid w:val="00205000"/>
    <w:rsid w:val="002069AE"/>
    <w:rsid w:val="00206D50"/>
    <w:rsid w:val="00211AA8"/>
    <w:rsid w:val="00213843"/>
    <w:rsid w:val="00223A2C"/>
    <w:rsid w:val="00230231"/>
    <w:rsid w:val="00233B91"/>
    <w:rsid w:val="00237424"/>
    <w:rsid w:val="002452C5"/>
    <w:rsid w:val="00245E61"/>
    <w:rsid w:val="00252655"/>
    <w:rsid w:val="0025742E"/>
    <w:rsid w:val="002629AF"/>
    <w:rsid w:val="00265C18"/>
    <w:rsid w:val="00267265"/>
    <w:rsid w:val="002736A3"/>
    <w:rsid w:val="00274F9B"/>
    <w:rsid w:val="00283C27"/>
    <w:rsid w:val="00287A68"/>
    <w:rsid w:val="002936B0"/>
    <w:rsid w:val="002A250C"/>
    <w:rsid w:val="002B3E63"/>
    <w:rsid w:val="002B7050"/>
    <w:rsid w:val="002B7E49"/>
    <w:rsid w:val="002C2EFD"/>
    <w:rsid w:val="002C3F2A"/>
    <w:rsid w:val="002C49F6"/>
    <w:rsid w:val="002C4F5B"/>
    <w:rsid w:val="002D35CB"/>
    <w:rsid w:val="002F0AFE"/>
    <w:rsid w:val="002F3F31"/>
    <w:rsid w:val="002F4E51"/>
    <w:rsid w:val="002F72B4"/>
    <w:rsid w:val="002F7DA0"/>
    <w:rsid w:val="00302228"/>
    <w:rsid w:val="0030546A"/>
    <w:rsid w:val="00313A78"/>
    <w:rsid w:val="003165B5"/>
    <w:rsid w:val="003170AA"/>
    <w:rsid w:val="00325CCB"/>
    <w:rsid w:val="00331D9D"/>
    <w:rsid w:val="00334084"/>
    <w:rsid w:val="0033756F"/>
    <w:rsid w:val="00340AB6"/>
    <w:rsid w:val="00346D01"/>
    <w:rsid w:val="0035264F"/>
    <w:rsid w:val="00357A0E"/>
    <w:rsid w:val="003635AC"/>
    <w:rsid w:val="00364F0F"/>
    <w:rsid w:val="00366D4D"/>
    <w:rsid w:val="003878AD"/>
    <w:rsid w:val="003A15B5"/>
    <w:rsid w:val="003A34D7"/>
    <w:rsid w:val="003B0EA7"/>
    <w:rsid w:val="003B7121"/>
    <w:rsid w:val="003C3329"/>
    <w:rsid w:val="003C6B8F"/>
    <w:rsid w:val="003D1848"/>
    <w:rsid w:val="003D582F"/>
    <w:rsid w:val="003E27BA"/>
    <w:rsid w:val="003E7640"/>
    <w:rsid w:val="003F00AD"/>
    <w:rsid w:val="003F5115"/>
    <w:rsid w:val="00400F83"/>
    <w:rsid w:val="00403612"/>
    <w:rsid w:val="00416AE8"/>
    <w:rsid w:val="00420F6F"/>
    <w:rsid w:val="0042100F"/>
    <w:rsid w:val="00430A94"/>
    <w:rsid w:val="00441F2E"/>
    <w:rsid w:val="0045107D"/>
    <w:rsid w:val="00457DB5"/>
    <w:rsid w:val="00464413"/>
    <w:rsid w:val="00473214"/>
    <w:rsid w:val="00476EE9"/>
    <w:rsid w:val="00480FD7"/>
    <w:rsid w:val="004920D2"/>
    <w:rsid w:val="004C7B9B"/>
    <w:rsid w:val="004C7E79"/>
    <w:rsid w:val="004D6875"/>
    <w:rsid w:val="004E35D8"/>
    <w:rsid w:val="004F322A"/>
    <w:rsid w:val="00511C2D"/>
    <w:rsid w:val="00513A07"/>
    <w:rsid w:val="005178FD"/>
    <w:rsid w:val="005232CB"/>
    <w:rsid w:val="00530B60"/>
    <w:rsid w:val="0054050A"/>
    <w:rsid w:val="005441A9"/>
    <w:rsid w:val="005506FF"/>
    <w:rsid w:val="00560BC8"/>
    <w:rsid w:val="0056791D"/>
    <w:rsid w:val="00567F4D"/>
    <w:rsid w:val="005739FB"/>
    <w:rsid w:val="00574C17"/>
    <w:rsid w:val="005876A7"/>
    <w:rsid w:val="0059494D"/>
    <w:rsid w:val="005A719F"/>
    <w:rsid w:val="005B1794"/>
    <w:rsid w:val="005B40FB"/>
    <w:rsid w:val="005B6205"/>
    <w:rsid w:val="005F4DE5"/>
    <w:rsid w:val="005F5D33"/>
    <w:rsid w:val="00601A9E"/>
    <w:rsid w:val="00604372"/>
    <w:rsid w:val="006044B7"/>
    <w:rsid w:val="00610566"/>
    <w:rsid w:val="00611365"/>
    <w:rsid w:val="006114AE"/>
    <w:rsid w:val="0061734B"/>
    <w:rsid w:val="00622FF6"/>
    <w:rsid w:val="006449EB"/>
    <w:rsid w:val="00654434"/>
    <w:rsid w:val="00661BF9"/>
    <w:rsid w:val="0066218D"/>
    <w:rsid w:val="006673F8"/>
    <w:rsid w:val="00672E52"/>
    <w:rsid w:val="00673899"/>
    <w:rsid w:val="00674B39"/>
    <w:rsid w:val="0068066B"/>
    <w:rsid w:val="0068315E"/>
    <w:rsid w:val="006837BE"/>
    <w:rsid w:val="00684485"/>
    <w:rsid w:val="006915E4"/>
    <w:rsid w:val="00691607"/>
    <w:rsid w:val="006926F1"/>
    <w:rsid w:val="00693A0C"/>
    <w:rsid w:val="00696C86"/>
    <w:rsid w:val="006A0E13"/>
    <w:rsid w:val="006A1CF7"/>
    <w:rsid w:val="006A2B6B"/>
    <w:rsid w:val="006A71EA"/>
    <w:rsid w:val="006A7D0D"/>
    <w:rsid w:val="006B08B1"/>
    <w:rsid w:val="006B5937"/>
    <w:rsid w:val="006C058C"/>
    <w:rsid w:val="006D1E31"/>
    <w:rsid w:val="006E5596"/>
    <w:rsid w:val="006E7920"/>
    <w:rsid w:val="00706008"/>
    <w:rsid w:val="0070711B"/>
    <w:rsid w:val="0071420D"/>
    <w:rsid w:val="00722BAB"/>
    <w:rsid w:val="0073007E"/>
    <w:rsid w:val="007324CD"/>
    <w:rsid w:val="007457DB"/>
    <w:rsid w:val="007577DA"/>
    <w:rsid w:val="00761349"/>
    <w:rsid w:val="007616B4"/>
    <w:rsid w:val="00767CAD"/>
    <w:rsid w:val="0077423F"/>
    <w:rsid w:val="00775A58"/>
    <w:rsid w:val="00777A7C"/>
    <w:rsid w:val="00782CA7"/>
    <w:rsid w:val="007838D0"/>
    <w:rsid w:val="0078608E"/>
    <w:rsid w:val="007A3BC6"/>
    <w:rsid w:val="007C090D"/>
    <w:rsid w:val="007C0D91"/>
    <w:rsid w:val="007C5E8F"/>
    <w:rsid w:val="007C6CC8"/>
    <w:rsid w:val="007D4422"/>
    <w:rsid w:val="007D5217"/>
    <w:rsid w:val="007E3335"/>
    <w:rsid w:val="007E4908"/>
    <w:rsid w:val="007E6B60"/>
    <w:rsid w:val="007F5627"/>
    <w:rsid w:val="007F589E"/>
    <w:rsid w:val="00802469"/>
    <w:rsid w:val="00806611"/>
    <w:rsid w:val="008165BA"/>
    <w:rsid w:val="0082331A"/>
    <w:rsid w:val="008248E7"/>
    <w:rsid w:val="0083130A"/>
    <w:rsid w:val="00831DAF"/>
    <w:rsid w:val="00840D4D"/>
    <w:rsid w:val="008456EC"/>
    <w:rsid w:val="0085041C"/>
    <w:rsid w:val="008517FB"/>
    <w:rsid w:val="0085218D"/>
    <w:rsid w:val="00863A98"/>
    <w:rsid w:val="00865155"/>
    <w:rsid w:val="0088058E"/>
    <w:rsid w:val="00882CB3"/>
    <w:rsid w:val="00884063"/>
    <w:rsid w:val="00896CE3"/>
    <w:rsid w:val="008A084C"/>
    <w:rsid w:val="008B49D1"/>
    <w:rsid w:val="008D2E7F"/>
    <w:rsid w:val="008D39A8"/>
    <w:rsid w:val="008D465C"/>
    <w:rsid w:val="008D4E67"/>
    <w:rsid w:val="008E10C0"/>
    <w:rsid w:val="008E1FDB"/>
    <w:rsid w:val="008E6296"/>
    <w:rsid w:val="008F0A8A"/>
    <w:rsid w:val="008F1121"/>
    <w:rsid w:val="008F13BE"/>
    <w:rsid w:val="008F26CC"/>
    <w:rsid w:val="00901C3B"/>
    <w:rsid w:val="00906910"/>
    <w:rsid w:val="009113B1"/>
    <w:rsid w:val="00911E5A"/>
    <w:rsid w:val="009233C1"/>
    <w:rsid w:val="0092611E"/>
    <w:rsid w:val="00933690"/>
    <w:rsid w:val="00934100"/>
    <w:rsid w:val="0094208C"/>
    <w:rsid w:val="00957CD6"/>
    <w:rsid w:val="00967E3A"/>
    <w:rsid w:val="00983A84"/>
    <w:rsid w:val="009922CB"/>
    <w:rsid w:val="009931A8"/>
    <w:rsid w:val="00996042"/>
    <w:rsid w:val="009A2645"/>
    <w:rsid w:val="009B615A"/>
    <w:rsid w:val="009C0496"/>
    <w:rsid w:val="009E41C7"/>
    <w:rsid w:val="00A0659C"/>
    <w:rsid w:val="00A0697C"/>
    <w:rsid w:val="00A11209"/>
    <w:rsid w:val="00A23413"/>
    <w:rsid w:val="00A25740"/>
    <w:rsid w:val="00A26F66"/>
    <w:rsid w:val="00A32A88"/>
    <w:rsid w:val="00A435D2"/>
    <w:rsid w:val="00A531E9"/>
    <w:rsid w:val="00A54004"/>
    <w:rsid w:val="00A57951"/>
    <w:rsid w:val="00A60186"/>
    <w:rsid w:val="00A60C82"/>
    <w:rsid w:val="00A635A3"/>
    <w:rsid w:val="00A670E1"/>
    <w:rsid w:val="00A74BF1"/>
    <w:rsid w:val="00A82998"/>
    <w:rsid w:val="00AA09DD"/>
    <w:rsid w:val="00AA742F"/>
    <w:rsid w:val="00AB7B8D"/>
    <w:rsid w:val="00AB7FA5"/>
    <w:rsid w:val="00AC2B2E"/>
    <w:rsid w:val="00AD05B9"/>
    <w:rsid w:val="00AD66CF"/>
    <w:rsid w:val="00AE48B5"/>
    <w:rsid w:val="00AE5D8C"/>
    <w:rsid w:val="00AF2DB1"/>
    <w:rsid w:val="00AF4DF3"/>
    <w:rsid w:val="00B043B7"/>
    <w:rsid w:val="00B221AE"/>
    <w:rsid w:val="00B26389"/>
    <w:rsid w:val="00B33D3F"/>
    <w:rsid w:val="00B33E4D"/>
    <w:rsid w:val="00B36911"/>
    <w:rsid w:val="00B432F9"/>
    <w:rsid w:val="00B45818"/>
    <w:rsid w:val="00B51699"/>
    <w:rsid w:val="00B5212F"/>
    <w:rsid w:val="00B55E59"/>
    <w:rsid w:val="00B6316E"/>
    <w:rsid w:val="00BA0BA5"/>
    <w:rsid w:val="00BB6442"/>
    <w:rsid w:val="00BB7768"/>
    <w:rsid w:val="00BB7A3D"/>
    <w:rsid w:val="00BC09A2"/>
    <w:rsid w:val="00BC2CBC"/>
    <w:rsid w:val="00BC5D78"/>
    <w:rsid w:val="00BC688B"/>
    <w:rsid w:val="00BC6DBA"/>
    <w:rsid w:val="00BC7CBE"/>
    <w:rsid w:val="00BE3595"/>
    <w:rsid w:val="00BF0A0C"/>
    <w:rsid w:val="00BF3B74"/>
    <w:rsid w:val="00C139A7"/>
    <w:rsid w:val="00C14907"/>
    <w:rsid w:val="00C14F46"/>
    <w:rsid w:val="00C1706C"/>
    <w:rsid w:val="00C2032A"/>
    <w:rsid w:val="00C20BFF"/>
    <w:rsid w:val="00C223E6"/>
    <w:rsid w:val="00C423E3"/>
    <w:rsid w:val="00C47E24"/>
    <w:rsid w:val="00C50238"/>
    <w:rsid w:val="00C645D0"/>
    <w:rsid w:val="00C70C80"/>
    <w:rsid w:val="00C710A1"/>
    <w:rsid w:val="00C7525C"/>
    <w:rsid w:val="00C773A6"/>
    <w:rsid w:val="00C80F0B"/>
    <w:rsid w:val="00C940DD"/>
    <w:rsid w:val="00C944B1"/>
    <w:rsid w:val="00C9554E"/>
    <w:rsid w:val="00C95F57"/>
    <w:rsid w:val="00C96AFC"/>
    <w:rsid w:val="00CA1D46"/>
    <w:rsid w:val="00CA38FB"/>
    <w:rsid w:val="00CA5D00"/>
    <w:rsid w:val="00CA7EBB"/>
    <w:rsid w:val="00CB09D2"/>
    <w:rsid w:val="00CB18A0"/>
    <w:rsid w:val="00CB328C"/>
    <w:rsid w:val="00CB5950"/>
    <w:rsid w:val="00CC419E"/>
    <w:rsid w:val="00CD09D3"/>
    <w:rsid w:val="00CD2414"/>
    <w:rsid w:val="00CE00FE"/>
    <w:rsid w:val="00CE0B6D"/>
    <w:rsid w:val="00CE3127"/>
    <w:rsid w:val="00CE3ECB"/>
    <w:rsid w:val="00CE4470"/>
    <w:rsid w:val="00CE79E6"/>
    <w:rsid w:val="00CF1CBC"/>
    <w:rsid w:val="00CF4F87"/>
    <w:rsid w:val="00D03F33"/>
    <w:rsid w:val="00D11687"/>
    <w:rsid w:val="00D163E3"/>
    <w:rsid w:val="00D1688D"/>
    <w:rsid w:val="00D21E8C"/>
    <w:rsid w:val="00D22C62"/>
    <w:rsid w:val="00D24A80"/>
    <w:rsid w:val="00D2704A"/>
    <w:rsid w:val="00D40809"/>
    <w:rsid w:val="00D44490"/>
    <w:rsid w:val="00D46182"/>
    <w:rsid w:val="00D47D49"/>
    <w:rsid w:val="00D60656"/>
    <w:rsid w:val="00D60C18"/>
    <w:rsid w:val="00D640D7"/>
    <w:rsid w:val="00D669D0"/>
    <w:rsid w:val="00D67011"/>
    <w:rsid w:val="00D76122"/>
    <w:rsid w:val="00D77A72"/>
    <w:rsid w:val="00D80584"/>
    <w:rsid w:val="00D86A7F"/>
    <w:rsid w:val="00D91808"/>
    <w:rsid w:val="00D95FE7"/>
    <w:rsid w:val="00DA2AC0"/>
    <w:rsid w:val="00DA5376"/>
    <w:rsid w:val="00DC0BD5"/>
    <w:rsid w:val="00DC37D0"/>
    <w:rsid w:val="00DC45E8"/>
    <w:rsid w:val="00DD0A50"/>
    <w:rsid w:val="00DD4548"/>
    <w:rsid w:val="00DE397E"/>
    <w:rsid w:val="00E00BDC"/>
    <w:rsid w:val="00E25871"/>
    <w:rsid w:val="00E32FF5"/>
    <w:rsid w:val="00E43346"/>
    <w:rsid w:val="00E45887"/>
    <w:rsid w:val="00E47AE3"/>
    <w:rsid w:val="00E50AD2"/>
    <w:rsid w:val="00E551C3"/>
    <w:rsid w:val="00E554D8"/>
    <w:rsid w:val="00E57177"/>
    <w:rsid w:val="00E74D0C"/>
    <w:rsid w:val="00E76188"/>
    <w:rsid w:val="00E76DDC"/>
    <w:rsid w:val="00E83C24"/>
    <w:rsid w:val="00E947A0"/>
    <w:rsid w:val="00E9789D"/>
    <w:rsid w:val="00EB12F8"/>
    <w:rsid w:val="00EB528E"/>
    <w:rsid w:val="00EB618B"/>
    <w:rsid w:val="00EE06AE"/>
    <w:rsid w:val="00EF14F0"/>
    <w:rsid w:val="00EF4EFF"/>
    <w:rsid w:val="00EF5F8E"/>
    <w:rsid w:val="00F0503F"/>
    <w:rsid w:val="00F153F1"/>
    <w:rsid w:val="00F22B8B"/>
    <w:rsid w:val="00F3589A"/>
    <w:rsid w:val="00F359CE"/>
    <w:rsid w:val="00F36009"/>
    <w:rsid w:val="00F37312"/>
    <w:rsid w:val="00F4126A"/>
    <w:rsid w:val="00F518C2"/>
    <w:rsid w:val="00F62BBC"/>
    <w:rsid w:val="00F640A4"/>
    <w:rsid w:val="00F65445"/>
    <w:rsid w:val="00F6657C"/>
    <w:rsid w:val="00F671E4"/>
    <w:rsid w:val="00F70997"/>
    <w:rsid w:val="00F85767"/>
    <w:rsid w:val="00F86125"/>
    <w:rsid w:val="00F96E29"/>
    <w:rsid w:val="00FB50E0"/>
    <w:rsid w:val="00FB59EC"/>
    <w:rsid w:val="00FC0A3D"/>
    <w:rsid w:val="00FC0ED7"/>
    <w:rsid w:val="00FC64C0"/>
    <w:rsid w:val="00FD1ADF"/>
    <w:rsid w:val="00FD2FDB"/>
    <w:rsid w:val="00FD4434"/>
    <w:rsid w:val="00FE56C6"/>
    <w:rsid w:val="00FE606C"/>
    <w:rsid w:val="00FF4FE4"/>
    <w:rsid w:val="00FF5351"/>
    <w:rsid w:val="173D6E05"/>
    <w:rsid w:val="3BD7F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21B2"/>
  <w15:docId w15:val="{198249A3-8E9D-4137-8558-61C9D69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B6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7E6B6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7E6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7E6B60"/>
  </w:style>
  <w:style w:type="character" w:customStyle="1" w:styleId="BodyTextIndentChar">
    <w:name w:val="Body Text Indent Char"/>
    <w:basedOn w:val="DefaultParagraphFont"/>
    <w:link w:val="BodyTextInden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E6B6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6B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7E6B6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7E6B60"/>
  </w:style>
  <w:style w:type="paragraph" w:customStyle="1" w:styleId="Appendix">
    <w:name w:val="Appendix"/>
    <w:basedOn w:val="Normal"/>
    <w:rsid w:val="007E6B60"/>
    <w:pPr>
      <w:ind w:left="0"/>
    </w:pPr>
    <w:rPr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CA1D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A1D4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4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5912946BEE42458F6098C3C2DD0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71201-5EEC-4520-B1E9-A72E249C6EDB}"/>
      </w:docPartPr>
      <w:docPartBody>
        <w:p w:rsidR="001C27D7" w:rsidRDefault="002C4F5B" w:rsidP="002C4F5B">
          <w:pPr>
            <w:pStyle w:val="C65912946BEE42458F6098C3C2DD04E9"/>
          </w:pPr>
          <w:r>
            <w:rPr>
              <w:color w:val="000000" w:themeColor="text1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stral">
    <w:altName w:val="Mistral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F5B"/>
    <w:rsid w:val="001356A7"/>
    <w:rsid w:val="001C27D7"/>
    <w:rsid w:val="002C4F5B"/>
    <w:rsid w:val="003C15A5"/>
    <w:rsid w:val="004D1900"/>
    <w:rsid w:val="00533E99"/>
    <w:rsid w:val="00556FE0"/>
    <w:rsid w:val="0056121F"/>
    <w:rsid w:val="0077356B"/>
    <w:rsid w:val="008852BF"/>
    <w:rsid w:val="009544B9"/>
    <w:rsid w:val="00AB6333"/>
    <w:rsid w:val="00B9407D"/>
    <w:rsid w:val="00CD4E9C"/>
    <w:rsid w:val="00CD6A42"/>
    <w:rsid w:val="00CE7674"/>
    <w:rsid w:val="00F028E8"/>
    <w:rsid w:val="00F867BF"/>
    <w:rsid w:val="00FE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5912946BEE42458F6098C3C2DD04E9">
    <w:name w:val="C65912946BEE42458F6098C3C2DD04E9"/>
    <w:rsid w:val="002C4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1745F1483E245956CA7CED0812072" ma:contentTypeVersion="11" ma:contentTypeDescription="Create a new document." ma:contentTypeScope="" ma:versionID="565ab8d953aa8aca55457e72cd976965">
  <xsd:schema xmlns:xsd="http://www.w3.org/2001/XMLSchema" xmlns:xs="http://www.w3.org/2001/XMLSchema" xmlns:p="http://schemas.microsoft.com/office/2006/metadata/properties" xmlns:ns3="56836219-28a8-49e9-b63b-fe42aa22739c" xmlns:ns4="82172b53-125b-4dce-969e-017b3fb05dd9" targetNamespace="http://schemas.microsoft.com/office/2006/metadata/properties" ma:root="true" ma:fieldsID="ef389b1ad2863c6d8d5714006447b0b1" ns3:_="" ns4:_="">
    <xsd:import namespace="56836219-28a8-49e9-b63b-fe42aa22739c"/>
    <xsd:import namespace="82172b53-125b-4dce-969e-017b3fb05d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36219-28a8-49e9-b63b-fe42aa2273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72b53-125b-4dce-969e-017b3fb05dd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DC07C4-12E6-4B7C-9059-FD32BAAF58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3712F2-CC09-4A1F-8817-4C193B4F6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36219-28a8-49e9-b63b-fe42aa22739c"/>
    <ds:schemaRef ds:uri="82172b53-125b-4dce-969e-017b3fb05d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B5ED9D-290B-48BB-BBC9-D13AAE42BB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2010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MIKA KENSETSTU sdn. bhd</Company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Prepared by:  MIKA KENSETSTU SDN. BHD.</dc:subject>
  <dc:creator>Nur Shafeera Bt Jaini</dc:creator>
  <cp:keywords/>
  <cp:lastModifiedBy>Amirul Aziz Zaharudin</cp:lastModifiedBy>
  <cp:revision>3</cp:revision>
  <cp:lastPrinted>2021-03-14T13:46:00Z</cp:lastPrinted>
  <dcterms:created xsi:type="dcterms:W3CDTF">2021-03-25T02:40:00Z</dcterms:created>
  <dcterms:modified xsi:type="dcterms:W3CDTF">2021-03-25T02:58:00Z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0x0101005151745F1483E245956CA7CED0812072</vt:lpwstr>
  </property>
</Properties>
</file>