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FB37" w14:textId="60864656" w:rsidR="00CB6F93" w:rsidRPr="00CB6F93" w:rsidRDefault="00CB6F93" w:rsidP="00CB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B6F93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22EC18B1" wp14:editId="68A4A677">
            <wp:simplePos x="0" y="0"/>
            <wp:positionH relativeFrom="column">
              <wp:posOffset>-723900</wp:posOffset>
            </wp:positionH>
            <wp:positionV relativeFrom="paragraph">
              <wp:posOffset>15240</wp:posOffset>
            </wp:positionV>
            <wp:extent cx="7397750" cy="4472940"/>
            <wp:effectExtent l="0" t="0" r="0" b="0"/>
            <wp:wrapThrough wrapText="bothSides">
              <wp:wrapPolygon edited="0">
                <wp:start x="5785" y="0"/>
                <wp:lineTo x="5785" y="2760"/>
                <wp:lineTo x="6174" y="3128"/>
                <wp:lineTo x="7565" y="3128"/>
                <wp:lineTo x="7565" y="4600"/>
                <wp:lineTo x="5395" y="4692"/>
                <wp:lineTo x="5173" y="4784"/>
                <wp:lineTo x="5173" y="6072"/>
                <wp:lineTo x="3504" y="6256"/>
                <wp:lineTo x="3170" y="6532"/>
                <wp:lineTo x="3170" y="7543"/>
                <wp:lineTo x="222" y="8647"/>
                <wp:lineTo x="0" y="10671"/>
                <wp:lineTo x="2837" y="11959"/>
                <wp:lineTo x="3170" y="11959"/>
                <wp:lineTo x="2058" y="12419"/>
                <wp:lineTo x="1947" y="12603"/>
                <wp:lineTo x="1947" y="14811"/>
                <wp:lineTo x="2058" y="14903"/>
                <wp:lineTo x="3170" y="14903"/>
                <wp:lineTo x="3226" y="16651"/>
                <wp:lineTo x="4839" y="17847"/>
                <wp:lineTo x="5173" y="17847"/>
                <wp:lineTo x="5173" y="21434"/>
                <wp:lineTo x="11013" y="21434"/>
                <wp:lineTo x="11124" y="14627"/>
                <wp:lineTo x="10679" y="14351"/>
                <wp:lineTo x="8232" y="13431"/>
                <wp:lineTo x="8733" y="13431"/>
                <wp:lineTo x="10235" y="12327"/>
                <wp:lineTo x="10235" y="11959"/>
                <wp:lineTo x="21526" y="10579"/>
                <wp:lineTo x="21526" y="5520"/>
                <wp:lineTo x="8010" y="4416"/>
                <wp:lineTo x="8010" y="3588"/>
                <wp:lineTo x="7843" y="3128"/>
                <wp:lineTo x="9289" y="3128"/>
                <wp:lineTo x="9734" y="2760"/>
                <wp:lineTo x="9623" y="0"/>
                <wp:lineTo x="5785" y="0"/>
              </wp:wrapPolygon>
            </wp:wrapThrough>
            <wp:docPr id="89679125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91255" name="Imagen 1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C2FDB" w14:textId="3AC8FCE7" w:rsidR="00C24EB2" w:rsidRPr="00C24EB2" w:rsidRDefault="00C24EB2" w:rsidP="00C24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C50D3B" w14:textId="77777777" w:rsidR="00430ADE" w:rsidRDefault="00430ADE"/>
    <w:sectPr w:rsidR="00430ADE" w:rsidSect="00A4095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7C"/>
    <w:rsid w:val="00430ADE"/>
    <w:rsid w:val="00636A9B"/>
    <w:rsid w:val="00782C12"/>
    <w:rsid w:val="00827425"/>
    <w:rsid w:val="0098097C"/>
    <w:rsid w:val="00A4095D"/>
    <w:rsid w:val="00A7279D"/>
    <w:rsid w:val="00C24EB2"/>
    <w:rsid w:val="00CB6F93"/>
    <w:rsid w:val="00F7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BF77E-11BA-484D-9064-7E44E028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0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0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0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0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09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09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09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09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09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09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09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09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09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0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09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0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Andrick Buitrago</dc:creator>
  <cp:keywords/>
  <dc:description/>
  <cp:lastModifiedBy>Andrick Buitrago</cp:lastModifiedBy>
  <cp:revision>3</cp:revision>
  <dcterms:created xsi:type="dcterms:W3CDTF">2024-03-22T17:59:00Z</dcterms:created>
  <dcterms:modified xsi:type="dcterms:W3CDTF">2024-04-15T21:14:00Z</dcterms:modified>
</cp:coreProperties>
</file>