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96B7" w14:textId="1A811A0B" w:rsidR="00DC417F" w:rsidRDefault="0032448F">
      <w:pPr>
        <w:rPr>
          <w:lang w:val="en-US"/>
        </w:rPr>
      </w:pPr>
      <w:r w:rsidRPr="0032448F">
        <w:rPr>
          <w:lang w:val="en-US"/>
        </w:rPr>
        <w:drawing>
          <wp:inline distT="0" distB="0" distL="0" distR="0" wp14:anchorId="65D0CFD1" wp14:editId="16C16B21">
            <wp:extent cx="662997" cy="441998"/>
            <wp:effectExtent l="0" t="0" r="3810" b="0"/>
            <wp:docPr id="2087923943" name="Picture 1" descr="A grey rectangular object with a white x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3943" name="Picture 1" descr="A grey rectangular object with a white x in the midd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8BA" w14:textId="5B754495" w:rsidR="0032448F" w:rsidRDefault="0032448F">
      <w:pPr>
        <w:rPr>
          <w:lang w:val="nl-NL"/>
        </w:rPr>
      </w:pPr>
      <w:r w:rsidRPr="0032448F">
        <w:rPr>
          <w:lang w:val="nl-NL"/>
        </w:rPr>
        <w:t>Ik wil een klein bammetje t</w:t>
      </w:r>
      <w:r>
        <w:rPr>
          <w:lang w:val="nl-NL"/>
        </w:rPr>
        <w:t xml:space="preserve">ekenen voor de favicon </w:t>
      </w:r>
    </w:p>
    <w:p w14:paraId="50187FCE" w14:textId="77777777" w:rsidR="0032448F" w:rsidRDefault="0032448F">
      <w:pPr>
        <w:rPr>
          <w:lang w:val="nl-NL"/>
        </w:rPr>
      </w:pPr>
    </w:p>
    <w:p w14:paraId="32CFDC94" w14:textId="30CE346E" w:rsidR="0032448F" w:rsidRPr="0032448F" w:rsidRDefault="0032448F">
      <w:pPr>
        <w:rPr>
          <w:lang w:val="nl-NL"/>
        </w:rPr>
      </w:pPr>
      <w:r>
        <w:rPr>
          <w:lang w:val="nl-NL"/>
        </w:rPr>
        <w:t>En misschien een laad animatie tekenen en dat die dan automatiesch afspeeld</w:t>
      </w:r>
    </w:p>
    <w:sectPr w:rsidR="0032448F" w:rsidRPr="0032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7F"/>
    <w:rsid w:val="0032448F"/>
    <w:rsid w:val="00553359"/>
    <w:rsid w:val="00D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F7DAA"/>
  <w15:chartTrackingRefBased/>
  <w15:docId w15:val="{AE6725C0-93AA-44CF-84C5-F7D279F9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Sterre Romeijn (67245)</dc:creator>
  <cp:keywords/>
  <dc:description/>
  <cp:lastModifiedBy>Sterre Romeijn (67245)</cp:lastModifiedBy>
  <cp:revision>2</cp:revision>
  <dcterms:created xsi:type="dcterms:W3CDTF">2024-03-11T15:00:00Z</dcterms:created>
  <dcterms:modified xsi:type="dcterms:W3CDTF">2024-03-11T18:56:00Z</dcterms:modified>
</cp:coreProperties>
</file>